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F7" w:rsidRPr="00004AF7" w:rsidRDefault="00004AF7" w:rsidP="00004AF7">
      <w:pPr>
        <w:pStyle w:val="a3"/>
        <w:spacing w:line="480" w:lineRule="auto"/>
        <w:rPr>
          <w:rFonts w:ascii="Times New Roman" w:eastAsia="標楷體" w:hAnsi="Times New Roman"/>
          <w:bdr w:val="single" w:sz="4" w:space="0" w:color="auto"/>
        </w:rPr>
      </w:pPr>
      <w:bookmarkStart w:id="0" w:name="_GoBack"/>
      <w:bookmarkEnd w:id="0"/>
      <w:r>
        <w:rPr>
          <w:rFonts w:ascii="Times New Roman" w:eastAsia="標楷體" w:hAnsi="Times New Roman"/>
          <w:bdr w:val="single" w:sz="4" w:space="0" w:color="auto"/>
        </w:rPr>
        <w:t>附件</w:t>
      </w:r>
      <w:r>
        <w:rPr>
          <w:rFonts w:ascii="Times New Roman" w:eastAsia="標楷體" w:hAnsi="Times New Roman" w:hint="eastAsia"/>
          <w:bdr w:val="single" w:sz="4" w:space="0" w:color="auto"/>
        </w:rPr>
        <w:t>三</w:t>
      </w:r>
    </w:p>
    <w:p w:rsidR="00C4513D" w:rsidRPr="00E76BF9" w:rsidRDefault="00C4513D" w:rsidP="00026712">
      <w:pPr>
        <w:jc w:val="center"/>
        <w:rPr>
          <w:rFonts w:ascii="標楷體" w:eastAsia="標楷體" w:hAnsi="標楷體" w:cs="Times New Roman"/>
          <w:color w:val="000000"/>
          <w:sz w:val="28"/>
          <w:szCs w:val="24"/>
        </w:rPr>
      </w:pPr>
      <w:r w:rsidRPr="00E76BF9">
        <w:rPr>
          <w:rFonts w:ascii="標楷體" w:eastAsia="標楷體" w:hAnsi="標楷體" w:cs="Times New Roman"/>
          <w:color w:val="000000"/>
          <w:sz w:val="28"/>
          <w:szCs w:val="24"/>
        </w:rPr>
        <w:t>臺北市立大學附設實驗國民小學</w:t>
      </w:r>
      <w:r w:rsidR="00DD3FCF" w:rsidRPr="00E76BF9">
        <w:rPr>
          <w:rFonts w:ascii="標楷體" w:eastAsia="標楷體" w:hAnsi="標楷體" w:cs="Times New Roman"/>
          <w:color w:val="000000"/>
          <w:sz w:val="28"/>
          <w:szCs w:val="24"/>
        </w:rPr>
        <w:t>1</w:t>
      </w:r>
      <w:r w:rsidR="00004AF7">
        <w:rPr>
          <w:rFonts w:ascii="標楷體" w:eastAsia="標楷體" w:hAnsi="標楷體" w:cs="Times New Roman" w:hint="eastAsia"/>
          <w:color w:val="000000"/>
          <w:sz w:val="28"/>
          <w:szCs w:val="24"/>
        </w:rPr>
        <w:t>11</w:t>
      </w:r>
      <w:r w:rsidRPr="00E76BF9">
        <w:rPr>
          <w:rFonts w:ascii="標楷體" w:eastAsia="標楷體" w:hAnsi="標楷體" w:cs="Times New Roman"/>
          <w:color w:val="000000"/>
          <w:sz w:val="28"/>
          <w:szCs w:val="24"/>
        </w:rPr>
        <w:t>學年度母親節才藝展演報名表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904"/>
        <w:gridCol w:w="2601"/>
        <w:gridCol w:w="2458"/>
        <w:gridCol w:w="1736"/>
      </w:tblGrid>
      <w:tr w:rsidR="00C4513D" w:rsidRPr="00E76BF9" w:rsidTr="00B42A21">
        <w:trPr>
          <w:trHeight w:val="561"/>
        </w:trPr>
        <w:tc>
          <w:tcPr>
            <w:tcW w:w="12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513D" w:rsidRPr="00E76BF9" w:rsidRDefault="00C4513D" w:rsidP="00267044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6BF9">
              <w:rPr>
                <w:rFonts w:ascii="標楷體" w:eastAsia="標楷體" w:hAnsi="標楷體"/>
                <w:szCs w:val="24"/>
              </w:rPr>
              <w:t>班級</w:t>
            </w:r>
          </w:p>
        </w:tc>
        <w:tc>
          <w:tcPr>
            <w:tcW w:w="190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513D" w:rsidRPr="00E76BF9" w:rsidRDefault="00C4513D" w:rsidP="00267044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6BF9">
              <w:rPr>
                <w:rFonts w:ascii="標楷體" w:eastAsia="標楷體" w:hAnsi="標楷體"/>
                <w:szCs w:val="24"/>
              </w:rPr>
              <w:t>學生</w:t>
            </w:r>
            <w:r w:rsidRPr="00E76BF9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6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513D" w:rsidRPr="00E76BF9" w:rsidRDefault="00C4513D" w:rsidP="00267044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6BF9">
              <w:rPr>
                <w:rFonts w:ascii="標楷體" w:eastAsia="標楷體" w:hAnsi="標楷體"/>
                <w:szCs w:val="24"/>
              </w:rPr>
              <w:t>節目名稱</w:t>
            </w:r>
          </w:p>
        </w:tc>
        <w:tc>
          <w:tcPr>
            <w:tcW w:w="24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513D" w:rsidRPr="00E76BF9" w:rsidRDefault="00C4513D" w:rsidP="00267044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6BF9">
              <w:rPr>
                <w:rFonts w:ascii="標楷體" w:eastAsia="標楷體" w:hAnsi="標楷體"/>
                <w:szCs w:val="24"/>
              </w:rPr>
              <w:t>節目型態</w:t>
            </w:r>
          </w:p>
        </w:tc>
        <w:tc>
          <w:tcPr>
            <w:tcW w:w="17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513D" w:rsidRPr="00E76BF9" w:rsidRDefault="00C4513D" w:rsidP="00267044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6BF9">
              <w:rPr>
                <w:rFonts w:ascii="標楷體" w:eastAsia="標楷體" w:hAnsi="標楷體"/>
                <w:szCs w:val="24"/>
              </w:rPr>
              <w:t>表演時間</w:t>
            </w:r>
          </w:p>
        </w:tc>
      </w:tr>
      <w:tr w:rsidR="00C4513D" w:rsidRPr="00E76BF9" w:rsidTr="00B42A21">
        <w:trPr>
          <w:trHeight w:val="4496"/>
        </w:trPr>
        <w:tc>
          <w:tcPr>
            <w:tcW w:w="12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513D" w:rsidRPr="00E76BF9" w:rsidRDefault="00C4513D" w:rsidP="00267044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513D" w:rsidRPr="00E76BF9" w:rsidRDefault="00C4513D" w:rsidP="00267044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513D" w:rsidRPr="00E76BF9" w:rsidRDefault="00C4513D" w:rsidP="00267044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513D" w:rsidRPr="00E76BF9" w:rsidRDefault="00C4513D" w:rsidP="00267044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513D" w:rsidRPr="00E76BF9" w:rsidRDefault="00C4513D" w:rsidP="00267044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513D" w:rsidRPr="00E76BF9" w:rsidTr="00B42A21">
        <w:trPr>
          <w:trHeight w:val="1596"/>
        </w:trPr>
        <w:tc>
          <w:tcPr>
            <w:tcW w:w="9970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513D" w:rsidRPr="00E76BF9" w:rsidRDefault="00E050EA" w:rsidP="00267044">
            <w:pPr>
              <w:pStyle w:val="a3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76BF9">
              <w:rPr>
                <w:rFonts w:ascii="標楷體" w:eastAsia="標楷體" w:hAnsi="標楷體" w:hint="eastAsia"/>
                <w:szCs w:val="24"/>
              </w:rPr>
              <w:t>表演介紹</w:t>
            </w:r>
            <w:r w:rsidR="00670343" w:rsidRPr="00E76BF9">
              <w:rPr>
                <w:rFonts w:ascii="標楷體" w:eastAsia="標楷體" w:hAnsi="標楷體" w:hint="eastAsia"/>
                <w:szCs w:val="24"/>
              </w:rPr>
              <w:t>字幕</w:t>
            </w:r>
            <w:r w:rsidR="00C4513D" w:rsidRPr="00E76BF9">
              <w:rPr>
                <w:rFonts w:ascii="標楷體" w:eastAsia="標楷體" w:hAnsi="標楷體" w:hint="eastAsia"/>
                <w:szCs w:val="24"/>
              </w:rPr>
              <w:t>（</w:t>
            </w:r>
            <w:r w:rsidR="00004AF7">
              <w:rPr>
                <w:rFonts w:ascii="標楷體" w:eastAsia="標楷體" w:hAnsi="標楷體" w:hint="eastAsia"/>
                <w:szCs w:val="24"/>
              </w:rPr>
              <w:t>請填寫介紹，並詳細說明演出內容以及對母親所要表達的感謝</w:t>
            </w:r>
            <w:r w:rsidR="00C4513D" w:rsidRPr="00E76BF9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C4513D" w:rsidRPr="00004AF7" w:rsidRDefault="00C4513D" w:rsidP="00267044">
            <w:pPr>
              <w:pStyle w:val="a3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C4513D" w:rsidRPr="00E76BF9" w:rsidRDefault="00C4513D" w:rsidP="00267044">
            <w:pPr>
              <w:pStyle w:val="a3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026712" w:rsidRPr="00E76BF9" w:rsidRDefault="00026712" w:rsidP="00267044">
            <w:pPr>
              <w:pStyle w:val="a3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026712" w:rsidRPr="00E76BF9" w:rsidRDefault="00026712" w:rsidP="00267044">
            <w:pPr>
              <w:pStyle w:val="a3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026712" w:rsidRPr="00E76BF9" w:rsidRDefault="00026712" w:rsidP="00267044">
            <w:pPr>
              <w:pStyle w:val="a3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026712" w:rsidRPr="00E76BF9" w:rsidRDefault="00026712" w:rsidP="00267044">
            <w:pPr>
              <w:pStyle w:val="a3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C4513D" w:rsidRPr="00E76BF9" w:rsidRDefault="00C4513D" w:rsidP="00267044">
            <w:pPr>
              <w:pStyle w:val="a3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C4513D" w:rsidRPr="00E76BF9" w:rsidRDefault="00C4513D" w:rsidP="00C4513D">
      <w:pPr>
        <w:spacing w:line="20" w:lineRule="exact"/>
        <w:rPr>
          <w:rFonts w:ascii="標楷體" w:eastAsia="標楷體" w:hAnsi="標楷體" w:cs="Times New Roman"/>
        </w:rPr>
      </w:pPr>
    </w:p>
    <w:p w:rsidR="002818FD" w:rsidRPr="00E76BF9" w:rsidRDefault="00D20B98" w:rsidP="00D44071">
      <w:pPr>
        <w:pStyle w:val="a3"/>
        <w:spacing w:before="100"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※注意事項</w:t>
      </w:r>
    </w:p>
    <w:p w:rsidR="002818FD" w:rsidRDefault="00E75C03" w:rsidP="00E75C03">
      <w:pPr>
        <w:pStyle w:val="a3"/>
        <w:numPr>
          <w:ilvl w:val="0"/>
          <w:numId w:val="29"/>
        </w:numPr>
        <w:spacing w:before="100" w:line="400" w:lineRule="exact"/>
        <w:rPr>
          <w:rFonts w:ascii="標楷體" w:eastAsia="標楷體" w:hAnsi="標楷體"/>
          <w:szCs w:val="24"/>
        </w:rPr>
      </w:pPr>
      <w:r w:rsidRPr="00E76BF9">
        <w:rPr>
          <w:rFonts w:ascii="標楷體" w:eastAsia="標楷體" w:hAnsi="標楷體" w:hint="eastAsia"/>
          <w:szCs w:val="24"/>
        </w:rPr>
        <w:t>歡迎</w:t>
      </w:r>
      <w:r w:rsidR="002818FD" w:rsidRPr="00E76BF9">
        <w:rPr>
          <w:rFonts w:ascii="標楷體" w:eastAsia="標楷體" w:hAnsi="標楷體" w:hint="eastAsia"/>
          <w:szCs w:val="24"/>
        </w:rPr>
        <w:t>跨年級、跨班級組隊參加，</w:t>
      </w:r>
      <w:r w:rsidR="002818FD" w:rsidRPr="00E76BF9">
        <w:rPr>
          <w:rFonts w:ascii="標楷體" w:eastAsia="標楷體" w:hAnsi="標楷體" w:hint="eastAsia"/>
          <w:b/>
          <w:szCs w:val="24"/>
          <w:u w:val="single"/>
        </w:rPr>
        <w:t>每組演出時間以3-5</w:t>
      </w:r>
      <w:r w:rsidR="00287A1B">
        <w:rPr>
          <w:rFonts w:ascii="標楷體" w:eastAsia="標楷體" w:hAnsi="標楷體" w:hint="eastAsia"/>
          <w:b/>
          <w:szCs w:val="24"/>
          <w:u w:val="single"/>
        </w:rPr>
        <w:t>分鐘為限</w:t>
      </w:r>
      <w:r w:rsidRPr="00E76BF9">
        <w:rPr>
          <w:rFonts w:ascii="標楷體" w:eastAsia="標楷體" w:hAnsi="標楷體" w:hint="eastAsia"/>
          <w:szCs w:val="24"/>
        </w:rPr>
        <w:t>。</w:t>
      </w:r>
      <w:r w:rsidR="002818FD" w:rsidRPr="00E76BF9">
        <w:rPr>
          <w:rFonts w:ascii="標楷體" w:eastAsia="標楷體" w:hAnsi="標楷體" w:hint="eastAsia"/>
          <w:szCs w:val="24"/>
        </w:rPr>
        <w:t>表演主題請儘量與母親節或表達感恩有關。</w:t>
      </w:r>
    </w:p>
    <w:p w:rsidR="002818FD" w:rsidRDefault="00287A1B" w:rsidP="00287A1B">
      <w:pPr>
        <w:pStyle w:val="a3"/>
        <w:numPr>
          <w:ilvl w:val="0"/>
          <w:numId w:val="29"/>
        </w:numPr>
        <w:spacing w:before="100"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活動日期為</w:t>
      </w:r>
      <w:r w:rsidRPr="00287A1B">
        <w:rPr>
          <w:rFonts w:ascii="標楷體" w:eastAsia="標楷體" w:hAnsi="標楷體" w:hint="eastAsia"/>
          <w:b/>
          <w:szCs w:val="24"/>
        </w:rPr>
        <w:t>5/11(四)8:00，</w:t>
      </w:r>
      <w:r w:rsidR="00D44071" w:rsidRPr="00287A1B">
        <w:rPr>
          <w:rFonts w:ascii="標楷體" w:eastAsia="標楷體" w:hAnsi="標楷體" w:hint="eastAsia"/>
          <w:szCs w:val="24"/>
        </w:rPr>
        <w:t>請於</w:t>
      </w:r>
      <w:r w:rsidR="00E35867" w:rsidRPr="00287A1B">
        <w:rPr>
          <w:rFonts w:ascii="標楷體" w:eastAsia="標楷體" w:hAnsi="標楷體" w:hint="eastAsia"/>
          <w:b/>
          <w:szCs w:val="24"/>
          <w:u w:val="single"/>
        </w:rPr>
        <w:t>4月</w:t>
      </w:r>
      <w:r w:rsidR="00004AF7" w:rsidRPr="00287A1B">
        <w:rPr>
          <w:rFonts w:ascii="標楷體" w:eastAsia="標楷體" w:hAnsi="標楷體" w:hint="eastAsia"/>
          <w:b/>
          <w:szCs w:val="24"/>
          <w:u w:val="single"/>
        </w:rPr>
        <w:t>26</w:t>
      </w:r>
      <w:r w:rsidR="00E35867" w:rsidRPr="00287A1B">
        <w:rPr>
          <w:rFonts w:ascii="標楷體" w:eastAsia="標楷體" w:hAnsi="標楷體" w:hint="eastAsia"/>
          <w:b/>
          <w:szCs w:val="24"/>
          <w:u w:val="single"/>
        </w:rPr>
        <w:t>日(</w:t>
      </w:r>
      <w:r w:rsidR="00004AF7" w:rsidRPr="00287A1B">
        <w:rPr>
          <w:rFonts w:ascii="標楷體" w:eastAsia="標楷體" w:hAnsi="標楷體" w:hint="eastAsia"/>
          <w:b/>
          <w:szCs w:val="24"/>
          <w:u w:val="single"/>
        </w:rPr>
        <w:t>三</w:t>
      </w:r>
      <w:r w:rsidR="00E35867" w:rsidRPr="00287A1B">
        <w:rPr>
          <w:rFonts w:ascii="標楷體" w:eastAsia="標楷體" w:hAnsi="標楷體" w:hint="eastAsia"/>
          <w:b/>
          <w:szCs w:val="24"/>
          <w:u w:val="single"/>
        </w:rPr>
        <w:t>)</w:t>
      </w:r>
      <w:r w:rsidR="00004AF7" w:rsidRPr="00287A1B">
        <w:rPr>
          <w:rFonts w:ascii="標楷體" w:eastAsia="標楷體" w:hAnsi="標楷體" w:hint="eastAsia"/>
          <w:b/>
          <w:szCs w:val="24"/>
          <w:u w:val="single"/>
        </w:rPr>
        <w:t>12:00</w:t>
      </w:r>
      <w:r w:rsidR="00E44C6C" w:rsidRPr="00287A1B">
        <w:rPr>
          <w:rFonts w:ascii="標楷體" w:eastAsia="標楷體" w:hAnsi="標楷體" w:hint="eastAsia"/>
          <w:b/>
          <w:szCs w:val="24"/>
          <w:u w:val="single"/>
        </w:rPr>
        <w:t>之</w:t>
      </w:r>
      <w:r w:rsidR="002818FD" w:rsidRPr="00287A1B">
        <w:rPr>
          <w:rFonts w:ascii="標楷體" w:eastAsia="標楷體" w:hAnsi="標楷體" w:hint="eastAsia"/>
          <w:b/>
          <w:szCs w:val="24"/>
          <w:u w:val="single"/>
        </w:rPr>
        <w:t>前</w:t>
      </w:r>
      <w:r w:rsidR="00EF609D" w:rsidRPr="00287A1B">
        <w:rPr>
          <w:rFonts w:ascii="標楷體" w:eastAsia="標楷體" w:hAnsi="標楷體" w:hint="eastAsia"/>
          <w:szCs w:val="24"/>
        </w:rPr>
        <w:t>，</w:t>
      </w:r>
      <w:r w:rsidR="00E44C6C" w:rsidRPr="00287A1B">
        <w:rPr>
          <w:rFonts w:ascii="標楷體" w:eastAsia="標楷體" w:hAnsi="標楷體" w:hint="eastAsia"/>
          <w:szCs w:val="24"/>
        </w:rPr>
        <w:t>將</w:t>
      </w:r>
      <w:r w:rsidR="00E44C6C" w:rsidRPr="00287A1B">
        <w:rPr>
          <w:rFonts w:ascii="標楷體" w:eastAsia="標楷體" w:hAnsi="標楷體" w:hint="eastAsia"/>
          <w:b/>
          <w:szCs w:val="24"/>
          <w:u w:val="single"/>
        </w:rPr>
        <w:t>報名表</w:t>
      </w:r>
      <w:r w:rsidR="00E35867" w:rsidRPr="00287A1B">
        <w:rPr>
          <w:rFonts w:ascii="標楷體" w:eastAsia="標楷體" w:hAnsi="標楷體" w:hint="eastAsia"/>
          <w:szCs w:val="24"/>
        </w:rPr>
        <w:t>繳至輔導室。</w:t>
      </w:r>
    </w:p>
    <w:p w:rsidR="00287A1B" w:rsidRPr="00287A1B" w:rsidRDefault="00287A1B" w:rsidP="00287A1B">
      <w:pPr>
        <w:pStyle w:val="a3"/>
        <w:numPr>
          <w:ilvl w:val="0"/>
          <w:numId w:val="29"/>
        </w:numPr>
        <w:spacing w:before="100"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甄選日期為5/2(二)中午12:30，預演綵排日期為5/9(二)中午12:30</w:t>
      </w:r>
      <w:r w:rsidRPr="00287A1B">
        <w:rPr>
          <w:rFonts w:ascii="標楷體" w:eastAsia="標楷體" w:hAnsi="標楷體" w:hint="eastAsia"/>
          <w:szCs w:val="24"/>
        </w:rPr>
        <w:t>。</w:t>
      </w:r>
    </w:p>
    <w:p w:rsidR="00BD4FE6" w:rsidRPr="00EF609D" w:rsidRDefault="00BD4FE6" w:rsidP="00C4513D">
      <w:pPr>
        <w:pStyle w:val="a3"/>
        <w:spacing w:afterLines="100" w:after="360"/>
        <w:rPr>
          <w:rFonts w:ascii="Times New Roman" w:eastAsia="標楷體" w:hAnsi="Times New Roman"/>
        </w:rPr>
      </w:pPr>
    </w:p>
    <w:sectPr w:rsidR="00BD4FE6" w:rsidRPr="00EF609D" w:rsidSect="003F440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889" w:rsidRDefault="00FA7889" w:rsidP="00F33A78">
      <w:r>
        <w:separator/>
      </w:r>
    </w:p>
  </w:endnote>
  <w:endnote w:type="continuationSeparator" w:id="0">
    <w:p w:rsidR="00FA7889" w:rsidRDefault="00FA7889" w:rsidP="00F3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889" w:rsidRDefault="00FA7889" w:rsidP="00F33A78">
      <w:r>
        <w:separator/>
      </w:r>
    </w:p>
  </w:footnote>
  <w:footnote w:type="continuationSeparator" w:id="0">
    <w:p w:rsidR="00FA7889" w:rsidRDefault="00FA7889" w:rsidP="00F33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19BB"/>
    <w:multiLevelType w:val="hybridMultilevel"/>
    <w:tmpl w:val="A698B34E"/>
    <w:lvl w:ilvl="0" w:tplc="8A3CA1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9F22BF"/>
    <w:multiLevelType w:val="hybridMultilevel"/>
    <w:tmpl w:val="363634CE"/>
    <w:lvl w:ilvl="0" w:tplc="88D82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4309B5"/>
    <w:multiLevelType w:val="hybridMultilevel"/>
    <w:tmpl w:val="3D6A9E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21743"/>
    <w:multiLevelType w:val="hybridMultilevel"/>
    <w:tmpl w:val="12A6BF4A"/>
    <w:lvl w:ilvl="0" w:tplc="AD4482B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A56A2F"/>
    <w:multiLevelType w:val="hybridMultilevel"/>
    <w:tmpl w:val="7EC0EF9C"/>
    <w:lvl w:ilvl="0" w:tplc="32C4D6C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EA43F45"/>
    <w:multiLevelType w:val="hybridMultilevel"/>
    <w:tmpl w:val="1BF009E8"/>
    <w:lvl w:ilvl="0" w:tplc="D2080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310894"/>
    <w:multiLevelType w:val="hybridMultilevel"/>
    <w:tmpl w:val="5AC479FE"/>
    <w:lvl w:ilvl="0" w:tplc="5C244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CD3A7D"/>
    <w:multiLevelType w:val="hybridMultilevel"/>
    <w:tmpl w:val="11042DE4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8" w15:restartNumberingAfterBreak="0">
    <w:nsid w:val="25B42B09"/>
    <w:multiLevelType w:val="hybridMultilevel"/>
    <w:tmpl w:val="7B40DF06"/>
    <w:lvl w:ilvl="0" w:tplc="9492441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9857E7"/>
    <w:multiLevelType w:val="hybridMultilevel"/>
    <w:tmpl w:val="05BC5A86"/>
    <w:lvl w:ilvl="0" w:tplc="411E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EDE2768"/>
    <w:multiLevelType w:val="hybridMultilevel"/>
    <w:tmpl w:val="E7B234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8A4496"/>
    <w:multiLevelType w:val="hybridMultilevel"/>
    <w:tmpl w:val="CF6038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2F760F0"/>
    <w:multiLevelType w:val="hybridMultilevel"/>
    <w:tmpl w:val="56322B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7E7006"/>
    <w:multiLevelType w:val="hybridMultilevel"/>
    <w:tmpl w:val="CCB4A2A0"/>
    <w:lvl w:ilvl="0" w:tplc="8A3CA1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AD4482B4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ADB349C"/>
    <w:multiLevelType w:val="hybridMultilevel"/>
    <w:tmpl w:val="82325030"/>
    <w:lvl w:ilvl="0" w:tplc="AF3E51D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7C56DA"/>
    <w:multiLevelType w:val="hybridMultilevel"/>
    <w:tmpl w:val="7DCC850C"/>
    <w:lvl w:ilvl="0" w:tplc="8A3CA1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354AA3"/>
    <w:multiLevelType w:val="hybridMultilevel"/>
    <w:tmpl w:val="1406ADAC"/>
    <w:lvl w:ilvl="0" w:tplc="8A3CA1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7BC29A3"/>
    <w:multiLevelType w:val="hybridMultilevel"/>
    <w:tmpl w:val="19703F08"/>
    <w:lvl w:ilvl="0" w:tplc="8A3CA1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415FCF"/>
    <w:multiLevelType w:val="hybridMultilevel"/>
    <w:tmpl w:val="A9C694E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4AF84BC8"/>
    <w:multiLevelType w:val="hybridMultilevel"/>
    <w:tmpl w:val="A7807A6A"/>
    <w:lvl w:ilvl="0" w:tplc="AD4482B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512EA9"/>
    <w:multiLevelType w:val="hybridMultilevel"/>
    <w:tmpl w:val="907C86FC"/>
    <w:lvl w:ilvl="0" w:tplc="8A3CA18E">
      <w:start w:val="1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508543C2"/>
    <w:multiLevelType w:val="hybridMultilevel"/>
    <w:tmpl w:val="B802C30A"/>
    <w:lvl w:ilvl="0" w:tplc="C8529B2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924146"/>
    <w:multiLevelType w:val="hybridMultilevel"/>
    <w:tmpl w:val="ADAC1D62"/>
    <w:lvl w:ilvl="0" w:tplc="8A3CA18E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3" w15:restartNumberingAfterBreak="0">
    <w:nsid w:val="581324B0"/>
    <w:multiLevelType w:val="hybridMultilevel"/>
    <w:tmpl w:val="716219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E55B21"/>
    <w:multiLevelType w:val="hybridMultilevel"/>
    <w:tmpl w:val="A7807A6A"/>
    <w:lvl w:ilvl="0" w:tplc="AD4482B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89274A6"/>
    <w:multiLevelType w:val="hybridMultilevel"/>
    <w:tmpl w:val="57F4906E"/>
    <w:lvl w:ilvl="0" w:tplc="8A3CA18E">
      <w:start w:val="1"/>
      <w:numFmt w:val="taiwaneseCountingThousand"/>
      <w:lvlText w:val="%1、"/>
      <w:lvlJc w:val="left"/>
      <w:pPr>
        <w:ind w:left="24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6" w15:restartNumberingAfterBreak="0">
    <w:nsid w:val="709C67D2"/>
    <w:multiLevelType w:val="hybridMultilevel"/>
    <w:tmpl w:val="3D7C0A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A3A4807"/>
    <w:multiLevelType w:val="hybridMultilevel"/>
    <w:tmpl w:val="501EE5C2"/>
    <w:lvl w:ilvl="0" w:tplc="A496A54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CB50DAA"/>
    <w:multiLevelType w:val="multilevel"/>
    <w:tmpl w:val="ECD2C8DA"/>
    <w:styleLink w:val="WW8Num11"/>
    <w:lvl w:ilvl="0">
      <w:start w:val="1"/>
      <w:numFmt w:val="japaneseCounting"/>
      <w:lvlText w:val="(%1)"/>
      <w:lvlJc w:val="left"/>
      <w:pPr>
        <w:ind w:left="1202" w:hanging="720"/>
      </w:pPr>
      <w:rPr>
        <w:rFonts w:ascii="標楷體" w:eastAsia="標楷體" w:hAnsi="標楷體" w:cs="標楷體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9"/>
  </w:num>
  <w:num w:numId="2">
    <w:abstractNumId w:val="2"/>
  </w:num>
  <w:num w:numId="3">
    <w:abstractNumId w:val="18"/>
  </w:num>
  <w:num w:numId="4">
    <w:abstractNumId w:val="4"/>
  </w:num>
  <w:num w:numId="5">
    <w:abstractNumId w:val="21"/>
  </w:num>
  <w:num w:numId="6">
    <w:abstractNumId w:val="6"/>
  </w:num>
  <w:num w:numId="7">
    <w:abstractNumId w:val="1"/>
  </w:num>
  <w:num w:numId="8">
    <w:abstractNumId w:val="26"/>
  </w:num>
  <w:num w:numId="9">
    <w:abstractNumId w:val="27"/>
  </w:num>
  <w:num w:numId="10">
    <w:abstractNumId w:val="8"/>
  </w:num>
  <w:num w:numId="11">
    <w:abstractNumId w:val="13"/>
  </w:num>
  <w:num w:numId="12">
    <w:abstractNumId w:val="14"/>
  </w:num>
  <w:num w:numId="13">
    <w:abstractNumId w:val="23"/>
  </w:num>
  <w:num w:numId="14">
    <w:abstractNumId w:val="28"/>
  </w:num>
  <w:num w:numId="15">
    <w:abstractNumId w:val="3"/>
  </w:num>
  <w:num w:numId="16">
    <w:abstractNumId w:val="15"/>
  </w:num>
  <w:num w:numId="17">
    <w:abstractNumId w:val="17"/>
  </w:num>
  <w:num w:numId="18">
    <w:abstractNumId w:val="11"/>
  </w:num>
  <w:num w:numId="19">
    <w:abstractNumId w:val="0"/>
  </w:num>
  <w:num w:numId="20">
    <w:abstractNumId w:val="12"/>
  </w:num>
  <w:num w:numId="21">
    <w:abstractNumId w:val="16"/>
  </w:num>
  <w:num w:numId="22">
    <w:abstractNumId w:val="22"/>
  </w:num>
  <w:num w:numId="23">
    <w:abstractNumId w:val="20"/>
  </w:num>
  <w:num w:numId="24">
    <w:abstractNumId w:val="25"/>
  </w:num>
  <w:num w:numId="25">
    <w:abstractNumId w:val="7"/>
  </w:num>
  <w:num w:numId="26">
    <w:abstractNumId w:val="24"/>
  </w:num>
  <w:num w:numId="27">
    <w:abstractNumId w:val="19"/>
  </w:num>
  <w:num w:numId="28">
    <w:abstractNumId w:val="10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E6"/>
    <w:rsid w:val="00004AF7"/>
    <w:rsid w:val="00006F6A"/>
    <w:rsid w:val="000221B2"/>
    <w:rsid w:val="00025448"/>
    <w:rsid w:val="00026712"/>
    <w:rsid w:val="00036DD6"/>
    <w:rsid w:val="00036E35"/>
    <w:rsid w:val="0008620A"/>
    <w:rsid w:val="000C03EA"/>
    <w:rsid w:val="000C4AB0"/>
    <w:rsid w:val="000D1CD3"/>
    <w:rsid w:val="000D3139"/>
    <w:rsid w:val="000F596D"/>
    <w:rsid w:val="001074BD"/>
    <w:rsid w:val="001135E3"/>
    <w:rsid w:val="00120447"/>
    <w:rsid w:val="001305E6"/>
    <w:rsid w:val="001378E1"/>
    <w:rsid w:val="001831D5"/>
    <w:rsid w:val="00183C46"/>
    <w:rsid w:val="001C4182"/>
    <w:rsid w:val="001D1947"/>
    <w:rsid w:val="001D79D6"/>
    <w:rsid w:val="001E5BAA"/>
    <w:rsid w:val="002131B6"/>
    <w:rsid w:val="00256283"/>
    <w:rsid w:val="002701C3"/>
    <w:rsid w:val="00277B3B"/>
    <w:rsid w:val="002818FD"/>
    <w:rsid w:val="00281FBA"/>
    <w:rsid w:val="00287A1B"/>
    <w:rsid w:val="00287FE8"/>
    <w:rsid w:val="00295671"/>
    <w:rsid w:val="002A664E"/>
    <w:rsid w:val="002B1024"/>
    <w:rsid w:val="002B4400"/>
    <w:rsid w:val="002C4647"/>
    <w:rsid w:val="002E3DAA"/>
    <w:rsid w:val="002E5723"/>
    <w:rsid w:val="002E60E0"/>
    <w:rsid w:val="002F3252"/>
    <w:rsid w:val="002F363D"/>
    <w:rsid w:val="00317999"/>
    <w:rsid w:val="00340946"/>
    <w:rsid w:val="00347034"/>
    <w:rsid w:val="003540A6"/>
    <w:rsid w:val="00366F26"/>
    <w:rsid w:val="00380801"/>
    <w:rsid w:val="00383DAF"/>
    <w:rsid w:val="003970EA"/>
    <w:rsid w:val="003A33D3"/>
    <w:rsid w:val="003B116C"/>
    <w:rsid w:val="003B5CD6"/>
    <w:rsid w:val="003C1EE9"/>
    <w:rsid w:val="003D6A91"/>
    <w:rsid w:val="003E260E"/>
    <w:rsid w:val="003F2B45"/>
    <w:rsid w:val="003F4401"/>
    <w:rsid w:val="0041189D"/>
    <w:rsid w:val="00417287"/>
    <w:rsid w:val="0043206C"/>
    <w:rsid w:val="00436DB9"/>
    <w:rsid w:val="00465F11"/>
    <w:rsid w:val="004D08DA"/>
    <w:rsid w:val="004F0669"/>
    <w:rsid w:val="004F0A98"/>
    <w:rsid w:val="0051100B"/>
    <w:rsid w:val="005115BC"/>
    <w:rsid w:val="00514C50"/>
    <w:rsid w:val="00520651"/>
    <w:rsid w:val="00522D2D"/>
    <w:rsid w:val="00562D2C"/>
    <w:rsid w:val="00591D36"/>
    <w:rsid w:val="005C4DE6"/>
    <w:rsid w:val="005E075C"/>
    <w:rsid w:val="005E7A9F"/>
    <w:rsid w:val="005F0037"/>
    <w:rsid w:val="0061554E"/>
    <w:rsid w:val="006166DD"/>
    <w:rsid w:val="00634811"/>
    <w:rsid w:val="00670343"/>
    <w:rsid w:val="006A34D7"/>
    <w:rsid w:val="006C7AF8"/>
    <w:rsid w:val="006D18FA"/>
    <w:rsid w:val="006E7F50"/>
    <w:rsid w:val="006F1EA3"/>
    <w:rsid w:val="006F7B2B"/>
    <w:rsid w:val="00720DA3"/>
    <w:rsid w:val="007363B7"/>
    <w:rsid w:val="007525EA"/>
    <w:rsid w:val="00754D13"/>
    <w:rsid w:val="00755D20"/>
    <w:rsid w:val="00755DA7"/>
    <w:rsid w:val="0075675C"/>
    <w:rsid w:val="00781870"/>
    <w:rsid w:val="00783CAB"/>
    <w:rsid w:val="007947B9"/>
    <w:rsid w:val="00797A9E"/>
    <w:rsid w:val="007A0487"/>
    <w:rsid w:val="007B594A"/>
    <w:rsid w:val="007C3E94"/>
    <w:rsid w:val="007C66DB"/>
    <w:rsid w:val="007C6909"/>
    <w:rsid w:val="007E66F2"/>
    <w:rsid w:val="007F1303"/>
    <w:rsid w:val="007F4C79"/>
    <w:rsid w:val="00817C6D"/>
    <w:rsid w:val="008254E4"/>
    <w:rsid w:val="00831733"/>
    <w:rsid w:val="00836ECB"/>
    <w:rsid w:val="00850CD3"/>
    <w:rsid w:val="00856CF5"/>
    <w:rsid w:val="00860CF7"/>
    <w:rsid w:val="00877E2C"/>
    <w:rsid w:val="00891326"/>
    <w:rsid w:val="008E6657"/>
    <w:rsid w:val="008F005B"/>
    <w:rsid w:val="008F3D60"/>
    <w:rsid w:val="00903E0F"/>
    <w:rsid w:val="0090409B"/>
    <w:rsid w:val="009044F5"/>
    <w:rsid w:val="00967FF4"/>
    <w:rsid w:val="009708F9"/>
    <w:rsid w:val="009728CD"/>
    <w:rsid w:val="00997AA0"/>
    <w:rsid w:val="009A2479"/>
    <w:rsid w:val="009A6D7B"/>
    <w:rsid w:val="009B3CE1"/>
    <w:rsid w:val="009B4B7F"/>
    <w:rsid w:val="009B5495"/>
    <w:rsid w:val="009C3394"/>
    <w:rsid w:val="009D334A"/>
    <w:rsid w:val="009E3D36"/>
    <w:rsid w:val="00A04BC0"/>
    <w:rsid w:val="00A12731"/>
    <w:rsid w:val="00A12C50"/>
    <w:rsid w:val="00A14BA1"/>
    <w:rsid w:val="00A24A68"/>
    <w:rsid w:val="00A44AAC"/>
    <w:rsid w:val="00A53011"/>
    <w:rsid w:val="00AB52F1"/>
    <w:rsid w:val="00AC07A8"/>
    <w:rsid w:val="00AC0F5F"/>
    <w:rsid w:val="00AC6CCA"/>
    <w:rsid w:val="00AE2527"/>
    <w:rsid w:val="00AE3A17"/>
    <w:rsid w:val="00B01791"/>
    <w:rsid w:val="00B11328"/>
    <w:rsid w:val="00B24CEE"/>
    <w:rsid w:val="00B320F4"/>
    <w:rsid w:val="00B40E48"/>
    <w:rsid w:val="00B4267F"/>
    <w:rsid w:val="00B42A21"/>
    <w:rsid w:val="00B43705"/>
    <w:rsid w:val="00B469B8"/>
    <w:rsid w:val="00B73A3D"/>
    <w:rsid w:val="00B75CB9"/>
    <w:rsid w:val="00B779FF"/>
    <w:rsid w:val="00B93275"/>
    <w:rsid w:val="00BA7949"/>
    <w:rsid w:val="00BC1E78"/>
    <w:rsid w:val="00BD4FE6"/>
    <w:rsid w:val="00BE11B2"/>
    <w:rsid w:val="00BE7050"/>
    <w:rsid w:val="00C06233"/>
    <w:rsid w:val="00C1226F"/>
    <w:rsid w:val="00C1676C"/>
    <w:rsid w:val="00C24E08"/>
    <w:rsid w:val="00C31034"/>
    <w:rsid w:val="00C4513D"/>
    <w:rsid w:val="00C55341"/>
    <w:rsid w:val="00C57C11"/>
    <w:rsid w:val="00C61C6E"/>
    <w:rsid w:val="00C6769C"/>
    <w:rsid w:val="00C764C3"/>
    <w:rsid w:val="00CA49BD"/>
    <w:rsid w:val="00CA6F0B"/>
    <w:rsid w:val="00CB128D"/>
    <w:rsid w:val="00CB2D1B"/>
    <w:rsid w:val="00CD7FF6"/>
    <w:rsid w:val="00CE3096"/>
    <w:rsid w:val="00CE4B84"/>
    <w:rsid w:val="00CF6959"/>
    <w:rsid w:val="00D11074"/>
    <w:rsid w:val="00D20B98"/>
    <w:rsid w:val="00D44071"/>
    <w:rsid w:val="00D50412"/>
    <w:rsid w:val="00D55B1D"/>
    <w:rsid w:val="00D6493D"/>
    <w:rsid w:val="00D71CAD"/>
    <w:rsid w:val="00D72DB2"/>
    <w:rsid w:val="00D737E5"/>
    <w:rsid w:val="00D7791D"/>
    <w:rsid w:val="00D91A3D"/>
    <w:rsid w:val="00DA2ABE"/>
    <w:rsid w:val="00DA43C9"/>
    <w:rsid w:val="00DB09AB"/>
    <w:rsid w:val="00DB6010"/>
    <w:rsid w:val="00DD3FCF"/>
    <w:rsid w:val="00DE0B81"/>
    <w:rsid w:val="00DE262F"/>
    <w:rsid w:val="00DE50E2"/>
    <w:rsid w:val="00E050EA"/>
    <w:rsid w:val="00E079E9"/>
    <w:rsid w:val="00E20767"/>
    <w:rsid w:val="00E35867"/>
    <w:rsid w:val="00E44C6C"/>
    <w:rsid w:val="00E5135E"/>
    <w:rsid w:val="00E5594B"/>
    <w:rsid w:val="00E63852"/>
    <w:rsid w:val="00E74790"/>
    <w:rsid w:val="00E75C03"/>
    <w:rsid w:val="00E76BF9"/>
    <w:rsid w:val="00EA67D3"/>
    <w:rsid w:val="00EC477C"/>
    <w:rsid w:val="00EE0A38"/>
    <w:rsid w:val="00EE6028"/>
    <w:rsid w:val="00EF1A61"/>
    <w:rsid w:val="00EF20A8"/>
    <w:rsid w:val="00EF609D"/>
    <w:rsid w:val="00F2313F"/>
    <w:rsid w:val="00F33A78"/>
    <w:rsid w:val="00F67951"/>
    <w:rsid w:val="00F70DE8"/>
    <w:rsid w:val="00F7386D"/>
    <w:rsid w:val="00F74359"/>
    <w:rsid w:val="00F8761E"/>
    <w:rsid w:val="00F9428D"/>
    <w:rsid w:val="00FA7889"/>
    <w:rsid w:val="00FB399B"/>
    <w:rsid w:val="00FE2E64"/>
    <w:rsid w:val="00FE3963"/>
    <w:rsid w:val="00FE3E1E"/>
    <w:rsid w:val="00FF2562"/>
    <w:rsid w:val="00FF420F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F2702"/>
  <w15:chartTrackingRefBased/>
  <w15:docId w15:val="{E37982F0-FC72-4759-922B-FF28D8CB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3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D4FE6"/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rsid w:val="00BD4FE6"/>
    <w:rPr>
      <w:rFonts w:ascii="細明體" w:eastAsia="細明體" w:hAnsi="Courier New" w:cs="Times New Roman"/>
      <w:szCs w:val="20"/>
    </w:rPr>
  </w:style>
  <w:style w:type="table" w:styleId="a5">
    <w:name w:val="Table Grid"/>
    <w:basedOn w:val="a1"/>
    <w:uiPriority w:val="39"/>
    <w:rsid w:val="00340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3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33A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33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33A7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F32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F3252"/>
    <w:rPr>
      <w:rFonts w:asciiTheme="majorHAnsi" w:eastAsiaTheme="majorEastAsia" w:hAnsiTheme="majorHAnsi" w:cstheme="majorBidi"/>
      <w:sz w:val="18"/>
      <w:szCs w:val="18"/>
    </w:rPr>
  </w:style>
  <w:style w:type="numbering" w:customStyle="1" w:styleId="WW8Num11">
    <w:name w:val="WW8Num11"/>
    <w:basedOn w:val="a2"/>
    <w:rsid w:val="00797A9E"/>
    <w:pPr>
      <w:numPr>
        <w:numId w:val="14"/>
      </w:numPr>
    </w:pPr>
  </w:style>
  <w:style w:type="character" w:styleId="ac">
    <w:name w:val="annotation reference"/>
    <w:basedOn w:val="a0"/>
    <w:uiPriority w:val="99"/>
    <w:semiHidden/>
    <w:unhideWhenUsed/>
    <w:rsid w:val="00797A9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97A9E"/>
  </w:style>
  <w:style w:type="character" w:customStyle="1" w:styleId="ae">
    <w:name w:val="註解文字 字元"/>
    <w:basedOn w:val="a0"/>
    <w:link w:val="ad"/>
    <w:uiPriority w:val="99"/>
    <w:semiHidden/>
    <w:rsid w:val="00797A9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97A9E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97A9E"/>
    <w:rPr>
      <w:b/>
      <w:bCs/>
    </w:rPr>
  </w:style>
  <w:style w:type="character" w:styleId="af1">
    <w:name w:val="Hyperlink"/>
    <w:basedOn w:val="a0"/>
    <w:uiPriority w:val="99"/>
    <w:unhideWhenUsed/>
    <w:rsid w:val="00B24C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X553MA</dc:creator>
  <cp:keywords/>
  <dc:description/>
  <cp:lastModifiedBy>Teacher</cp:lastModifiedBy>
  <cp:revision>2</cp:revision>
  <cp:lastPrinted>2019-04-29T02:59:00Z</cp:lastPrinted>
  <dcterms:created xsi:type="dcterms:W3CDTF">2023-04-07T02:45:00Z</dcterms:created>
  <dcterms:modified xsi:type="dcterms:W3CDTF">2023-04-07T02:45:00Z</dcterms:modified>
</cp:coreProperties>
</file>