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6E23F8" w14:paraId="4AB613C9" w14:textId="77777777"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C5B9" w14:textId="77777777" w:rsidR="006E23F8" w:rsidRDefault="0065603C">
            <w:pPr>
              <w:pStyle w:val="Textbody"/>
              <w:spacing w:line="560" w:lineRule="exact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pacing w:val="55"/>
                <w:kern w:val="0"/>
                <w:sz w:val="44"/>
                <w:szCs w:val="44"/>
              </w:rPr>
              <w:t>志願服務績效證明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6E23F8" w14:paraId="121953D6" w14:textId="77777777"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EE18" w14:textId="77777777" w:rsidR="006E23F8" w:rsidRDefault="0065603C">
            <w:pPr>
              <w:pStyle w:val="Textbody"/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 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F406" w14:textId="77777777" w:rsidR="006E23F8" w:rsidRDefault="0065603C">
            <w:pPr>
              <w:pStyle w:val="Textbody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  容</w:t>
            </w:r>
          </w:p>
        </w:tc>
      </w:tr>
      <w:tr w:rsidR="006E23F8" w14:paraId="01BA2207" w14:textId="77777777"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016C" w14:textId="77777777" w:rsidR="006E23F8" w:rsidRDefault="0065603C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14:paraId="77ED6D6A" w14:textId="77777777" w:rsidR="006E23F8" w:rsidRDefault="0065603C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6BF9" w14:textId="77777777" w:rsidR="006E23F8" w:rsidRDefault="0065603C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中文姓名：       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(例如：王曉明)</w:t>
            </w:r>
          </w:p>
        </w:tc>
      </w:tr>
      <w:tr w:rsidR="006E23F8" w14:paraId="30164400" w14:textId="77777777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0F9A" w14:textId="77777777" w:rsidR="002A6D43" w:rsidRDefault="002A6D4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7578" w14:textId="77777777" w:rsidR="006E23F8" w:rsidRDefault="0065603C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英文姓名：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(例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如：WANG, HSIAO-MING)</w:t>
            </w:r>
          </w:p>
        </w:tc>
      </w:tr>
      <w:tr w:rsidR="006E23F8" w14:paraId="004B91E4" w14:textId="77777777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91CF" w14:textId="77777777" w:rsidR="002A6D43" w:rsidRDefault="002A6D4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9BEC" w14:textId="77777777" w:rsidR="006E23F8" w:rsidRDefault="0065603C">
            <w:pPr>
              <w:pStyle w:val="Textbody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6E23F8" w14:paraId="19F6117A" w14:textId="77777777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938B" w14:textId="77777777" w:rsidR="002A6D43" w:rsidRDefault="002A6D4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32C9" w14:textId="77777777" w:rsidR="006E23F8" w:rsidRDefault="0065603C">
            <w:pPr>
              <w:pStyle w:val="Textbody"/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身分證統一編號(或護照號碼)：</w:t>
            </w:r>
          </w:p>
        </w:tc>
      </w:tr>
      <w:tr w:rsidR="006E23F8" w14:paraId="31631ADB" w14:textId="77777777"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419A" w14:textId="77777777" w:rsidR="006E23F8" w:rsidRDefault="0065603C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60F9" w14:textId="77777777" w:rsidR="006E23F8" w:rsidRDefault="0065603C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一、服務起迄期間：         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(例如：100.03.01~107.12.31)</w:t>
            </w:r>
          </w:p>
        </w:tc>
      </w:tr>
      <w:tr w:rsidR="006E23F8" w14:paraId="12AD0BE6" w14:textId="77777777"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1AB3" w14:textId="77777777" w:rsidR="002A6D43" w:rsidRDefault="002A6D4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2863" w14:textId="77777777" w:rsidR="006E23F8" w:rsidRDefault="0065603C">
            <w:pPr>
              <w:pStyle w:val="Textbody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二、服務時數：           小時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(以0.5小時為最小單位)</w:t>
            </w:r>
          </w:p>
        </w:tc>
      </w:tr>
      <w:tr w:rsidR="006E23F8" w14:paraId="2142ABCE" w14:textId="77777777"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374C" w14:textId="77777777" w:rsidR="002A6D43" w:rsidRDefault="002A6D4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0FB1" w14:textId="77777777" w:rsidR="006E23F8" w:rsidRDefault="0065603C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三、服務項目或內容：</w:t>
            </w:r>
          </w:p>
        </w:tc>
      </w:tr>
      <w:tr w:rsidR="006E23F8" w14:paraId="249B00DA" w14:textId="77777777"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C1A6" w14:textId="77777777" w:rsidR="002A6D43" w:rsidRDefault="002A6D4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BF8A" w14:textId="77777777" w:rsidR="006E23F8" w:rsidRDefault="0065603C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6E23F8" w14:paraId="2F0CD5AC" w14:textId="77777777"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7E5D" w14:textId="77777777" w:rsidR="006E23F8" w:rsidRDefault="0065603C">
            <w:pPr>
              <w:pStyle w:val="Textbody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A773" w14:textId="77777777" w:rsidR="006E23F8" w:rsidRDefault="0065603C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6E23F8" w14:paraId="285AC7DF" w14:textId="77777777"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FABB" w14:textId="77777777" w:rsidR="002A6D43" w:rsidRDefault="002A6D43">
            <w:pPr>
              <w:widowControl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AA35" w14:textId="77777777" w:rsidR="006E23F8" w:rsidRDefault="006E23F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0E677AB" w14:textId="77777777" w:rsidR="006E23F8" w:rsidRDefault="006E23F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24898861" w14:textId="77777777" w:rsidR="006E23F8" w:rsidRDefault="006E23F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4B41BFFD" w14:textId="77777777" w:rsidR="006E23F8" w:rsidRDefault="006E23F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346F2E95" w14:textId="77777777" w:rsidR="006E23F8" w:rsidRDefault="0065603C">
            <w:pPr>
              <w:pStyle w:val="Textbody"/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6E23F8" w14:paraId="52ABF368" w14:textId="77777777"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8343" w14:textId="77777777" w:rsidR="006E23F8" w:rsidRDefault="0065603C">
            <w:pPr>
              <w:pStyle w:val="Textbody"/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8599" w14:textId="77777777" w:rsidR="006E23F8" w:rsidRDefault="0065603C">
            <w:pPr>
              <w:pStyle w:val="Textbody"/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         年         月         日</w:t>
            </w:r>
          </w:p>
        </w:tc>
      </w:tr>
    </w:tbl>
    <w:p w14:paraId="29A5B8CB" w14:textId="77777777" w:rsidR="006E23F8" w:rsidRDefault="006E23F8">
      <w:pPr>
        <w:pStyle w:val="Textbody"/>
        <w:snapToGrid w:val="0"/>
        <w:spacing w:after="180" w:line="240" w:lineRule="atLeast"/>
        <w:ind w:left="958" w:hanging="958"/>
      </w:pPr>
    </w:p>
    <w:sectPr w:rsidR="006E23F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3D97" w14:textId="77777777" w:rsidR="0095274B" w:rsidRDefault="0095274B">
      <w:r>
        <w:separator/>
      </w:r>
    </w:p>
  </w:endnote>
  <w:endnote w:type="continuationSeparator" w:id="0">
    <w:p w14:paraId="7D03F48E" w14:textId="77777777" w:rsidR="0095274B" w:rsidRDefault="0095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9A6E" w14:textId="77777777" w:rsidR="0095274B" w:rsidRDefault="0095274B">
      <w:r>
        <w:rPr>
          <w:color w:val="000000"/>
        </w:rPr>
        <w:separator/>
      </w:r>
    </w:p>
  </w:footnote>
  <w:footnote w:type="continuationSeparator" w:id="0">
    <w:p w14:paraId="1FE431DB" w14:textId="77777777" w:rsidR="0095274B" w:rsidRDefault="0095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138E4"/>
    <w:multiLevelType w:val="multilevel"/>
    <w:tmpl w:val="844A826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F8"/>
    <w:rsid w:val="00140CF2"/>
    <w:rsid w:val="002A6D43"/>
    <w:rsid w:val="005345A2"/>
    <w:rsid w:val="0065603C"/>
    <w:rsid w:val="006E23F8"/>
    <w:rsid w:val="0095274B"/>
    <w:rsid w:val="00C6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DF2FB"/>
  <w15:docId w15:val="{5B356ECE-5E88-40E5-A26F-3F4818C1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社會救助及社工司曾華偉</cp:lastModifiedBy>
  <cp:revision>2</cp:revision>
  <cp:lastPrinted>2020-08-05T08:34:00Z</cp:lastPrinted>
  <dcterms:created xsi:type="dcterms:W3CDTF">2021-05-05T01:58:00Z</dcterms:created>
  <dcterms:modified xsi:type="dcterms:W3CDTF">2021-05-05T01:58:00Z</dcterms:modified>
</cp:coreProperties>
</file>