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8C" w:rsidRPr="003616E8" w:rsidRDefault="00130A8C" w:rsidP="003616E8">
      <w:pPr>
        <w:spacing w:beforeLines="20" w:before="72" w:line="400" w:lineRule="exact"/>
        <w:jc w:val="center"/>
        <w:rPr>
          <w:rFonts w:eastAsia="標楷體"/>
          <w:b/>
          <w:sz w:val="32"/>
          <w:szCs w:val="32"/>
        </w:rPr>
      </w:pPr>
      <w:r w:rsidRPr="003616E8">
        <w:rPr>
          <w:rFonts w:eastAsia="標楷體"/>
          <w:b/>
          <w:sz w:val="32"/>
          <w:szCs w:val="32"/>
        </w:rPr>
        <w:t>臺北市立大學附設實驗國民小學</w:t>
      </w:r>
    </w:p>
    <w:p w:rsidR="00625FF7" w:rsidRPr="003616E8" w:rsidRDefault="00130A8C" w:rsidP="003616E8">
      <w:pPr>
        <w:spacing w:beforeLines="20" w:before="72" w:afterLines="20" w:after="72" w:line="400" w:lineRule="exact"/>
        <w:jc w:val="center"/>
        <w:rPr>
          <w:rFonts w:eastAsia="標楷體"/>
          <w:b/>
          <w:sz w:val="32"/>
          <w:szCs w:val="32"/>
        </w:rPr>
      </w:pPr>
      <w:r w:rsidRPr="003616E8">
        <w:rPr>
          <w:rFonts w:eastAsia="標楷體"/>
          <w:b/>
          <w:sz w:val="32"/>
          <w:szCs w:val="32"/>
        </w:rPr>
        <w:t>108</w:t>
      </w:r>
      <w:r w:rsidRPr="003616E8">
        <w:rPr>
          <w:rFonts w:eastAsia="標楷體"/>
          <w:b/>
          <w:sz w:val="32"/>
          <w:szCs w:val="32"/>
        </w:rPr>
        <w:t>學年度第二學期課後社團指導老師（教練）</w:t>
      </w:r>
      <w:bookmarkStart w:id="0" w:name="_GoBack"/>
      <w:r w:rsidR="0029456A" w:rsidRPr="0029456A">
        <w:rPr>
          <w:rFonts w:eastAsia="標楷體" w:hint="eastAsia"/>
          <w:b/>
          <w:color w:val="FF0000"/>
          <w:sz w:val="32"/>
          <w:szCs w:val="32"/>
        </w:rPr>
        <w:t>甄選</w:t>
      </w:r>
      <w:bookmarkEnd w:id="0"/>
      <w:r w:rsidRPr="003616E8">
        <w:rPr>
          <w:rFonts w:eastAsia="標楷體"/>
          <w:b/>
          <w:sz w:val="32"/>
          <w:szCs w:val="32"/>
        </w:rPr>
        <w:t>簡歷表</w:t>
      </w:r>
    </w:p>
    <w:tbl>
      <w:tblPr>
        <w:tblW w:w="91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4430"/>
        <w:gridCol w:w="2799"/>
      </w:tblGrid>
      <w:tr w:rsidR="00D06F5E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06F5E" w:rsidRPr="00327A97" w:rsidRDefault="00330EDF" w:rsidP="003616E8">
            <w:pPr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跳繩社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 w:rsidR="00D06F5E" w:rsidRPr="00327A97" w:rsidRDefault="00D06F5E" w:rsidP="003616E8">
            <w:pPr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個人照片</w:t>
            </w:r>
          </w:p>
        </w:tc>
      </w:tr>
      <w:tr w:rsidR="00D06F5E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授課老師姓名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D06F5E" w:rsidRPr="00327A97" w:rsidRDefault="00D06F5E" w:rsidP="00286B10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D06F5E" w:rsidRPr="00327A97" w:rsidRDefault="00D06F5E" w:rsidP="00327A97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06F5E" w:rsidRPr="00327A97" w:rsidRDefault="00D06F5E" w:rsidP="00327A9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D06F5E" w:rsidRPr="00327A97" w:rsidRDefault="00D06F5E" w:rsidP="00327A9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130A8C" w:rsidRPr="00327A97" w:rsidRDefault="00327A97" w:rsidP="00286B10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327A97" w:rsidRPr="00327A97" w:rsidRDefault="00327A97" w:rsidP="00327A97">
            <w:pPr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【手機】</w:t>
            </w:r>
            <w:r w:rsidRPr="00327A97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327A97" w:rsidRPr="00327A97" w:rsidRDefault="00327A97" w:rsidP="00327A9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27A97">
              <w:rPr>
                <w:rFonts w:eastAsia="標楷體"/>
                <w:bCs/>
                <w:sz w:val="28"/>
                <w:szCs w:val="28"/>
              </w:rPr>
              <w:t>【</w:t>
            </w:r>
            <w:r w:rsidRPr="00327A97">
              <w:rPr>
                <w:rFonts w:eastAsia="標楷體"/>
                <w:b/>
                <w:sz w:val="28"/>
                <w:szCs w:val="28"/>
              </w:rPr>
              <w:t>公】</w:t>
            </w:r>
            <w:r w:rsidRPr="00327A97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130A8C" w:rsidRPr="00327A97" w:rsidRDefault="00327A97" w:rsidP="00327A9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7A97">
              <w:rPr>
                <w:rFonts w:eastAsia="標楷體"/>
                <w:sz w:val="28"/>
                <w:szCs w:val="28"/>
              </w:rPr>
              <w:t>【</w:t>
            </w:r>
            <w:r w:rsidRPr="00327A97">
              <w:rPr>
                <w:rFonts w:eastAsia="標楷體"/>
                <w:b/>
                <w:sz w:val="28"/>
                <w:szCs w:val="28"/>
              </w:rPr>
              <w:t>宅】</w:t>
            </w:r>
          </w:p>
        </w:tc>
      </w:tr>
      <w:tr w:rsidR="00130A8C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130A8C" w:rsidRPr="00327A97" w:rsidRDefault="00286B10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130A8C" w:rsidRPr="00327A97" w:rsidRDefault="00130A8C" w:rsidP="005B550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:rsidTr="00327A97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130A8C" w:rsidRPr="00327A97" w:rsidRDefault="00130A8C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130A8C" w:rsidRPr="00327A97" w:rsidRDefault="00130A8C" w:rsidP="005B550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:rsidTr="00327A97">
        <w:trPr>
          <w:trHeight w:val="1701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130A8C" w:rsidRPr="00327A97" w:rsidRDefault="00130A8C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學歷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130A8C" w:rsidRDefault="00130A8C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P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:rsidTr="00327A97"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130A8C" w:rsidRPr="00327A97" w:rsidRDefault="00130A8C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教學經歷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130A8C" w:rsidRDefault="00130A8C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P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:rsidTr="00327A97"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787551" w:rsidRDefault="003C7A74" w:rsidP="007875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相關</w:t>
            </w:r>
            <w:r w:rsidR="00DC280B">
              <w:rPr>
                <w:rFonts w:eastAsia="標楷體" w:hint="eastAsia"/>
                <w:b/>
                <w:bCs/>
                <w:sz w:val="28"/>
                <w:szCs w:val="28"/>
              </w:rPr>
              <w:t>證照</w:t>
            </w:r>
            <w:r w:rsidR="00787551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</w:p>
          <w:p w:rsidR="00787551" w:rsidRDefault="00DC280B" w:rsidP="007875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專長</w:t>
            </w:r>
            <w:r w:rsidR="00787551">
              <w:rPr>
                <w:rFonts w:eastAsia="標楷體" w:hint="eastAsia"/>
                <w:b/>
                <w:bCs/>
                <w:sz w:val="28"/>
                <w:szCs w:val="28"/>
              </w:rPr>
              <w:t>與</w:t>
            </w:r>
          </w:p>
          <w:p w:rsidR="00692F23" w:rsidRPr="00327A97" w:rsidRDefault="00692F23" w:rsidP="007875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獲獎紀錄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130A8C" w:rsidRDefault="00130A8C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327A97" w:rsidRDefault="00327A97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570998" w:rsidRDefault="00570998" w:rsidP="005B5509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570998" w:rsidRPr="00787551" w:rsidRDefault="00692F23" w:rsidP="005B5509">
            <w:pPr>
              <w:spacing w:line="360" w:lineRule="auto"/>
              <w:jc w:val="both"/>
              <w:rPr>
                <w:rFonts w:eastAsia="標楷體"/>
              </w:rPr>
            </w:pPr>
            <w:r w:rsidRPr="00787551">
              <w:rPr>
                <w:rFonts w:eastAsia="標楷體" w:hint="eastAsia"/>
                <w:color w:val="808080" w:themeColor="background1" w:themeShade="80"/>
              </w:rPr>
              <w:t>必要時可提供網址連結。</w:t>
            </w:r>
          </w:p>
        </w:tc>
      </w:tr>
    </w:tbl>
    <w:p w:rsidR="00130A8C" w:rsidRPr="003616E8" w:rsidRDefault="00286B10" w:rsidP="00130A8C">
      <w:pPr>
        <w:spacing w:line="400" w:lineRule="exact"/>
        <w:rPr>
          <w:rFonts w:eastAsia="標楷體"/>
          <w:b/>
          <w:sz w:val="30"/>
          <w:szCs w:val="30"/>
        </w:rPr>
      </w:pPr>
      <w:r w:rsidRPr="003616E8">
        <w:rPr>
          <w:rFonts w:eastAsia="標楷體"/>
          <w:b/>
          <w:sz w:val="30"/>
          <w:szCs w:val="30"/>
        </w:rPr>
        <w:t>※</w:t>
      </w:r>
      <w:r w:rsidRPr="003616E8">
        <w:rPr>
          <w:rFonts w:eastAsia="標楷體"/>
          <w:b/>
          <w:sz w:val="30"/>
          <w:szCs w:val="30"/>
        </w:rPr>
        <w:t>請務必檢附相關學經歷證明</w:t>
      </w:r>
    </w:p>
    <w:sectPr w:rsidR="00130A8C" w:rsidRPr="003616E8" w:rsidSect="003616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E3" w:rsidRDefault="00FA6EE3" w:rsidP="00130A8C">
      <w:r>
        <w:separator/>
      </w:r>
    </w:p>
  </w:endnote>
  <w:endnote w:type="continuationSeparator" w:id="0">
    <w:p w:rsidR="00FA6EE3" w:rsidRDefault="00FA6EE3" w:rsidP="001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477665"/>
      <w:docPartObj>
        <w:docPartGallery w:val="Page Numbers (Bottom of Page)"/>
        <w:docPartUnique/>
      </w:docPartObj>
    </w:sdtPr>
    <w:sdtEndPr/>
    <w:sdtContent>
      <w:p w:rsidR="00130A8C" w:rsidRDefault="00130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56A" w:rsidRPr="0029456A">
          <w:rPr>
            <w:noProof/>
            <w:lang w:val="zh-TW"/>
          </w:rPr>
          <w:t>1</w:t>
        </w:r>
        <w:r>
          <w:fldChar w:fldCharType="end"/>
        </w:r>
      </w:p>
    </w:sdtContent>
  </w:sdt>
  <w:p w:rsidR="00130A8C" w:rsidRDefault="00130A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E3" w:rsidRDefault="00FA6EE3" w:rsidP="00130A8C">
      <w:r>
        <w:separator/>
      </w:r>
    </w:p>
  </w:footnote>
  <w:footnote w:type="continuationSeparator" w:id="0">
    <w:p w:rsidR="00FA6EE3" w:rsidRDefault="00FA6EE3" w:rsidP="0013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91"/>
    <w:rsid w:val="00130A8C"/>
    <w:rsid w:val="00172DA1"/>
    <w:rsid w:val="00286B10"/>
    <w:rsid w:val="0029456A"/>
    <w:rsid w:val="002C0546"/>
    <w:rsid w:val="002F2BE4"/>
    <w:rsid w:val="00327A97"/>
    <w:rsid w:val="00330EDF"/>
    <w:rsid w:val="003616E8"/>
    <w:rsid w:val="003C7A74"/>
    <w:rsid w:val="004C5691"/>
    <w:rsid w:val="00570998"/>
    <w:rsid w:val="00625FF7"/>
    <w:rsid w:val="00692F23"/>
    <w:rsid w:val="00787551"/>
    <w:rsid w:val="00C64355"/>
    <w:rsid w:val="00D06F5E"/>
    <w:rsid w:val="00DC280B"/>
    <w:rsid w:val="00EB292E"/>
    <w:rsid w:val="00FA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10592B-4F29-4032-9B92-1F19B7B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A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A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怡君 鄭</cp:lastModifiedBy>
  <cp:revision>12</cp:revision>
  <dcterms:created xsi:type="dcterms:W3CDTF">2019-11-19T00:06:00Z</dcterms:created>
  <dcterms:modified xsi:type="dcterms:W3CDTF">2019-12-13T11:37:00Z</dcterms:modified>
</cp:coreProperties>
</file>