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BC2" w:rsidRDefault="00FD180A" w:rsidP="00351BC2">
      <w:r>
        <w:rPr>
          <w:noProof/>
        </w:rPr>
        <w:drawing>
          <wp:anchor distT="0" distB="0" distL="114300" distR="114300" simplePos="0" relativeHeight="251666432" behindDoc="1" locked="0" layoutInCell="1" allowOverlap="1" wp14:anchorId="464A4F3C" wp14:editId="2BCE87F1">
            <wp:simplePos x="0" y="0"/>
            <wp:positionH relativeFrom="column">
              <wp:posOffset>-306372</wp:posOffset>
            </wp:positionH>
            <wp:positionV relativeFrom="paragraph">
              <wp:posOffset>155542</wp:posOffset>
            </wp:positionV>
            <wp:extent cx="7290217" cy="4100660"/>
            <wp:effectExtent l="0" t="0" r="6350" b="0"/>
            <wp:wrapNone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宣導學習單(幸福兒童大聲話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4340" cy="4108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1BC2" w:rsidRDefault="00351BC2"/>
    <w:p w:rsidR="00351BC2" w:rsidRDefault="00351BC2"/>
    <w:p w:rsidR="00351BC2" w:rsidRDefault="00351BC2"/>
    <w:p w:rsidR="00351BC2" w:rsidRDefault="00351BC2"/>
    <w:p w:rsidR="00351BC2" w:rsidRDefault="00351BC2"/>
    <w:p w:rsidR="00351BC2" w:rsidRDefault="00351BC2"/>
    <w:p w:rsidR="00351BC2" w:rsidRDefault="00351BC2"/>
    <w:p w:rsidR="00351BC2" w:rsidRDefault="00351BC2"/>
    <w:p w:rsidR="00351BC2" w:rsidRDefault="00351BC2"/>
    <w:p w:rsidR="00351BC2" w:rsidRDefault="00351BC2"/>
    <w:p w:rsidR="00351BC2" w:rsidRDefault="00351BC2"/>
    <w:p w:rsidR="00351BC2" w:rsidRDefault="00351BC2"/>
    <w:p w:rsidR="00351BC2" w:rsidRDefault="00351BC2"/>
    <w:p w:rsidR="00351BC2" w:rsidRDefault="00351BC2"/>
    <w:p w:rsidR="00351BC2" w:rsidRDefault="00351BC2"/>
    <w:p w:rsidR="00351BC2" w:rsidRDefault="00351BC2"/>
    <w:p w:rsidR="00351BC2" w:rsidRDefault="00351BC2"/>
    <w:p w:rsidR="00351BC2" w:rsidRDefault="00351BC2"/>
    <w:p w:rsidR="00351BC2" w:rsidRDefault="00351BC2"/>
    <w:p w:rsidR="00351BC2" w:rsidRDefault="00351BC2"/>
    <w:p w:rsidR="00351BC2" w:rsidRDefault="00FD180A">
      <w:r>
        <w:rPr>
          <w:noProof/>
        </w:rPr>
        <w:drawing>
          <wp:anchor distT="0" distB="0" distL="114300" distR="114300" simplePos="0" relativeHeight="251668480" behindDoc="1" locked="0" layoutInCell="1" allowOverlap="1" wp14:anchorId="1CC9A738" wp14:editId="7F20BDDF">
            <wp:simplePos x="0" y="0"/>
            <wp:positionH relativeFrom="margin">
              <wp:align>center</wp:align>
            </wp:positionH>
            <wp:positionV relativeFrom="paragraph">
              <wp:posOffset>284820</wp:posOffset>
            </wp:positionV>
            <wp:extent cx="7290217" cy="4100660"/>
            <wp:effectExtent l="0" t="0" r="6350" b="0"/>
            <wp:wrapNone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宣導學習單(幸福兒童大聲話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0217" cy="410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1BC2" w:rsidRDefault="00351BC2"/>
    <w:p w:rsidR="00351BC2" w:rsidRDefault="00351BC2"/>
    <w:p w:rsidR="00351BC2" w:rsidRDefault="00351BC2"/>
    <w:p w:rsidR="00351BC2" w:rsidRDefault="00351BC2"/>
    <w:p w:rsidR="00351BC2" w:rsidRDefault="00351BC2"/>
    <w:p w:rsidR="00351BC2" w:rsidRDefault="00351BC2"/>
    <w:p w:rsidR="00351BC2" w:rsidRDefault="00351BC2"/>
    <w:p w:rsidR="003978C8" w:rsidRDefault="00FD180A">
      <w:bookmarkStart w:id="0" w:name="_GoBack"/>
      <w:bookmarkEnd w:id="0"/>
    </w:p>
    <w:sectPr w:rsidR="003978C8" w:rsidSect="00A56F5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BC2"/>
    <w:rsid w:val="00351BC2"/>
    <w:rsid w:val="00A56F50"/>
    <w:rsid w:val="00A812D7"/>
    <w:rsid w:val="00B0728E"/>
    <w:rsid w:val="00FD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C9AC5"/>
  <w15:chartTrackingRefBased/>
  <w15:docId w15:val="{CC8DDF22-D5A2-4357-85F8-2484FF86D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1B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51B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cp:lastPrinted>2021-03-29T01:46:00Z</cp:lastPrinted>
  <dcterms:created xsi:type="dcterms:W3CDTF">2021-03-29T01:28:00Z</dcterms:created>
  <dcterms:modified xsi:type="dcterms:W3CDTF">2021-03-29T01:55:00Z</dcterms:modified>
</cp:coreProperties>
</file>