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</w:t>
      </w:r>
      <w:r w:rsidR="001029B8">
        <w:rPr>
          <w:rFonts w:ascii="標楷體" w:eastAsia="標楷體" w:hAnsi="標楷體" w:hint="eastAsia"/>
          <w:sz w:val="32"/>
          <w:szCs w:val="32"/>
        </w:rPr>
        <w:t>聖心學園</w:t>
      </w:r>
      <w:r w:rsidR="00697B7B">
        <w:rPr>
          <w:rFonts w:ascii="標楷體" w:eastAsia="標楷體" w:hAnsi="標楷體" w:hint="eastAsia"/>
          <w:sz w:val="32"/>
          <w:szCs w:val="32"/>
        </w:rPr>
        <w:t>課程體驗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10</w:t>
      </w:r>
      <w:r w:rsidR="00482ECA">
        <w:rPr>
          <w:rFonts w:ascii="標楷體" w:eastAsia="標楷體" w:hAnsi="標楷體" w:hint="eastAsia"/>
        </w:rPr>
        <w:t>9</w:t>
      </w:r>
      <w:r w:rsidRPr="004E4FDF">
        <w:rPr>
          <w:rFonts w:ascii="標楷體" w:eastAsia="標楷體" w:hAnsi="標楷體" w:hint="eastAsia"/>
        </w:rPr>
        <w:t>.</w:t>
      </w:r>
      <w:r w:rsidR="00482ECA">
        <w:rPr>
          <w:rFonts w:ascii="標楷體" w:eastAsia="標楷體" w:hAnsi="標楷體" w:hint="eastAsia"/>
        </w:rPr>
        <w:t>9</w:t>
      </w:r>
      <w:r w:rsidRPr="004E4FDF">
        <w:rPr>
          <w:rFonts w:ascii="標楷體" w:eastAsia="標楷體" w:hAnsi="標楷體" w:hint="eastAsia"/>
        </w:rPr>
        <w:t>.</w:t>
      </w:r>
      <w:r w:rsidR="00482ECA">
        <w:rPr>
          <w:rFonts w:ascii="標楷體" w:eastAsia="標楷體" w:hAnsi="標楷體" w:hint="eastAsia"/>
        </w:rPr>
        <w:t>24</w:t>
      </w:r>
    </w:p>
    <w:p w:rsidR="00C833E2" w:rsidRPr="00291F43" w:rsidRDefault="00C833E2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本校1</w:t>
      </w:r>
      <w:r w:rsidR="00482ECA">
        <w:rPr>
          <w:rFonts w:ascii="標楷體" w:eastAsia="標楷體" w:hAnsi="標楷體" w:hint="eastAsia"/>
          <w:sz w:val="28"/>
          <w:szCs w:val="28"/>
        </w:rPr>
        <w:t>1</w:t>
      </w:r>
      <w:r w:rsidR="000D0C5F">
        <w:rPr>
          <w:rFonts w:ascii="標楷體" w:eastAsia="標楷體" w:hAnsi="標楷體" w:hint="eastAsia"/>
          <w:sz w:val="28"/>
          <w:szCs w:val="28"/>
        </w:rPr>
        <w:t>0年度招生委員會決議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C833E2" w:rsidRPr="007E5B63" w:rsidRDefault="00946CE6" w:rsidP="00194A7D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0D0C5F">
        <w:rPr>
          <w:rFonts w:ascii="標楷體" w:eastAsia="標楷體" w:hAnsi="標楷體" w:hint="eastAsia"/>
          <w:sz w:val="28"/>
          <w:szCs w:val="28"/>
        </w:rPr>
        <w:t>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0D0C5F">
        <w:rPr>
          <w:rFonts w:ascii="標楷體" w:eastAsia="標楷體" w:hAnsi="標楷體" w:hint="eastAsia"/>
          <w:sz w:val="28"/>
          <w:szCs w:val="28"/>
        </w:rPr>
        <w:t>並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認識校園</w:t>
      </w:r>
      <w:r w:rsidR="000D0C5F">
        <w:rPr>
          <w:rFonts w:ascii="標楷體" w:eastAsia="標楷體" w:hAnsi="標楷體" w:hint="eastAsia"/>
          <w:sz w:val="28"/>
          <w:szCs w:val="28"/>
        </w:rPr>
        <w:t>及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教學環境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，特辦理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10</w:t>
      </w:r>
      <w:r w:rsidR="00482ECA">
        <w:rPr>
          <w:rFonts w:ascii="標楷體" w:eastAsia="標楷體" w:hAnsi="標楷體" w:hint="eastAsia"/>
          <w:sz w:val="28"/>
          <w:szCs w:val="28"/>
        </w:rPr>
        <w:t>9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3B06D3">
        <w:rPr>
          <w:rFonts w:ascii="標楷體" w:eastAsia="標楷體" w:hAnsi="標楷體" w:hint="eastAsia"/>
          <w:sz w:val="28"/>
          <w:szCs w:val="28"/>
        </w:rPr>
        <w:t>1</w:t>
      </w:r>
      <w:r w:rsidR="00482ECA">
        <w:rPr>
          <w:rFonts w:ascii="標楷體" w:eastAsia="標楷體" w:hAnsi="標楷體" w:hint="eastAsia"/>
          <w:sz w:val="28"/>
          <w:szCs w:val="28"/>
        </w:rPr>
        <w:t>9</w:t>
      </w:r>
      <w:r w:rsidR="00946CE6">
        <w:rPr>
          <w:rFonts w:ascii="標楷體" w:eastAsia="標楷體" w:hAnsi="標楷體" w:hint="eastAsia"/>
          <w:sz w:val="28"/>
          <w:szCs w:val="28"/>
        </w:rPr>
        <w:t>日（六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FE333A">
        <w:rPr>
          <w:rFonts w:ascii="標楷體" w:eastAsia="標楷體" w:hAnsi="標楷體" w:hint="eastAsia"/>
          <w:sz w:val="28"/>
          <w:szCs w:val="28"/>
        </w:rPr>
        <w:t>8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FE333A">
        <w:rPr>
          <w:rFonts w:ascii="標楷體" w:eastAsia="標楷體" w:hAnsi="標楷體" w:hint="eastAsia"/>
          <w:sz w:val="28"/>
          <w:szCs w:val="28"/>
        </w:rPr>
        <w:t>30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AD23F1">
        <w:rPr>
          <w:rFonts w:ascii="標楷體" w:eastAsia="標楷體" w:hAnsi="標楷體" w:hint="eastAsia"/>
          <w:sz w:val="28"/>
          <w:szCs w:val="28"/>
        </w:rPr>
        <w:t>10</w:t>
      </w:r>
    </w:p>
    <w:p w:rsidR="004E4FDF" w:rsidRDefault="00291F4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="004E4FDF">
        <w:rPr>
          <w:rFonts w:ascii="標楷體" w:eastAsia="標楷體" w:hAnsi="標楷體" w:hint="eastAsia"/>
          <w:sz w:val="28"/>
          <w:szCs w:val="28"/>
        </w:rPr>
        <w:t>/</w:t>
      </w:r>
      <w:r w:rsidR="00482ECA">
        <w:rPr>
          <w:rFonts w:ascii="標楷體" w:eastAsia="標楷體" w:hAnsi="標楷體" w:hint="eastAsia"/>
          <w:sz w:val="28"/>
          <w:szCs w:val="28"/>
        </w:rPr>
        <w:t>11</w:t>
      </w:r>
      <w:r w:rsidR="004E4FDF">
        <w:rPr>
          <w:rFonts w:ascii="標楷體" w:eastAsia="標楷體" w:hAnsi="標楷體" w:hint="eastAsia"/>
          <w:sz w:val="28"/>
          <w:szCs w:val="28"/>
        </w:rPr>
        <w:t>(五)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CB274E">
        <w:rPr>
          <w:rFonts w:ascii="標楷體" w:eastAsia="標楷體" w:hAnsi="標楷體" w:hint="eastAsia"/>
          <w:sz w:val="28"/>
          <w:szCs w:val="28"/>
        </w:rPr>
        <w:t>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3B06D3">
        <w:rPr>
          <w:rFonts w:ascii="標楷體" w:eastAsia="標楷體" w:hAnsi="標楷體" w:hint="eastAsia"/>
          <w:sz w:val="28"/>
          <w:szCs w:val="28"/>
        </w:rPr>
        <w:t>9</w:t>
      </w:r>
      <w:r w:rsidR="00107B0F">
        <w:rPr>
          <w:rFonts w:ascii="標楷體" w:eastAsia="標楷體" w:hAnsi="標楷體"/>
          <w:sz w:val="28"/>
          <w:szCs w:val="28"/>
        </w:rPr>
        <w:t>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853B8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  <w:r w:rsidR="00510281"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</w:t>
      </w:r>
      <w:r w:rsidR="00FE218C">
        <w:rPr>
          <w:rFonts w:ascii="標楷體" w:eastAsia="標楷體" w:hAnsi="標楷體" w:hint="eastAsia"/>
          <w:sz w:val="28"/>
          <w:szCs w:val="28"/>
        </w:rPr>
        <w:t>頁最新消息(</w:t>
      </w:r>
      <w:r w:rsidR="004853B8">
        <w:rPr>
          <w:rFonts w:ascii="標楷體" w:eastAsia="標楷體" w:hAnsi="標楷體" w:hint="eastAsia"/>
          <w:sz w:val="28"/>
          <w:szCs w:val="28"/>
        </w:rPr>
        <w:t>聖心學園</w:t>
      </w:r>
      <w:r w:rsidR="00FE218C">
        <w:rPr>
          <w:rFonts w:ascii="標楷體" w:eastAsia="標楷體" w:hAnsi="標楷體" w:hint="eastAsia"/>
          <w:sz w:val="28"/>
          <w:szCs w:val="28"/>
        </w:rPr>
        <w:t>課程體驗活動)</w:t>
      </w:r>
      <w:r w:rsidR="00510281"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</w:t>
      </w:r>
      <w:r w:rsidR="00FE218C">
        <w:rPr>
          <w:rFonts w:ascii="標楷體" w:eastAsia="標楷體" w:hAnsi="標楷體" w:hint="eastAsia"/>
          <w:sz w:val="28"/>
          <w:szCs w:val="28"/>
        </w:rPr>
        <w:t>或上</w:t>
      </w:r>
      <w:r w:rsidR="00510281">
        <w:rPr>
          <w:rFonts w:ascii="標楷體" w:eastAsia="標楷體" w:hAnsi="標楷體" w:hint="eastAsia"/>
          <w:sz w:val="28"/>
          <w:szCs w:val="28"/>
        </w:rPr>
        <w:t>網</w:t>
      </w:r>
    </w:p>
    <w:p w:rsidR="00FE218C" w:rsidRDefault="004853B8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10281">
        <w:rPr>
          <w:rFonts w:ascii="標楷體" w:eastAsia="標楷體" w:hAnsi="標楷體" w:hint="eastAsia"/>
          <w:sz w:val="28"/>
          <w:szCs w:val="28"/>
        </w:rPr>
        <w:t>址：</w:t>
      </w:r>
      <w:hyperlink r:id="rId7" w:history="1">
        <w:r w:rsidR="000B76F0" w:rsidRPr="00197B80">
          <w:rPr>
            <w:rStyle w:val="a8"/>
            <w:rFonts w:ascii="Arial" w:hAnsi="Arial" w:cs="Arial"/>
            <w:sz w:val="27"/>
            <w:szCs w:val="27"/>
            <w:shd w:val="clear" w:color="auto" w:fill="FFFFFF"/>
          </w:rPr>
          <w:t>https://forms.gle/JC7egMv35d6De2Cz5</w:t>
        </w:r>
      </w:hyperlink>
      <w:r w:rsidR="004E4FDF">
        <w:rPr>
          <w:rFonts w:ascii="標楷體" w:eastAsia="標楷體" w:hAnsi="標楷體" w:hint="eastAsia"/>
          <w:sz w:val="28"/>
          <w:szCs w:val="28"/>
        </w:rPr>
        <w:t xml:space="preserve"> </w:t>
      </w:r>
      <w:r w:rsidR="00FE218C">
        <w:rPr>
          <w:rFonts w:ascii="標楷體" w:eastAsia="標楷體" w:hAnsi="標楷體" w:hint="eastAsia"/>
          <w:sz w:val="28"/>
          <w:szCs w:val="28"/>
        </w:rPr>
        <w:t>報名。</w:t>
      </w:r>
      <w:r w:rsidR="004E4FD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E218C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.電話報名：請於上班時間來電02-2618228</w:t>
      </w:r>
      <w:r w:rsidR="00766C35">
        <w:rPr>
          <w:rFonts w:ascii="標楷體" w:eastAsia="標楷體" w:hAnsi="標楷體" w:hint="eastAsia"/>
          <w:sz w:val="28"/>
          <w:szCs w:val="28"/>
        </w:rPr>
        <w:t>7#101</w:t>
      </w:r>
      <w:r>
        <w:rPr>
          <w:rFonts w:ascii="標楷體" w:eastAsia="標楷體" w:hAnsi="標楷體" w:hint="eastAsia"/>
          <w:sz w:val="28"/>
          <w:szCs w:val="28"/>
        </w:rPr>
        <w:t>洽李雪琴老師</w:t>
      </w:r>
    </w:p>
    <w:p w:rsidR="00D01013" w:rsidRPr="007E5B63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、詳細活動課程及地點如下</w:t>
      </w:r>
      <w:r w:rsidR="0051028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194A7D" w:rsidP="002F6923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3B06D3">
              <w:rPr>
                <w:rFonts w:ascii="標楷體" w:eastAsia="標楷體" w:hAnsi="標楷體"/>
              </w:rPr>
              <w:t>1</w:t>
            </w:r>
            <w:r w:rsidR="00482ECA">
              <w:rPr>
                <w:rFonts w:ascii="標楷體" w:eastAsia="標楷體" w:hAnsi="標楷體" w:hint="eastAsia"/>
              </w:rPr>
              <w:t>9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5C613E" w:rsidRPr="007E5B63" w:rsidRDefault="005C613E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:rsidR="005C613E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報到</w:t>
            </w:r>
            <w:r w:rsidR="00F02C6F">
              <w:rPr>
                <w:rFonts w:ascii="標楷體" w:eastAsia="標楷體" w:hAnsi="標楷體" w:cs="新細明體" w:hint="eastAsia"/>
              </w:rPr>
              <w:t>、領取文宣資料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194A7D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歡迎式</w:t>
            </w:r>
            <w:r w:rsidR="000D0C5F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活動說明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194A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</w:t>
            </w:r>
            <w:r w:rsidR="000D0C5F">
              <w:rPr>
                <w:rFonts w:ascii="標楷體" w:eastAsia="標楷體" w:hAnsi="標楷體" w:hint="eastAsia"/>
              </w:rPr>
              <w:t>文關</w:t>
            </w:r>
          </w:p>
        </w:tc>
        <w:tc>
          <w:tcPr>
            <w:tcW w:w="2268" w:type="dxa"/>
          </w:tcPr>
          <w:p w:rsidR="000D0C5F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87D1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35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40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0-11:</w:t>
            </w:r>
            <w:r w:rsidR="00194A7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B6375A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Pr="00194A7D">
              <w:rPr>
                <w:rFonts w:ascii="標楷體" w:eastAsia="標楷體" w:hAnsi="標楷體"/>
              </w:rPr>
              <w:t>25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7017" w:type="dxa"/>
            <w:gridSpan w:val="3"/>
          </w:tcPr>
          <w:p w:rsid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187D19" w:rsidRDefault="005820A4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5-1</w:t>
            </w:r>
            <w:r w:rsidR="000D0C5F">
              <w:rPr>
                <w:rFonts w:ascii="標楷體" w:eastAsia="標楷體" w:hAnsi="標楷體" w:hint="eastAsia"/>
              </w:rPr>
              <w:t>2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187D1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7017" w:type="dxa"/>
            <w:gridSpan w:val="3"/>
          </w:tcPr>
          <w:p w:rsidR="005820A4" w:rsidRDefault="005820A4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E5B63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、參加體驗學生</w:t>
      </w:r>
      <w:r w:rsidR="007E5B63">
        <w:rPr>
          <w:rFonts w:ascii="標楷體" w:eastAsia="標楷體" w:hAnsi="標楷體" w:hint="eastAsia"/>
          <w:sz w:val="28"/>
          <w:szCs w:val="28"/>
        </w:rPr>
        <w:t>服裝：請穿著</w:t>
      </w:r>
      <w:r w:rsidR="000F3A26">
        <w:rPr>
          <w:rFonts w:ascii="標楷體" w:eastAsia="標楷體" w:hAnsi="標楷體" w:hint="eastAsia"/>
          <w:sz w:val="28"/>
          <w:szCs w:val="28"/>
        </w:rPr>
        <w:t>舒適之便服</w:t>
      </w:r>
      <w:r w:rsidR="003B06D3">
        <w:rPr>
          <w:rFonts w:ascii="標楷體" w:eastAsia="標楷體" w:hAnsi="標楷體" w:hint="eastAsia"/>
          <w:sz w:val="28"/>
          <w:szCs w:val="28"/>
        </w:rPr>
        <w:t>、長褲及運動鞋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p w:rsidR="005820A4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歡迎陪同之</w:t>
      </w:r>
      <w:r w:rsidR="005820A4">
        <w:rPr>
          <w:rFonts w:ascii="標楷體" w:eastAsia="標楷體" w:hAnsi="標楷體" w:hint="eastAsia"/>
          <w:sz w:val="28"/>
          <w:szCs w:val="28"/>
        </w:rPr>
        <w:t>家長參與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CE3537">
        <w:rPr>
          <w:rFonts w:ascii="標楷體" w:eastAsia="標楷體" w:hAnsi="標楷體" w:hint="eastAsia"/>
          <w:sz w:val="28"/>
          <w:szCs w:val="28"/>
        </w:rPr>
        <w:t>校友之座談與經驗分享</w:t>
      </w:r>
      <w:r w:rsidR="005820A4">
        <w:rPr>
          <w:rFonts w:ascii="標楷體" w:eastAsia="標楷體" w:hAnsi="標楷體" w:hint="eastAsia"/>
          <w:sz w:val="28"/>
          <w:szCs w:val="28"/>
        </w:rPr>
        <w:t>。</w:t>
      </w:r>
    </w:p>
    <w:p w:rsidR="009E7A8A" w:rsidRDefault="00C1085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本校校址</w:t>
      </w:r>
      <w:r w:rsidR="009E7A8A" w:rsidRPr="007E5B6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新北市八里區龍米路一段263號</w:t>
      </w:r>
      <w:r w:rsidR="00195FA4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180BDE" w:rsidRDefault="002E5E6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十、交通方式：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)自行開車。</w:t>
      </w:r>
    </w:p>
    <w:p w:rsid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)捷運淡水線至關渡站搭紅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或紅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公車至「聖心女中」站下車。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(3)捷運新蘆線至蘆洲站搭704公車至「聖心女中」站下車。</w:t>
      </w:r>
    </w:p>
    <w:p w:rsidR="00180BDE" w:rsidRP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2E58">
        <w:rPr>
          <w:rFonts w:ascii="標楷體" w:eastAsia="標楷體" w:hAnsi="標楷體" w:hint="eastAsia"/>
          <w:sz w:val="28"/>
          <w:szCs w:val="28"/>
        </w:rPr>
        <w:t>公車682至「聖心女中」站下車</w:t>
      </w:r>
      <w:r w:rsidR="00BE1201">
        <w:rPr>
          <w:rFonts w:ascii="標楷體" w:eastAsia="標楷體" w:hAnsi="標楷體" w:hint="eastAsia"/>
          <w:sz w:val="28"/>
          <w:szCs w:val="28"/>
        </w:rPr>
        <w:t>。</w:t>
      </w:r>
    </w:p>
    <w:sectPr w:rsidR="00180BDE" w:rsidRPr="002E5E6F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07" w:rsidRDefault="00AD0307" w:rsidP="00276106">
      <w:r>
        <w:separator/>
      </w:r>
    </w:p>
  </w:endnote>
  <w:endnote w:type="continuationSeparator" w:id="0">
    <w:p w:rsidR="00AD0307" w:rsidRDefault="00AD0307" w:rsidP="0027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07" w:rsidRDefault="00AD0307" w:rsidP="00276106">
      <w:r>
        <w:separator/>
      </w:r>
    </w:p>
  </w:footnote>
  <w:footnote w:type="continuationSeparator" w:id="0">
    <w:p w:rsidR="00AD0307" w:rsidRDefault="00AD0307" w:rsidP="0027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2"/>
    <w:rsid w:val="000129B3"/>
    <w:rsid w:val="00035E2F"/>
    <w:rsid w:val="000905A7"/>
    <w:rsid w:val="000A0841"/>
    <w:rsid w:val="000B76F0"/>
    <w:rsid w:val="000D04F0"/>
    <w:rsid w:val="000D0C5F"/>
    <w:rsid w:val="000F3A26"/>
    <w:rsid w:val="001029B8"/>
    <w:rsid w:val="00107B0F"/>
    <w:rsid w:val="00122353"/>
    <w:rsid w:val="00156944"/>
    <w:rsid w:val="001612BD"/>
    <w:rsid w:val="00180BDE"/>
    <w:rsid w:val="00187D19"/>
    <w:rsid w:val="00194A7D"/>
    <w:rsid w:val="00195FA4"/>
    <w:rsid w:val="002253C9"/>
    <w:rsid w:val="00276106"/>
    <w:rsid w:val="00291F43"/>
    <w:rsid w:val="002C6982"/>
    <w:rsid w:val="002D01B8"/>
    <w:rsid w:val="002D39DF"/>
    <w:rsid w:val="002E4AEA"/>
    <w:rsid w:val="002E5E6F"/>
    <w:rsid w:val="002F11F3"/>
    <w:rsid w:val="002F6923"/>
    <w:rsid w:val="003451AB"/>
    <w:rsid w:val="00384F80"/>
    <w:rsid w:val="003B06D3"/>
    <w:rsid w:val="003E2053"/>
    <w:rsid w:val="00411A32"/>
    <w:rsid w:val="00482ECA"/>
    <w:rsid w:val="004853B8"/>
    <w:rsid w:val="004B6D09"/>
    <w:rsid w:val="004E4FDF"/>
    <w:rsid w:val="004F5780"/>
    <w:rsid w:val="004F7B1E"/>
    <w:rsid w:val="00510281"/>
    <w:rsid w:val="005149D3"/>
    <w:rsid w:val="00541C71"/>
    <w:rsid w:val="005820A4"/>
    <w:rsid w:val="005C613E"/>
    <w:rsid w:val="005F3CBB"/>
    <w:rsid w:val="005F62BD"/>
    <w:rsid w:val="006132D1"/>
    <w:rsid w:val="00697B7B"/>
    <w:rsid w:val="006A1714"/>
    <w:rsid w:val="006A6DA1"/>
    <w:rsid w:val="006E6404"/>
    <w:rsid w:val="0071514B"/>
    <w:rsid w:val="0073569C"/>
    <w:rsid w:val="00757FA4"/>
    <w:rsid w:val="00766C35"/>
    <w:rsid w:val="007706B9"/>
    <w:rsid w:val="007A587E"/>
    <w:rsid w:val="007E26DD"/>
    <w:rsid w:val="007E5B63"/>
    <w:rsid w:val="00850DC5"/>
    <w:rsid w:val="00861D9E"/>
    <w:rsid w:val="00876883"/>
    <w:rsid w:val="0088681C"/>
    <w:rsid w:val="00897D17"/>
    <w:rsid w:val="008D2C20"/>
    <w:rsid w:val="008E457C"/>
    <w:rsid w:val="008E58EE"/>
    <w:rsid w:val="00935E96"/>
    <w:rsid w:val="0094472F"/>
    <w:rsid w:val="00945D1D"/>
    <w:rsid w:val="00946CE6"/>
    <w:rsid w:val="00960C45"/>
    <w:rsid w:val="009831FA"/>
    <w:rsid w:val="00997DE6"/>
    <w:rsid w:val="009B2E75"/>
    <w:rsid w:val="009E7A8A"/>
    <w:rsid w:val="009F61D9"/>
    <w:rsid w:val="00A72E58"/>
    <w:rsid w:val="00AA69BC"/>
    <w:rsid w:val="00AD0307"/>
    <w:rsid w:val="00AD23F1"/>
    <w:rsid w:val="00B6375A"/>
    <w:rsid w:val="00B644B1"/>
    <w:rsid w:val="00BB3A67"/>
    <w:rsid w:val="00BB6499"/>
    <w:rsid w:val="00BE1201"/>
    <w:rsid w:val="00C10853"/>
    <w:rsid w:val="00C11879"/>
    <w:rsid w:val="00C31BB3"/>
    <w:rsid w:val="00C33351"/>
    <w:rsid w:val="00C35BE7"/>
    <w:rsid w:val="00C42415"/>
    <w:rsid w:val="00C508AD"/>
    <w:rsid w:val="00C833E2"/>
    <w:rsid w:val="00CB274E"/>
    <w:rsid w:val="00CB5F28"/>
    <w:rsid w:val="00CD77DA"/>
    <w:rsid w:val="00CE3537"/>
    <w:rsid w:val="00CE6ED2"/>
    <w:rsid w:val="00D01013"/>
    <w:rsid w:val="00D10FE3"/>
    <w:rsid w:val="00DB1C07"/>
    <w:rsid w:val="00DD3069"/>
    <w:rsid w:val="00DF102B"/>
    <w:rsid w:val="00E10CEE"/>
    <w:rsid w:val="00EA2999"/>
    <w:rsid w:val="00EB30E0"/>
    <w:rsid w:val="00EC2D5B"/>
    <w:rsid w:val="00F010A4"/>
    <w:rsid w:val="00F02C6F"/>
    <w:rsid w:val="00F06989"/>
    <w:rsid w:val="00F15086"/>
    <w:rsid w:val="00F958F6"/>
    <w:rsid w:val="00F96F91"/>
    <w:rsid w:val="00FE218C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D70DC4-BFB9-487B-B2AE-7594FCE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b">
    <w:name w:val="未解析的提及項目"/>
    <w:uiPriority w:val="99"/>
    <w:semiHidden/>
    <w:unhideWhenUsed/>
    <w:rsid w:val="000B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JC7egMv35d6De2Cz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Links>
    <vt:vector size="6" baseType="variant"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https://forms.gle/JC7egMv35d6De2Cz5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subject/>
  <dc:creator>Administrator</dc:creator>
  <cp:keywords/>
  <dc:description/>
  <cp:lastModifiedBy>Teacher</cp:lastModifiedBy>
  <cp:revision>2</cp:revision>
  <cp:lastPrinted>2014-05-08T03:10:00Z</cp:lastPrinted>
  <dcterms:created xsi:type="dcterms:W3CDTF">2020-10-06T04:08:00Z</dcterms:created>
  <dcterms:modified xsi:type="dcterms:W3CDTF">2020-10-06T04:08:00Z</dcterms:modified>
</cp:coreProperties>
</file>