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A9" w:rsidRPr="00DC7225" w:rsidRDefault="00FB63A9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DC7225">
        <w:rPr>
          <w:rFonts w:ascii="標楷體" w:eastAsia="標楷體" w:hAnsi="標楷體" w:hint="eastAsia"/>
          <w:b/>
          <w:sz w:val="28"/>
          <w:szCs w:val="32"/>
        </w:rPr>
        <w:t>臺北市</w:t>
      </w:r>
      <w:r w:rsidR="00B876E9" w:rsidRPr="00DC7225">
        <w:rPr>
          <w:rFonts w:ascii="標楷體" w:eastAsia="標楷體" w:hAnsi="標楷體" w:hint="eastAsia"/>
          <w:b/>
          <w:sz w:val="28"/>
          <w:szCs w:val="32"/>
        </w:rPr>
        <w:t>109</w:t>
      </w:r>
      <w:r w:rsidR="00040DD7">
        <w:rPr>
          <w:rFonts w:ascii="標楷體" w:eastAsia="標楷體" w:hAnsi="標楷體" w:hint="eastAsia"/>
          <w:b/>
          <w:sz w:val="28"/>
          <w:szCs w:val="32"/>
        </w:rPr>
        <w:t>學</w:t>
      </w:r>
      <w:r w:rsidRPr="00DC7225">
        <w:rPr>
          <w:rFonts w:ascii="標楷體" w:eastAsia="標楷體" w:hAnsi="標楷體" w:hint="eastAsia"/>
          <w:b/>
          <w:sz w:val="28"/>
          <w:szCs w:val="32"/>
        </w:rPr>
        <w:t>年度國民小學精進與推廣童軍活動群組</w:t>
      </w:r>
    </w:p>
    <w:p w:rsidR="00AF2EAF" w:rsidRPr="00DC7225" w:rsidRDefault="003F56AE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DC7225">
        <w:rPr>
          <w:rFonts w:ascii="標楷體" w:eastAsia="標楷體" w:hAnsi="標楷體" w:hint="eastAsia"/>
          <w:b/>
          <w:sz w:val="28"/>
          <w:szCs w:val="32"/>
        </w:rPr>
        <w:t>全市</w:t>
      </w:r>
      <w:r w:rsidR="003B6C0E" w:rsidRPr="00DC7225">
        <w:rPr>
          <w:rFonts w:ascii="標楷體" w:eastAsia="標楷體" w:hAnsi="標楷體" w:hint="eastAsia"/>
          <w:b/>
          <w:sz w:val="28"/>
          <w:szCs w:val="32"/>
        </w:rPr>
        <w:t>服務員增能研習</w:t>
      </w:r>
      <w:r w:rsidR="005803B2" w:rsidRPr="00DC7225">
        <w:rPr>
          <w:rFonts w:ascii="標楷體" w:eastAsia="標楷體" w:hAnsi="標楷體" w:hint="eastAsia"/>
          <w:b/>
          <w:sz w:val="28"/>
          <w:szCs w:val="32"/>
        </w:rPr>
        <w:t>系列</w:t>
      </w:r>
      <w:r w:rsidR="003B6C0E" w:rsidRPr="00DC7225">
        <w:rPr>
          <w:rFonts w:ascii="標楷體" w:eastAsia="標楷體" w:hAnsi="標楷體" w:hint="eastAsia"/>
          <w:b/>
          <w:sz w:val="28"/>
          <w:szCs w:val="32"/>
        </w:rPr>
        <w:t>活動</w:t>
      </w:r>
    </w:p>
    <w:p w:rsidR="007D685A" w:rsidRPr="00DC7225" w:rsidRDefault="00AF2EAF" w:rsidP="00BD2375">
      <w:pPr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DC7225">
        <w:rPr>
          <w:rFonts w:ascii="標楷體" w:eastAsia="標楷體" w:hAnsi="標楷體"/>
          <w:b/>
          <w:sz w:val="28"/>
          <w:szCs w:val="32"/>
        </w:rPr>
        <w:t>A</w:t>
      </w:r>
      <w:r w:rsidRPr="00DC7225">
        <w:rPr>
          <w:rFonts w:ascii="標楷體" w:eastAsia="標楷體" w:hAnsi="標楷體" w:hint="eastAsia"/>
          <w:b/>
          <w:sz w:val="28"/>
          <w:szCs w:val="32"/>
        </w:rPr>
        <w:t>群組-童軍</w:t>
      </w:r>
      <w:r w:rsidR="003F67AA" w:rsidRPr="00DC7225">
        <w:rPr>
          <w:rFonts w:ascii="標楷體" w:eastAsia="標楷體" w:hAnsi="標楷體" w:hint="eastAsia"/>
          <w:b/>
          <w:sz w:val="28"/>
          <w:szCs w:val="32"/>
        </w:rPr>
        <w:t>遊戲</w:t>
      </w:r>
      <w:r w:rsidRPr="00DC7225">
        <w:rPr>
          <w:rFonts w:ascii="標楷體" w:eastAsia="標楷體" w:hAnsi="標楷體" w:hint="eastAsia"/>
          <w:b/>
          <w:sz w:val="28"/>
          <w:szCs w:val="32"/>
        </w:rPr>
        <w:t>帶領技巧深究</w:t>
      </w:r>
      <w:r w:rsidR="00164126" w:rsidRPr="00DC7225">
        <w:rPr>
          <w:rFonts w:ascii="標楷體" w:eastAsia="標楷體" w:hAnsi="標楷體" w:hint="eastAsia"/>
          <w:b/>
          <w:sz w:val="28"/>
          <w:szCs w:val="32"/>
        </w:rPr>
        <w:t>研習</w:t>
      </w:r>
      <w:r w:rsidR="005A3251" w:rsidRPr="00DC7225">
        <w:rPr>
          <w:rFonts w:ascii="標楷體" w:eastAsia="標楷體" w:hAnsi="標楷體" w:hint="eastAsia"/>
          <w:b/>
          <w:sz w:val="28"/>
          <w:szCs w:val="32"/>
        </w:rPr>
        <w:t xml:space="preserve"> 實施計畫</w:t>
      </w:r>
    </w:p>
    <w:p w:rsidR="00BD2375" w:rsidRPr="00937573" w:rsidRDefault="00BD2375" w:rsidP="00BD237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3B6C0E" w:rsidRPr="00AF2EAF" w:rsidRDefault="00BC1E5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依據</w:t>
      </w:r>
      <w:r w:rsidR="00AF2EAF">
        <w:rPr>
          <w:rFonts w:ascii="標楷體" w:eastAsia="標楷體" w:hAnsi="標楷體" w:hint="eastAsia"/>
        </w:rPr>
        <w:t>：</w:t>
      </w:r>
      <w:r w:rsidR="00B876E9" w:rsidRPr="00AF2EAF">
        <w:rPr>
          <w:rFonts w:ascii="標楷體" w:eastAsia="標楷體" w:hAnsi="標楷體" w:hint="eastAsia"/>
        </w:rPr>
        <w:t>臺北市109年度國民小學精進與推廣童軍活動群組工作計畫</w:t>
      </w:r>
      <w:r w:rsidR="003B6C0E" w:rsidRPr="00AF2EAF">
        <w:rPr>
          <w:rFonts w:ascii="標楷體" w:eastAsia="標楷體" w:hAnsi="標楷體" w:hint="eastAsia"/>
        </w:rPr>
        <w:t>。</w:t>
      </w:r>
    </w:p>
    <w:p w:rsidR="00695202" w:rsidRPr="00937573" w:rsidRDefault="00BC1E5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目的</w:t>
      </w:r>
    </w:p>
    <w:p w:rsidR="008A5A05" w:rsidRPr="00937573" w:rsidRDefault="003F56AE" w:rsidP="00AF2EAF">
      <w:pPr>
        <w:numPr>
          <w:ilvl w:val="0"/>
          <w:numId w:val="6"/>
        </w:numPr>
        <w:snapToGrid w:val="0"/>
        <w:spacing w:line="360" w:lineRule="auto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提升遊戲實作帶領及</w:t>
      </w:r>
      <w:r w:rsidRPr="00937573">
        <w:rPr>
          <w:rFonts w:ascii="標楷體" w:eastAsia="標楷體" w:hAnsi="標楷體" w:hint="eastAsia"/>
        </w:rPr>
        <w:t>運用</w:t>
      </w:r>
      <w:r>
        <w:rPr>
          <w:rFonts w:ascii="標楷體" w:eastAsia="標楷體" w:hAnsi="標楷體" w:hint="eastAsia"/>
        </w:rPr>
        <w:t>技巧，並</w:t>
      </w:r>
      <w:r w:rsidR="00EC3D19" w:rsidRPr="00937573">
        <w:rPr>
          <w:rFonts w:ascii="標楷體" w:eastAsia="標楷體" w:hAnsi="標楷體" w:hint="eastAsia"/>
        </w:rPr>
        <w:t>增進</w:t>
      </w:r>
      <w:r>
        <w:rPr>
          <w:rFonts w:ascii="標楷體" w:eastAsia="標楷體" w:hAnsi="標楷體" w:hint="eastAsia"/>
        </w:rPr>
        <w:t>義務</w:t>
      </w:r>
      <w:r w:rsidR="003B6C0E" w:rsidRPr="00937573">
        <w:rPr>
          <w:rFonts w:ascii="標楷體" w:eastAsia="標楷體" w:hAnsi="標楷體" w:hint="eastAsia"/>
        </w:rPr>
        <w:t>服務員</w:t>
      </w:r>
      <w:r>
        <w:rPr>
          <w:rFonts w:ascii="標楷體" w:eastAsia="標楷體" w:hAnsi="標楷體" w:hint="eastAsia"/>
        </w:rPr>
        <w:t>團集會帶領</w:t>
      </w:r>
      <w:r w:rsidR="00D73FB0" w:rsidRPr="00937573">
        <w:rPr>
          <w:rFonts w:ascii="標楷體" w:eastAsia="標楷體" w:hAnsi="標楷體" w:hint="eastAsia"/>
        </w:rPr>
        <w:t>知</w:t>
      </w:r>
      <w:r>
        <w:rPr>
          <w:rFonts w:ascii="標楷體" w:eastAsia="標楷體" w:hAnsi="標楷體" w:hint="eastAsia"/>
        </w:rPr>
        <w:t>能</w:t>
      </w:r>
      <w:r w:rsidR="008A5A05" w:rsidRPr="00937573">
        <w:rPr>
          <w:rFonts w:ascii="標楷體" w:eastAsia="標楷體" w:hAnsi="標楷體" w:hint="eastAsia"/>
        </w:rPr>
        <w:t>。</w:t>
      </w:r>
    </w:p>
    <w:p w:rsidR="00695202" w:rsidRPr="00937573" w:rsidRDefault="003F56AE" w:rsidP="00AF2EAF">
      <w:pPr>
        <w:numPr>
          <w:ilvl w:val="0"/>
          <w:numId w:val="6"/>
        </w:numPr>
        <w:snapToGrid w:val="0"/>
        <w:spacing w:line="360" w:lineRule="auto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藉由遊戲合作以凝聚義務</w:t>
      </w:r>
      <w:r w:rsidR="00D73FB0" w:rsidRPr="00937573">
        <w:rPr>
          <w:rFonts w:ascii="標楷體" w:eastAsia="標楷體" w:hAnsi="標楷體" w:hint="eastAsia"/>
        </w:rPr>
        <w:t>服務員</w:t>
      </w:r>
      <w:r w:rsidR="00164126" w:rsidRPr="00937573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向心力與情誼</w:t>
      </w:r>
      <w:r w:rsidR="00695202" w:rsidRPr="00937573">
        <w:rPr>
          <w:rFonts w:ascii="標楷體" w:eastAsia="標楷體" w:hAnsi="標楷體" w:hint="eastAsia"/>
        </w:rPr>
        <w:t>。</w:t>
      </w:r>
    </w:p>
    <w:p w:rsidR="00695202" w:rsidRPr="00937573" w:rsidRDefault="00695202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主辦單位：臺北市政府教育局</w:t>
      </w:r>
    </w:p>
    <w:p w:rsidR="00695202" w:rsidRDefault="00E07269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承辦單位：臺北市</w:t>
      </w:r>
      <w:r w:rsidR="007051DD">
        <w:rPr>
          <w:rFonts w:ascii="標楷體" w:eastAsia="標楷體" w:hAnsi="標楷體" w:hint="eastAsia"/>
        </w:rPr>
        <w:t>士林</w:t>
      </w:r>
      <w:r w:rsidR="003F56AE">
        <w:rPr>
          <w:rFonts w:ascii="標楷體" w:eastAsia="標楷體" w:hAnsi="標楷體" w:hint="eastAsia"/>
        </w:rPr>
        <w:t>區雨農</w:t>
      </w:r>
      <w:r w:rsidRPr="00937573">
        <w:rPr>
          <w:rFonts w:ascii="標楷體" w:eastAsia="標楷體" w:hAnsi="標楷體" w:hint="eastAsia"/>
        </w:rPr>
        <w:t>國民小學</w:t>
      </w:r>
    </w:p>
    <w:p w:rsidR="003F56AE" w:rsidRPr="00937573" w:rsidRDefault="003F56AE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協辦單位：臺北市國小童軍A群組所屬學校</w:t>
      </w:r>
    </w:p>
    <w:p w:rsidR="000E4E09" w:rsidRPr="0051653B" w:rsidRDefault="00983E99" w:rsidP="0051653B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研習</w:t>
      </w:r>
      <w:r w:rsidR="004E5687" w:rsidRPr="00937573">
        <w:rPr>
          <w:rFonts w:ascii="標楷體" w:eastAsia="標楷體" w:hAnsi="標楷體" w:hint="eastAsia"/>
        </w:rPr>
        <w:t>時間</w:t>
      </w:r>
      <w:r w:rsidR="000E4E09" w:rsidRPr="00937573">
        <w:rPr>
          <w:rFonts w:ascii="標楷體" w:eastAsia="標楷體" w:hAnsi="標楷體" w:hint="eastAsia"/>
        </w:rPr>
        <w:t>：</w:t>
      </w:r>
      <w:r w:rsidR="003F56AE" w:rsidRPr="00972BCE">
        <w:rPr>
          <w:rFonts w:ascii="標楷體" w:eastAsia="標楷體" w:hAnsi="標楷體" w:hint="eastAsia"/>
          <w:b/>
        </w:rPr>
        <w:t>109</w:t>
      </w:r>
      <w:r w:rsidR="00887754" w:rsidRPr="00972BCE">
        <w:rPr>
          <w:rFonts w:ascii="標楷體" w:eastAsia="標楷體" w:hAnsi="標楷體" w:hint="eastAsia"/>
          <w:b/>
        </w:rPr>
        <w:t>年</w:t>
      </w:r>
      <w:r w:rsidR="00B31F83" w:rsidRPr="00972BCE">
        <w:rPr>
          <w:rFonts w:ascii="標楷體" w:eastAsia="標楷體" w:hAnsi="標楷體" w:hint="eastAsia"/>
          <w:b/>
        </w:rPr>
        <w:t>9</w:t>
      </w:r>
      <w:r w:rsidR="000E4E09" w:rsidRPr="00972BCE">
        <w:rPr>
          <w:rFonts w:ascii="標楷體" w:eastAsia="標楷體" w:hAnsi="標楷體" w:hint="eastAsia"/>
          <w:b/>
        </w:rPr>
        <w:t>月</w:t>
      </w:r>
      <w:r w:rsidR="00210B14" w:rsidRPr="00972BCE">
        <w:rPr>
          <w:rFonts w:ascii="標楷體" w:eastAsia="標楷體" w:hAnsi="標楷體" w:hint="eastAsia"/>
          <w:b/>
        </w:rPr>
        <w:t>20</w:t>
      </w:r>
      <w:r w:rsidR="003B6C0E" w:rsidRPr="00972BCE">
        <w:rPr>
          <w:rFonts w:ascii="標楷體" w:eastAsia="標楷體" w:hAnsi="標楷體" w:hint="eastAsia"/>
          <w:b/>
        </w:rPr>
        <w:t>日</w:t>
      </w:r>
      <w:r w:rsidR="00887754" w:rsidRPr="00972BCE">
        <w:rPr>
          <w:rFonts w:ascii="標楷體" w:eastAsia="標楷體" w:hAnsi="標楷體" w:hint="eastAsia"/>
          <w:b/>
        </w:rPr>
        <w:t>(</w:t>
      </w:r>
      <w:r w:rsidR="003B6C0E" w:rsidRPr="00972BCE">
        <w:rPr>
          <w:rFonts w:ascii="標楷體" w:eastAsia="標楷體" w:hAnsi="標楷體" w:hint="eastAsia"/>
          <w:b/>
        </w:rPr>
        <w:t>星期</w:t>
      </w:r>
      <w:r w:rsidR="00210B14" w:rsidRPr="00972BCE">
        <w:rPr>
          <w:rFonts w:ascii="標楷體" w:eastAsia="標楷體" w:hAnsi="標楷體" w:hint="eastAsia"/>
          <w:b/>
        </w:rPr>
        <w:t>日</w:t>
      </w:r>
      <w:r w:rsidR="00887754" w:rsidRPr="00972BCE">
        <w:rPr>
          <w:rFonts w:ascii="標楷體" w:eastAsia="標楷體" w:hAnsi="標楷體" w:hint="eastAsia"/>
          <w:b/>
        </w:rPr>
        <w:t>)</w:t>
      </w:r>
      <w:r w:rsidR="00210B14" w:rsidRPr="00972BCE">
        <w:rPr>
          <w:rFonts w:ascii="標楷體" w:eastAsia="標楷體" w:hAnsi="標楷體" w:hint="eastAsia"/>
          <w:b/>
        </w:rPr>
        <w:t xml:space="preserve"> 9時至12時</w:t>
      </w:r>
      <w:r w:rsidR="0051653B" w:rsidRPr="00972BCE">
        <w:rPr>
          <w:rFonts w:ascii="標楷體" w:eastAsia="標楷體" w:hAnsi="標楷體" w:hint="eastAsia"/>
          <w:b/>
        </w:rPr>
        <w:t>(請提前10分鐘報到)</w:t>
      </w:r>
      <w:r w:rsidR="0051653B" w:rsidRPr="00937573">
        <w:rPr>
          <w:rFonts w:ascii="標楷體" w:eastAsia="標楷體" w:hAnsi="標楷體" w:hint="eastAsia"/>
        </w:rPr>
        <w:t>。</w:t>
      </w:r>
      <w:r w:rsidR="00B31F83" w:rsidRPr="00937573">
        <w:rPr>
          <w:rFonts w:ascii="標楷體" w:eastAsia="標楷體" w:hAnsi="標楷體" w:hint="eastAsia"/>
        </w:rPr>
        <w:t xml:space="preserve"> </w:t>
      </w:r>
    </w:p>
    <w:p w:rsidR="000E4E09" w:rsidRPr="00B94F60" w:rsidRDefault="00EE1863" w:rsidP="00263750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B94F60">
        <w:rPr>
          <w:rFonts w:ascii="標楷體" w:eastAsia="標楷體" w:hAnsi="標楷體" w:hint="eastAsia"/>
        </w:rPr>
        <w:t>活動</w:t>
      </w:r>
      <w:r w:rsidR="00BC1E52" w:rsidRPr="00B94F60">
        <w:rPr>
          <w:rFonts w:ascii="標楷體" w:eastAsia="標楷體" w:hAnsi="標楷體" w:hint="eastAsia"/>
        </w:rPr>
        <w:t>地點：</w:t>
      </w:r>
      <w:r w:rsidR="00210B14" w:rsidRPr="00B94F60">
        <w:rPr>
          <w:rFonts w:ascii="標楷體" w:eastAsia="標楷體" w:hAnsi="標楷體" w:hint="eastAsia"/>
          <w:b/>
        </w:rPr>
        <w:t>雨農</w:t>
      </w:r>
      <w:r w:rsidR="00D92E98" w:rsidRPr="00B94F60">
        <w:rPr>
          <w:rFonts w:ascii="標楷體" w:eastAsia="標楷體" w:hAnsi="標楷體" w:hint="eastAsia"/>
          <w:b/>
        </w:rPr>
        <w:t>國小</w:t>
      </w:r>
      <w:r w:rsidR="00B94F60" w:rsidRPr="00B94F60">
        <w:rPr>
          <w:rFonts w:ascii="標楷體" w:eastAsia="標楷體" w:hAnsi="標楷體" w:hint="eastAsia"/>
          <w:b/>
        </w:rPr>
        <w:t>活動中心三樓</w:t>
      </w:r>
      <w:r w:rsidR="00210B14" w:rsidRPr="00B94F60">
        <w:rPr>
          <w:rFonts w:ascii="標楷體" w:eastAsia="標楷體" w:hAnsi="標楷體" w:hint="eastAsia"/>
        </w:rPr>
        <w:t>(</w:t>
      </w:r>
      <w:r w:rsidR="00210B14" w:rsidRPr="00B94F60">
        <w:rPr>
          <w:rFonts w:ascii="標楷體" w:eastAsia="標楷體" w:hAnsi="標楷體" w:hint="eastAsia"/>
          <w:b/>
        </w:rPr>
        <w:t>士林區忠義街1號</w:t>
      </w:r>
      <w:r w:rsidR="0057192E" w:rsidRPr="00B94F60">
        <w:rPr>
          <w:rFonts w:ascii="標楷體" w:eastAsia="標楷體" w:hAnsi="標楷體" w:hint="eastAsia"/>
          <w:b/>
        </w:rPr>
        <w:t>，</w:t>
      </w:r>
      <w:r w:rsidR="00210B14" w:rsidRPr="00B94F60">
        <w:rPr>
          <w:rFonts w:ascii="標楷體" w:eastAsia="標楷體" w:hAnsi="標楷體" w:hint="eastAsia"/>
          <w:b/>
          <w:color w:val="FF0000"/>
        </w:rPr>
        <w:t>校內恕</w:t>
      </w:r>
      <w:r w:rsidR="004F45F2" w:rsidRPr="00B94F60">
        <w:rPr>
          <w:rFonts w:ascii="標楷體" w:eastAsia="標楷體" w:hAnsi="標楷體" w:hint="eastAsia"/>
          <w:b/>
          <w:color w:val="FF0000"/>
        </w:rPr>
        <w:t>不開放停車，</w:t>
      </w:r>
      <w:r w:rsidR="005803B2" w:rsidRPr="00B94F60">
        <w:rPr>
          <w:rFonts w:ascii="標楷體" w:eastAsia="標楷體" w:hAnsi="標楷體" w:hint="eastAsia"/>
          <w:b/>
          <w:color w:val="FF0000"/>
        </w:rPr>
        <w:t>請</w:t>
      </w:r>
      <w:r w:rsidR="00BC1E52" w:rsidRPr="00B94F60">
        <w:rPr>
          <w:rFonts w:ascii="標楷體" w:eastAsia="標楷體" w:hAnsi="標楷體" w:hint="eastAsia"/>
          <w:b/>
          <w:color w:val="FF0000"/>
        </w:rPr>
        <w:t>自行</w:t>
      </w:r>
      <w:r w:rsidR="00210B14" w:rsidRPr="00B94F60">
        <w:rPr>
          <w:rFonts w:ascii="標楷體" w:eastAsia="標楷體" w:hAnsi="標楷體" w:hint="eastAsia"/>
          <w:b/>
          <w:color w:val="FF0000"/>
        </w:rPr>
        <w:t>搭乘大眾</w:t>
      </w:r>
      <w:r w:rsidR="0057192E" w:rsidRPr="00B94F60">
        <w:rPr>
          <w:rFonts w:ascii="標楷體" w:eastAsia="標楷體" w:hAnsi="標楷體" w:hint="eastAsia"/>
          <w:b/>
          <w:color w:val="FF0000"/>
        </w:rPr>
        <w:t>交通工具前來</w:t>
      </w:r>
      <w:r w:rsidR="007051DD" w:rsidRPr="00B94F60">
        <w:rPr>
          <w:rFonts w:ascii="標楷體" w:eastAsia="標楷體" w:hAnsi="標楷體" w:hint="eastAsia"/>
          <w:b/>
          <w:color w:val="FF0000"/>
        </w:rPr>
        <w:t>或利用鄰近校外停車空間</w:t>
      </w:r>
      <w:r w:rsidR="0057192E" w:rsidRPr="00B94F60">
        <w:rPr>
          <w:rFonts w:ascii="標楷體" w:eastAsia="標楷體" w:hAnsi="標楷體"/>
        </w:rPr>
        <w:t>）</w:t>
      </w:r>
    </w:p>
    <w:p w:rsidR="00666FB2" w:rsidRPr="00937573" w:rsidRDefault="00060C35" w:rsidP="00210B1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78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參加</w:t>
      </w:r>
      <w:r w:rsidR="00D92E98" w:rsidRPr="00937573">
        <w:rPr>
          <w:rFonts w:ascii="標楷體" w:eastAsia="標楷體" w:hAnsi="標楷體" w:hint="eastAsia"/>
        </w:rPr>
        <w:t>對象：</w:t>
      </w:r>
      <w:r w:rsidR="003F67AA" w:rsidRPr="00972BCE">
        <w:rPr>
          <w:rFonts w:ascii="標楷體" w:eastAsia="標楷體" w:hAnsi="標楷體" w:hint="eastAsia"/>
          <w:b/>
        </w:rPr>
        <w:t>4</w:t>
      </w:r>
      <w:r w:rsidR="00810DF6" w:rsidRPr="00972BCE">
        <w:rPr>
          <w:rFonts w:ascii="標楷體" w:eastAsia="標楷體" w:hAnsi="標楷體" w:hint="eastAsia"/>
          <w:b/>
        </w:rPr>
        <w:t>0</w:t>
      </w:r>
      <w:r w:rsidR="00972BCE" w:rsidRPr="00972BCE">
        <w:rPr>
          <w:rFonts w:ascii="標楷體" w:eastAsia="標楷體" w:hAnsi="標楷體" w:hint="eastAsia"/>
          <w:b/>
        </w:rPr>
        <w:t>-50</w:t>
      </w:r>
      <w:r w:rsidR="004B5C39" w:rsidRPr="00972BCE">
        <w:rPr>
          <w:rFonts w:ascii="標楷體" w:eastAsia="標楷體" w:hAnsi="標楷體" w:hint="eastAsia"/>
          <w:b/>
        </w:rPr>
        <w:t>位</w:t>
      </w:r>
      <w:r w:rsidR="00763FAC" w:rsidRPr="00972BCE">
        <w:rPr>
          <w:rFonts w:ascii="標楷體" w:eastAsia="標楷體" w:hAnsi="標楷體" w:hint="eastAsia"/>
          <w:b/>
        </w:rPr>
        <w:t>童軍服務員</w:t>
      </w:r>
    </w:p>
    <w:p w:rsidR="00087361" w:rsidRPr="00937573" w:rsidRDefault="003F67AA" w:rsidP="00AF2EAF">
      <w:pPr>
        <w:numPr>
          <w:ilvl w:val="0"/>
          <w:numId w:val="7"/>
        </w:numPr>
        <w:snapToGrid w:val="0"/>
        <w:spacing w:line="360" w:lineRule="auto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國小</w:t>
      </w:r>
      <w:r w:rsidR="00D80D84">
        <w:rPr>
          <w:rFonts w:ascii="標楷體" w:eastAsia="標楷體" w:hAnsi="標楷體"/>
        </w:rPr>
        <w:t>A</w:t>
      </w:r>
      <w:r w:rsidR="00087361" w:rsidRPr="00937573">
        <w:rPr>
          <w:rFonts w:ascii="標楷體" w:eastAsia="標楷體" w:hAnsi="標楷體" w:hint="eastAsia"/>
        </w:rPr>
        <w:t>群組所屬學校童軍團服務員</w:t>
      </w:r>
      <w:r w:rsidRPr="003F67AA">
        <w:rPr>
          <w:rFonts w:ascii="標楷體" w:eastAsia="標楷體" w:hAnsi="標楷體" w:cs="Arial"/>
          <w:kern w:val="0"/>
        </w:rPr>
        <w:t>優先錄取。</w:t>
      </w:r>
    </w:p>
    <w:p w:rsidR="003F67AA" w:rsidRDefault="00763FAC" w:rsidP="00AF2EAF">
      <w:pPr>
        <w:numPr>
          <w:ilvl w:val="0"/>
          <w:numId w:val="7"/>
        </w:numPr>
        <w:snapToGrid w:val="0"/>
        <w:spacing w:line="360" w:lineRule="auto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前項人數不足者，得開放其他群組或友團服務員報名參加</w:t>
      </w:r>
      <w:r w:rsidR="00362227" w:rsidRPr="00937573">
        <w:rPr>
          <w:rFonts w:ascii="標楷體" w:eastAsia="標楷體" w:hAnsi="標楷體" w:hint="eastAsia"/>
        </w:rPr>
        <w:t>。</w:t>
      </w:r>
    </w:p>
    <w:p w:rsidR="00972BCE" w:rsidRPr="007051DD" w:rsidRDefault="00972BCE" w:rsidP="00972BCE">
      <w:pPr>
        <w:snapToGrid w:val="0"/>
        <w:spacing w:line="360" w:lineRule="auto"/>
        <w:ind w:leftChars="266" w:left="991" w:hangingChars="147" w:hanging="353"/>
        <w:rPr>
          <w:rFonts w:ascii="標楷體" w:eastAsia="標楷體" w:hAnsi="標楷體"/>
          <w:b/>
        </w:rPr>
      </w:pPr>
      <w:r w:rsidRPr="007051DD">
        <w:rPr>
          <w:rFonts w:ascii="標楷體" w:eastAsia="標楷體" w:hAnsi="標楷體" w:hint="eastAsia"/>
          <w:b/>
        </w:rPr>
        <w:t>◎本研習為操作型課程，參加人員上半身可穿著團T</w:t>
      </w:r>
      <w:r w:rsidR="00363E15">
        <w:rPr>
          <w:rFonts w:ascii="標楷體" w:eastAsia="標楷體" w:hAnsi="標楷體" w:hint="eastAsia"/>
          <w:b/>
        </w:rPr>
        <w:t>或童軍相關活動T恤</w:t>
      </w:r>
      <w:r w:rsidRPr="007051DD">
        <w:rPr>
          <w:rFonts w:ascii="標楷體" w:eastAsia="標楷體" w:hAnsi="標楷體" w:hint="eastAsia"/>
          <w:b/>
        </w:rPr>
        <w:t>(</w:t>
      </w:r>
      <w:r w:rsidR="00363E15">
        <w:rPr>
          <w:rFonts w:ascii="標楷體" w:eastAsia="標楷體" w:hAnsi="標楷體" w:hint="eastAsia"/>
          <w:b/>
        </w:rPr>
        <w:t>配戴團</w:t>
      </w:r>
      <w:r w:rsidRPr="007051DD">
        <w:rPr>
          <w:rFonts w:ascii="標楷體" w:eastAsia="標楷體" w:hAnsi="標楷體" w:hint="eastAsia"/>
          <w:b/>
        </w:rPr>
        <w:t>領巾)，輕便服裝即可。</w:t>
      </w:r>
    </w:p>
    <w:p w:rsidR="00D80D84" w:rsidRDefault="005A7A23" w:rsidP="00D80D84">
      <w:pPr>
        <w:numPr>
          <w:ilvl w:val="0"/>
          <w:numId w:val="1"/>
        </w:numPr>
        <w:tabs>
          <w:tab w:val="clear" w:pos="720"/>
        </w:tabs>
        <w:snapToGrid w:val="0"/>
        <w:spacing w:line="360" w:lineRule="auto"/>
        <w:ind w:left="567" w:hanging="567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講師介紹：</w:t>
      </w:r>
      <w:r w:rsidR="003F67AA" w:rsidRPr="007051DD">
        <w:rPr>
          <w:rFonts w:ascii="標楷體" w:eastAsia="標楷體" w:hAnsi="標楷體" w:hint="eastAsia"/>
          <w:b/>
        </w:rPr>
        <w:t>吳世平</w:t>
      </w:r>
      <w:r w:rsidR="007051DD">
        <w:rPr>
          <w:rFonts w:ascii="標楷體" w:eastAsia="標楷體" w:hAnsi="標楷體" w:hint="eastAsia"/>
          <w:b/>
        </w:rPr>
        <w:t>團長</w:t>
      </w:r>
      <w:r w:rsidR="00705688" w:rsidRPr="00937573">
        <w:rPr>
          <w:rFonts w:ascii="標楷體" w:eastAsia="標楷體" w:hAnsi="標楷體" w:hint="eastAsia"/>
        </w:rPr>
        <w:t xml:space="preserve"> </w:t>
      </w:r>
      <w:r w:rsidRPr="00937573">
        <w:rPr>
          <w:rFonts w:ascii="標楷體" w:eastAsia="標楷體" w:hAnsi="標楷體" w:hint="eastAsia"/>
        </w:rPr>
        <w:t>(</w:t>
      </w:r>
      <w:r w:rsidR="00D80D84">
        <w:rPr>
          <w:rFonts w:ascii="標楷體" w:eastAsia="標楷體" w:hAnsi="標楷體" w:hint="eastAsia"/>
        </w:rPr>
        <w:t>現任</w:t>
      </w:r>
      <w:r w:rsidRPr="00937573">
        <w:rPr>
          <w:rFonts w:ascii="標楷體" w:eastAsia="標楷體" w:hAnsi="標楷體" w:hint="eastAsia"/>
        </w:rPr>
        <w:t>臺北市</w:t>
      </w:r>
      <w:r w:rsidR="003F67AA" w:rsidRPr="00D80D84">
        <w:rPr>
          <w:rFonts w:ascii="標楷體" w:eastAsia="標楷體" w:hAnsi="標楷體"/>
        </w:rPr>
        <w:t>大安區金華國小學務主任</w:t>
      </w:r>
      <w:r w:rsidR="00D80D84" w:rsidRPr="00D80D84">
        <w:rPr>
          <w:rFonts w:ascii="標楷體" w:eastAsia="標楷體" w:hAnsi="標楷體" w:hint="eastAsia"/>
        </w:rPr>
        <w:t>、中華民國童軍</w:t>
      </w:r>
      <w:r w:rsidR="00D80D84">
        <w:rPr>
          <w:rFonts w:ascii="標楷體" w:eastAsia="標楷體" w:hAnsi="標楷體" w:cs="Arial" w:hint="eastAsia"/>
          <w:shd w:val="clear" w:color="auto" w:fill="FFFFFF"/>
        </w:rPr>
        <w:t>總</w:t>
      </w:r>
      <w:r w:rsidR="00D80D84">
        <w:rPr>
          <w:rFonts w:ascii="標楷體" w:eastAsia="標楷體" w:hAnsi="標楷體" w:hint="eastAsia"/>
        </w:rPr>
        <w:t xml:space="preserve">         </w:t>
      </w:r>
    </w:p>
    <w:p w:rsidR="00D80D84" w:rsidRDefault="00D80D84" w:rsidP="00D80D84">
      <w:pPr>
        <w:snapToGrid w:val="0"/>
        <w:spacing w:line="360" w:lineRule="auto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D80D84">
        <w:rPr>
          <w:rFonts w:ascii="標楷體" w:eastAsia="標楷體" w:hAnsi="標楷體" w:cs="Arial" w:hint="eastAsia"/>
          <w:shd w:val="clear" w:color="auto" w:fill="FFFFFF"/>
        </w:rPr>
        <w:t>會國家研習營助理訓練員-3顆木章、中華民國台灣女童軍總</w:t>
      </w:r>
      <w:r>
        <w:rPr>
          <w:rFonts w:ascii="標楷體" w:eastAsia="標楷體" w:hAnsi="標楷體" w:hint="eastAsia"/>
        </w:rPr>
        <w:t>會國家研</w:t>
      </w:r>
    </w:p>
    <w:p w:rsidR="00695202" w:rsidRPr="00D80D84" w:rsidRDefault="00D80D84" w:rsidP="00D80D84">
      <w:pPr>
        <w:snapToGrid w:val="0"/>
        <w:spacing w:line="360" w:lineRule="auto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習</w:t>
      </w:r>
      <w:r w:rsidRPr="00D80D84">
        <w:rPr>
          <w:rFonts w:ascii="標楷體" w:eastAsia="標楷體" w:hAnsi="標楷體" w:hint="eastAsia"/>
        </w:rPr>
        <w:t>營訓練專員</w:t>
      </w:r>
      <w:r w:rsidR="00BD2375" w:rsidRPr="00D80D84">
        <w:rPr>
          <w:rFonts w:ascii="標楷體" w:eastAsia="標楷體" w:hAnsi="標楷體" w:hint="eastAsia"/>
        </w:rPr>
        <w:t>)</w:t>
      </w:r>
    </w:p>
    <w:p w:rsidR="00666FB2" w:rsidRPr="00937573" w:rsidRDefault="00FC7507" w:rsidP="00AF2EAF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報名辦法</w:t>
      </w:r>
      <w:r w:rsidR="004B669A">
        <w:rPr>
          <w:rFonts w:ascii="標楷體" w:eastAsia="標楷體" w:hAnsi="標楷體" w:hint="eastAsia"/>
        </w:rPr>
        <w:t>:</w:t>
      </w:r>
      <w:bookmarkStart w:id="0" w:name="_GoBack"/>
      <w:bookmarkEnd w:id="0"/>
    </w:p>
    <w:p w:rsidR="00666FB2" w:rsidRPr="00937573" w:rsidRDefault="009B70E6" w:rsidP="007051DD">
      <w:pPr>
        <w:snapToGrid w:val="0"/>
        <w:spacing w:line="360" w:lineRule="auto"/>
        <w:ind w:leftChars="297" w:left="713" w:firstLineChars="201" w:firstLine="4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4428490</wp:posOffset>
            </wp:positionH>
            <wp:positionV relativeFrom="paragraph">
              <wp:posOffset>3175</wp:posOffset>
            </wp:positionV>
            <wp:extent cx="1118870" cy="1118870"/>
            <wp:effectExtent l="0" t="0" r="5080" b="508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BCE" w:rsidRPr="007051DD">
        <w:rPr>
          <w:rFonts w:ascii="標楷體" w:eastAsia="標楷體" w:hAnsi="標楷體" w:hint="eastAsia"/>
          <w:b/>
          <w:u w:val="single"/>
        </w:rPr>
        <w:t>請即日起</w:t>
      </w:r>
      <w:r w:rsidR="000E4E09" w:rsidRPr="007051DD">
        <w:rPr>
          <w:rFonts w:ascii="標楷體" w:eastAsia="標楷體" w:hAnsi="標楷體" w:hint="eastAsia"/>
          <w:b/>
          <w:u w:val="single"/>
        </w:rPr>
        <w:t>於</w:t>
      </w:r>
      <w:r w:rsidR="003F67AA" w:rsidRPr="007051DD">
        <w:rPr>
          <w:rFonts w:ascii="標楷體" w:eastAsia="標楷體" w:hAnsi="標楷體" w:hint="eastAsia"/>
          <w:b/>
          <w:u w:val="single"/>
        </w:rPr>
        <w:t>9</w:t>
      </w:r>
      <w:r w:rsidR="000E4E09" w:rsidRPr="007051DD">
        <w:rPr>
          <w:rFonts w:ascii="標楷體" w:eastAsia="標楷體" w:hAnsi="標楷體" w:hint="eastAsia"/>
          <w:b/>
          <w:u w:val="single"/>
        </w:rPr>
        <w:t>/</w:t>
      </w:r>
      <w:r w:rsidR="003F67AA" w:rsidRPr="007051DD">
        <w:rPr>
          <w:rFonts w:ascii="標楷體" w:eastAsia="標楷體" w:hAnsi="標楷體" w:hint="eastAsia"/>
          <w:b/>
          <w:u w:val="single"/>
        </w:rPr>
        <w:t>16</w:t>
      </w:r>
      <w:r w:rsidR="000E4E09" w:rsidRPr="007051DD">
        <w:rPr>
          <w:rFonts w:ascii="標楷體" w:eastAsia="標楷體" w:hAnsi="標楷體" w:hint="eastAsia"/>
          <w:b/>
          <w:u w:val="single"/>
        </w:rPr>
        <w:t>（</w:t>
      </w:r>
      <w:r w:rsidR="00972BCE" w:rsidRPr="007051DD">
        <w:rPr>
          <w:rFonts w:ascii="標楷體" w:eastAsia="標楷體" w:hAnsi="標楷體" w:hint="eastAsia"/>
          <w:b/>
          <w:u w:val="single"/>
        </w:rPr>
        <w:t>週三</w:t>
      </w:r>
      <w:r w:rsidR="000E4E09" w:rsidRPr="007051DD">
        <w:rPr>
          <w:rFonts w:ascii="標楷體" w:eastAsia="標楷體" w:hAnsi="標楷體" w:hint="eastAsia"/>
          <w:b/>
          <w:u w:val="single"/>
        </w:rPr>
        <w:t>）前</w:t>
      </w:r>
      <w:r w:rsidR="00972BCE" w:rsidRPr="007051DD">
        <w:rPr>
          <w:rFonts w:ascii="標楷體" w:eastAsia="標楷體" w:hAnsi="標楷體" w:hint="eastAsia"/>
          <w:b/>
          <w:u w:val="single"/>
        </w:rPr>
        <w:t>逕上Google</w:t>
      </w:r>
      <w:r w:rsidR="007051DD" w:rsidRPr="007051DD">
        <w:rPr>
          <w:rFonts w:ascii="標楷體" w:eastAsia="標楷體" w:hAnsi="標楷體" w:hint="eastAsia"/>
          <w:b/>
          <w:u w:val="single"/>
        </w:rPr>
        <w:t>表單線上報名(</w:t>
      </w:r>
      <w:r w:rsidR="007051DD" w:rsidRPr="007051DD">
        <w:rPr>
          <w:rFonts w:ascii="標楷體" w:eastAsia="標楷體" w:hAnsi="標楷體" w:hint="eastAsia"/>
          <w:b/>
        </w:rPr>
        <w:t>網址如下：</w:t>
      </w:r>
      <w:r w:rsidRPr="009B70E6">
        <w:rPr>
          <w:rFonts w:ascii="標楷體" w:eastAsia="標楷體" w:hAnsi="標楷體"/>
          <w:b/>
          <w:u w:val="single"/>
        </w:rPr>
        <w:t>https://reurl.cc/GrVxxd</w:t>
      </w:r>
      <w:r w:rsidR="007051DD" w:rsidRPr="007051DD">
        <w:rPr>
          <w:rFonts w:ascii="標楷體" w:eastAsia="標楷體" w:hAnsi="標楷體" w:hint="eastAsia"/>
          <w:b/>
        </w:rPr>
        <w:t xml:space="preserve"> )</w:t>
      </w:r>
      <w:r w:rsidR="007051DD" w:rsidRPr="007051DD">
        <w:rPr>
          <w:rFonts w:ascii="標楷體" w:eastAsia="標楷體" w:hAnsi="標楷體" w:hint="eastAsia"/>
        </w:rPr>
        <w:t xml:space="preserve"> ，如有</w:t>
      </w:r>
      <w:r w:rsidR="007051DD">
        <w:rPr>
          <w:rFonts w:ascii="標楷體" w:eastAsia="標楷體" w:hAnsi="標楷體" w:hint="eastAsia"/>
        </w:rPr>
        <w:t>疑問請逕洽雨農國小</w:t>
      </w:r>
      <w:r w:rsidR="00040DD7">
        <w:rPr>
          <w:rFonts w:ascii="標楷體" w:eastAsia="標楷體" w:hAnsi="標楷體" w:hint="eastAsia"/>
        </w:rPr>
        <w:t>。</w:t>
      </w:r>
      <w:r w:rsidR="007051DD">
        <w:rPr>
          <w:rFonts w:ascii="標楷體" w:eastAsia="標楷體" w:hAnsi="標楷體" w:hint="eastAsia"/>
        </w:rPr>
        <w:t>聯絡電話2832-9700，</w:t>
      </w:r>
      <w:r w:rsidR="007051DD" w:rsidRPr="0045065A">
        <w:rPr>
          <w:rFonts w:ascii="標楷體" w:eastAsia="標楷體" w:hAnsi="標楷體" w:hint="eastAsia"/>
          <w:color w:val="FF0000"/>
        </w:rPr>
        <w:t>訓育組</w:t>
      </w:r>
      <w:r w:rsidR="00040DD7">
        <w:rPr>
          <w:rFonts w:ascii="標楷體" w:eastAsia="標楷體" w:hAnsi="標楷體" w:hint="eastAsia"/>
          <w:color w:val="FF0000"/>
        </w:rPr>
        <w:t>林冠羽</w:t>
      </w:r>
      <w:r w:rsidR="000B01AD" w:rsidRPr="0045065A">
        <w:rPr>
          <w:rFonts w:ascii="標楷體" w:eastAsia="標楷體" w:hAnsi="標楷體" w:hint="eastAsia"/>
          <w:color w:val="FF0000"/>
        </w:rPr>
        <w:t>老師</w:t>
      </w:r>
      <w:r w:rsidR="007051DD" w:rsidRPr="0045065A">
        <w:rPr>
          <w:rFonts w:ascii="標楷體" w:eastAsia="標楷體" w:hAnsi="標楷體" w:hint="eastAsia"/>
          <w:color w:val="FF0000"/>
        </w:rPr>
        <w:t>(分機</w:t>
      </w:r>
      <w:r w:rsidR="00040DD7">
        <w:rPr>
          <w:rFonts w:ascii="標楷體" w:eastAsia="標楷體" w:hAnsi="標楷體" w:hint="eastAsia"/>
          <w:color w:val="FF0000"/>
        </w:rPr>
        <w:t>222</w:t>
      </w:r>
      <w:r w:rsidR="007051DD" w:rsidRPr="0045065A">
        <w:rPr>
          <w:rFonts w:ascii="標楷體" w:eastAsia="標楷體" w:hAnsi="標楷體" w:hint="eastAsia"/>
          <w:color w:val="FF0000"/>
        </w:rPr>
        <w:t>)或許廷彰主任(分機</w:t>
      </w:r>
      <w:r w:rsidR="00040DD7">
        <w:rPr>
          <w:rFonts w:ascii="標楷體" w:eastAsia="標楷體" w:hAnsi="標楷體" w:hint="eastAsia"/>
          <w:color w:val="FF0000"/>
        </w:rPr>
        <w:t>221</w:t>
      </w:r>
      <w:r w:rsidR="007051DD" w:rsidRPr="0045065A">
        <w:rPr>
          <w:rFonts w:ascii="標楷體" w:eastAsia="標楷體" w:hAnsi="標楷體" w:hint="eastAsia"/>
          <w:color w:val="FF0000"/>
        </w:rPr>
        <w:t>)</w:t>
      </w:r>
      <w:r w:rsidR="00695202" w:rsidRPr="00937573">
        <w:rPr>
          <w:rFonts w:ascii="標楷體" w:eastAsia="標楷體" w:hAnsi="標楷體" w:hint="eastAsia"/>
        </w:rPr>
        <w:t>。</w:t>
      </w:r>
      <w:r w:rsidR="00F24052" w:rsidRPr="00937573">
        <w:rPr>
          <w:rFonts w:ascii="標楷體" w:eastAsia="標楷體" w:hAnsi="標楷體" w:hint="eastAsia"/>
        </w:rPr>
        <w:t>本活動依報名先後錄取，額滿即截止</w:t>
      </w:r>
      <w:r w:rsidR="006C13F8" w:rsidRPr="00937573">
        <w:rPr>
          <w:rFonts w:ascii="標楷體" w:eastAsia="標楷體" w:hAnsi="標楷體" w:hint="eastAsia"/>
        </w:rPr>
        <w:t>。</w:t>
      </w:r>
    </w:p>
    <w:p w:rsidR="00A6593C" w:rsidRPr="00937573" w:rsidRDefault="00E07269" w:rsidP="00AF2EAF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>經費：所需經費由</w:t>
      </w:r>
      <w:r w:rsidR="007051DD">
        <w:rPr>
          <w:rFonts w:ascii="標楷體" w:eastAsia="標楷體" w:hAnsi="標楷體"/>
        </w:rPr>
        <w:t>A</w:t>
      </w:r>
      <w:r w:rsidR="007826F5" w:rsidRPr="00937573">
        <w:rPr>
          <w:rFonts w:ascii="標楷體" w:eastAsia="標楷體" w:hAnsi="標楷體" w:hint="eastAsia"/>
        </w:rPr>
        <w:t>群組召集</w:t>
      </w:r>
      <w:r w:rsidR="00923C22" w:rsidRPr="00937573">
        <w:rPr>
          <w:rFonts w:ascii="標楷體" w:eastAsia="標楷體" w:hAnsi="標楷體" w:hint="eastAsia"/>
        </w:rPr>
        <w:t>學校</w:t>
      </w:r>
      <w:r w:rsidR="007051DD">
        <w:rPr>
          <w:rFonts w:ascii="標楷體" w:eastAsia="標楷體" w:hAnsi="標楷體" w:hint="eastAsia"/>
        </w:rPr>
        <w:t>109</w:t>
      </w:r>
      <w:r w:rsidR="00695202" w:rsidRPr="00937573">
        <w:rPr>
          <w:rFonts w:ascii="標楷體" w:eastAsia="標楷體" w:hAnsi="標楷體" w:hint="eastAsia"/>
        </w:rPr>
        <w:t>年度「幼（女）童軍教育活動（</w:t>
      </w:r>
      <w:r w:rsidR="007051DD">
        <w:rPr>
          <w:rFonts w:ascii="標楷體" w:eastAsia="標楷體" w:hAnsi="標楷體"/>
        </w:rPr>
        <w:t>A</w:t>
      </w:r>
      <w:r w:rsidR="00695202" w:rsidRPr="00937573">
        <w:rPr>
          <w:rFonts w:ascii="標楷體" w:eastAsia="標楷體" w:hAnsi="標楷體" w:hint="eastAsia"/>
        </w:rPr>
        <w:t>群組）經費」項下支應。</w:t>
      </w:r>
    </w:p>
    <w:p w:rsidR="00983E99" w:rsidRPr="00363E15" w:rsidRDefault="008C096A" w:rsidP="00053E53">
      <w:pPr>
        <w:numPr>
          <w:ilvl w:val="0"/>
          <w:numId w:val="1"/>
        </w:numPr>
        <w:snapToGrid w:val="0"/>
        <w:spacing w:line="360" w:lineRule="auto"/>
        <w:ind w:hangingChars="300"/>
        <w:rPr>
          <w:rFonts w:ascii="標楷體" w:eastAsia="標楷體" w:hAnsi="標楷體"/>
        </w:rPr>
      </w:pPr>
      <w:r w:rsidRPr="00363E15">
        <w:rPr>
          <w:rFonts w:ascii="標楷體" w:eastAsia="標楷體" w:hAnsi="標楷體" w:hint="eastAsia"/>
        </w:rPr>
        <w:t>本計畫如有修正，另行</w:t>
      </w:r>
      <w:r w:rsidR="00923C22" w:rsidRPr="00363E15">
        <w:rPr>
          <w:rFonts w:ascii="標楷體" w:eastAsia="標楷體" w:hAnsi="標楷體" w:hint="eastAsia"/>
        </w:rPr>
        <w:t>公告周知</w:t>
      </w:r>
      <w:r w:rsidRPr="00363E15">
        <w:rPr>
          <w:rFonts w:ascii="標楷體" w:eastAsia="標楷體" w:hAnsi="標楷體" w:hint="eastAsia"/>
        </w:rPr>
        <w:t>。</w:t>
      </w:r>
    </w:p>
    <w:p w:rsidR="001A5771" w:rsidRPr="00937573" w:rsidRDefault="00BC1E52" w:rsidP="007A748A">
      <w:pPr>
        <w:ind w:firstLineChars="2100" w:firstLine="5040"/>
        <w:jc w:val="both"/>
        <w:rPr>
          <w:rFonts w:ascii="標楷體" w:eastAsia="標楷體" w:hAnsi="標楷體"/>
        </w:rPr>
      </w:pPr>
      <w:r w:rsidRPr="00937573">
        <w:rPr>
          <w:rFonts w:ascii="標楷體" w:eastAsia="標楷體" w:hAnsi="標楷體" w:hint="eastAsia"/>
        </w:rPr>
        <w:t xml:space="preserve"> </w:t>
      </w:r>
    </w:p>
    <w:sectPr w:rsidR="001A5771" w:rsidRPr="00937573" w:rsidSect="001A5771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A1" w:rsidRDefault="000635A1" w:rsidP="006F5115">
      <w:r>
        <w:separator/>
      </w:r>
    </w:p>
  </w:endnote>
  <w:endnote w:type="continuationSeparator" w:id="0">
    <w:p w:rsidR="000635A1" w:rsidRDefault="000635A1" w:rsidP="006F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A1" w:rsidRDefault="000635A1" w:rsidP="006F5115">
      <w:r>
        <w:separator/>
      </w:r>
    </w:p>
  </w:footnote>
  <w:footnote w:type="continuationSeparator" w:id="0">
    <w:p w:rsidR="000635A1" w:rsidRDefault="000635A1" w:rsidP="006F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EA3"/>
    <w:multiLevelType w:val="hybridMultilevel"/>
    <w:tmpl w:val="21FE88B0"/>
    <w:lvl w:ilvl="0" w:tplc="8AA41670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1E0EB3"/>
    <w:multiLevelType w:val="hybridMultilevel"/>
    <w:tmpl w:val="5CD4C30A"/>
    <w:lvl w:ilvl="0" w:tplc="F3325D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E94E41"/>
    <w:multiLevelType w:val="hybridMultilevel"/>
    <w:tmpl w:val="69F097AC"/>
    <w:lvl w:ilvl="0" w:tplc="19448B3E">
      <w:start w:val="1"/>
      <w:numFmt w:val="taiwaneseCountingThousand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325A6595"/>
    <w:multiLevelType w:val="hybridMultilevel"/>
    <w:tmpl w:val="1AD6D256"/>
    <w:lvl w:ilvl="0" w:tplc="BD4C810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2D5D0C"/>
    <w:multiLevelType w:val="hybridMultilevel"/>
    <w:tmpl w:val="C6FE9108"/>
    <w:lvl w:ilvl="0" w:tplc="DBD6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B4CA1"/>
    <w:multiLevelType w:val="hybridMultilevel"/>
    <w:tmpl w:val="37F62450"/>
    <w:lvl w:ilvl="0" w:tplc="4D3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22269"/>
    <w:multiLevelType w:val="hybridMultilevel"/>
    <w:tmpl w:val="A30A33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4E32B2"/>
    <w:multiLevelType w:val="hybridMultilevel"/>
    <w:tmpl w:val="70E2E6EA"/>
    <w:lvl w:ilvl="0" w:tplc="D2C08D4E">
      <w:start w:val="1"/>
      <w:numFmt w:val="taiwaneseCountingThousand"/>
      <w:lvlText w:val="(%1)"/>
      <w:lvlJc w:val="left"/>
      <w:pPr>
        <w:ind w:left="1736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756D2AF2"/>
    <w:multiLevelType w:val="hybridMultilevel"/>
    <w:tmpl w:val="C0B0B7DC"/>
    <w:lvl w:ilvl="0" w:tplc="FC0C05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B2099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02"/>
    <w:rsid w:val="00001884"/>
    <w:rsid w:val="00003FC4"/>
    <w:rsid w:val="00011778"/>
    <w:rsid w:val="00020EB0"/>
    <w:rsid w:val="00025516"/>
    <w:rsid w:val="00030A80"/>
    <w:rsid w:val="00032B0D"/>
    <w:rsid w:val="00033DB1"/>
    <w:rsid w:val="00040DD7"/>
    <w:rsid w:val="0004128E"/>
    <w:rsid w:val="00044DF1"/>
    <w:rsid w:val="0005147B"/>
    <w:rsid w:val="000574F5"/>
    <w:rsid w:val="00060C35"/>
    <w:rsid w:val="000635A1"/>
    <w:rsid w:val="000665FD"/>
    <w:rsid w:val="00066836"/>
    <w:rsid w:val="0007209F"/>
    <w:rsid w:val="00074147"/>
    <w:rsid w:val="00080384"/>
    <w:rsid w:val="000804DC"/>
    <w:rsid w:val="00082FEB"/>
    <w:rsid w:val="00084109"/>
    <w:rsid w:val="00087361"/>
    <w:rsid w:val="000955BD"/>
    <w:rsid w:val="000A0ACA"/>
    <w:rsid w:val="000A3627"/>
    <w:rsid w:val="000A5B91"/>
    <w:rsid w:val="000A70D9"/>
    <w:rsid w:val="000B01AD"/>
    <w:rsid w:val="000B09A4"/>
    <w:rsid w:val="000B16D7"/>
    <w:rsid w:val="000B43E3"/>
    <w:rsid w:val="000B7A95"/>
    <w:rsid w:val="000C1636"/>
    <w:rsid w:val="000C1672"/>
    <w:rsid w:val="000C1FB4"/>
    <w:rsid w:val="000C597E"/>
    <w:rsid w:val="000D33A6"/>
    <w:rsid w:val="000D42DE"/>
    <w:rsid w:val="000D4C4B"/>
    <w:rsid w:val="000E2FEB"/>
    <w:rsid w:val="000E4E09"/>
    <w:rsid w:val="000E699D"/>
    <w:rsid w:val="000E7BA1"/>
    <w:rsid w:val="000E7D76"/>
    <w:rsid w:val="001022C0"/>
    <w:rsid w:val="00105A25"/>
    <w:rsid w:val="00106C35"/>
    <w:rsid w:val="00106F83"/>
    <w:rsid w:val="00106F90"/>
    <w:rsid w:val="0011273B"/>
    <w:rsid w:val="001219F1"/>
    <w:rsid w:val="00121FF9"/>
    <w:rsid w:val="001233F9"/>
    <w:rsid w:val="001239BD"/>
    <w:rsid w:val="001261F9"/>
    <w:rsid w:val="00135FD9"/>
    <w:rsid w:val="001365BD"/>
    <w:rsid w:val="001518D2"/>
    <w:rsid w:val="00152184"/>
    <w:rsid w:val="0016030D"/>
    <w:rsid w:val="0016380D"/>
    <w:rsid w:val="00164126"/>
    <w:rsid w:val="00165EFC"/>
    <w:rsid w:val="00173A23"/>
    <w:rsid w:val="0017409D"/>
    <w:rsid w:val="00175B31"/>
    <w:rsid w:val="00176EB0"/>
    <w:rsid w:val="001838D8"/>
    <w:rsid w:val="00185B75"/>
    <w:rsid w:val="0018737E"/>
    <w:rsid w:val="001874BB"/>
    <w:rsid w:val="001878FF"/>
    <w:rsid w:val="001925DB"/>
    <w:rsid w:val="001943DA"/>
    <w:rsid w:val="00197FA9"/>
    <w:rsid w:val="001A37EE"/>
    <w:rsid w:val="001A3E38"/>
    <w:rsid w:val="001A5771"/>
    <w:rsid w:val="001B0E9D"/>
    <w:rsid w:val="001B471D"/>
    <w:rsid w:val="001B687E"/>
    <w:rsid w:val="001C30A2"/>
    <w:rsid w:val="001C4AD1"/>
    <w:rsid w:val="001C4D0F"/>
    <w:rsid w:val="001C6B83"/>
    <w:rsid w:val="001C7431"/>
    <w:rsid w:val="001F4E29"/>
    <w:rsid w:val="0020073E"/>
    <w:rsid w:val="00200C81"/>
    <w:rsid w:val="00202FAF"/>
    <w:rsid w:val="00210B14"/>
    <w:rsid w:val="00210D3E"/>
    <w:rsid w:val="00213AF0"/>
    <w:rsid w:val="002150D7"/>
    <w:rsid w:val="00220597"/>
    <w:rsid w:val="00221007"/>
    <w:rsid w:val="002228EF"/>
    <w:rsid w:val="00225D81"/>
    <w:rsid w:val="00226890"/>
    <w:rsid w:val="00226BC2"/>
    <w:rsid w:val="002314D3"/>
    <w:rsid w:val="002316DD"/>
    <w:rsid w:val="00235914"/>
    <w:rsid w:val="00235A81"/>
    <w:rsid w:val="002564E9"/>
    <w:rsid w:val="00257B83"/>
    <w:rsid w:val="0026366C"/>
    <w:rsid w:val="00276F14"/>
    <w:rsid w:val="00277FB2"/>
    <w:rsid w:val="00280BDF"/>
    <w:rsid w:val="002851F0"/>
    <w:rsid w:val="00286567"/>
    <w:rsid w:val="002904A1"/>
    <w:rsid w:val="00291ED5"/>
    <w:rsid w:val="002958CA"/>
    <w:rsid w:val="00295D82"/>
    <w:rsid w:val="00296C2D"/>
    <w:rsid w:val="002A05BB"/>
    <w:rsid w:val="002A1A5E"/>
    <w:rsid w:val="002A2006"/>
    <w:rsid w:val="002A6DD3"/>
    <w:rsid w:val="002B74F1"/>
    <w:rsid w:val="002C1F52"/>
    <w:rsid w:val="002C2D95"/>
    <w:rsid w:val="002C7ED5"/>
    <w:rsid w:val="002D24CF"/>
    <w:rsid w:val="002D38A9"/>
    <w:rsid w:val="002D5295"/>
    <w:rsid w:val="002E2F42"/>
    <w:rsid w:val="002F0965"/>
    <w:rsid w:val="002F26DC"/>
    <w:rsid w:val="002F3BEB"/>
    <w:rsid w:val="002F4B3B"/>
    <w:rsid w:val="002F50D8"/>
    <w:rsid w:val="002F5EB0"/>
    <w:rsid w:val="0030208E"/>
    <w:rsid w:val="0030498D"/>
    <w:rsid w:val="00305DCE"/>
    <w:rsid w:val="00307CB8"/>
    <w:rsid w:val="0031560B"/>
    <w:rsid w:val="003201CB"/>
    <w:rsid w:val="00321CBA"/>
    <w:rsid w:val="00323ED8"/>
    <w:rsid w:val="003268CC"/>
    <w:rsid w:val="00326A6C"/>
    <w:rsid w:val="00327C0B"/>
    <w:rsid w:val="00330131"/>
    <w:rsid w:val="00333B4E"/>
    <w:rsid w:val="00335C39"/>
    <w:rsid w:val="003401F1"/>
    <w:rsid w:val="003438BA"/>
    <w:rsid w:val="00355780"/>
    <w:rsid w:val="00362227"/>
    <w:rsid w:val="00363E15"/>
    <w:rsid w:val="00376A60"/>
    <w:rsid w:val="00376F38"/>
    <w:rsid w:val="00382DB4"/>
    <w:rsid w:val="0038475C"/>
    <w:rsid w:val="00385416"/>
    <w:rsid w:val="00386352"/>
    <w:rsid w:val="00394204"/>
    <w:rsid w:val="00395955"/>
    <w:rsid w:val="003A07C6"/>
    <w:rsid w:val="003A3E9F"/>
    <w:rsid w:val="003A40F1"/>
    <w:rsid w:val="003A5A33"/>
    <w:rsid w:val="003A608E"/>
    <w:rsid w:val="003B6C0E"/>
    <w:rsid w:val="003C0933"/>
    <w:rsid w:val="003D0413"/>
    <w:rsid w:val="003D05CB"/>
    <w:rsid w:val="003D6468"/>
    <w:rsid w:val="003E2C4A"/>
    <w:rsid w:val="003E411F"/>
    <w:rsid w:val="003E460E"/>
    <w:rsid w:val="003E7A7B"/>
    <w:rsid w:val="003F304A"/>
    <w:rsid w:val="003F56AE"/>
    <w:rsid w:val="003F67AA"/>
    <w:rsid w:val="003F7C99"/>
    <w:rsid w:val="00406501"/>
    <w:rsid w:val="00413EE7"/>
    <w:rsid w:val="00421220"/>
    <w:rsid w:val="00421640"/>
    <w:rsid w:val="00424A8A"/>
    <w:rsid w:val="0042698A"/>
    <w:rsid w:val="00433CC9"/>
    <w:rsid w:val="00441EB0"/>
    <w:rsid w:val="004440D5"/>
    <w:rsid w:val="0045065A"/>
    <w:rsid w:val="00451F3A"/>
    <w:rsid w:val="004542EC"/>
    <w:rsid w:val="00456110"/>
    <w:rsid w:val="004567A2"/>
    <w:rsid w:val="00462CB8"/>
    <w:rsid w:val="00467F76"/>
    <w:rsid w:val="00470BA5"/>
    <w:rsid w:val="00474C81"/>
    <w:rsid w:val="0048326A"/>
    <w:rsid w:val="00484D08"/>
    <w:rsid w:val="00492927"/>
    <w:rsid w:val="00493884"/>
    <w:rsid w:val="00493E1B"/>
    <w:rsid w:val="004A01A4"/>
    <w:rsid w:val="004A50F6"/>
    <w:rsid w:val="004A6E68"/>
    <w:rsid w:val="004B055A"/>
    <w:rsid w:val="004B19C6"/>
    <w:rsid w:val="004B5C39"/>
    <w:rsid w:val="004B669A"/>
    <w:rsid w:val="004B7391"/>
    <w:rsid w:val="004C2423"/>
    <w:rsid w:val="004C6155"/>
    <w:rsid w:val="004C618B"/>
    <w:rsid w:val="004D6C30"/>
    <w:rsid w:val="004E3AC7"/>
    <w:rsid w:val="004E5687"/>
    <w:rsid w:val="004F45F2"/>
    <w:rsid w:val="00500E88"/>
    <w:rsid w:val="00501888"/>
    <w:rsid w:val="00504C7F"/>
    <w:rsid w:val="00505B11"/>
    <w:rsid w:val="00510341"/>
    <w:rsid w:val="00511434"/>
    <w:rsid w:val="0051195D"/>
    <w:rsid w:val="0051653B"/>
    <w:rsid w:val="005227AB"/>
    <w:rsid w:val="005239D8"/>
    <w:rsid w:val="00526DE1"/>
    <w:rsid w:val="005405B1"/>
    <w:rsid w:val="0054095D"/>
    <w:rsid w:val="005409D9"/>
    <w:rsid w:val="00540EBD"/>
    <w:rsid w:val="005425BA"/>
    <w:rsid w:val="0055267D"/>
    <w:rsid w:val="00556962"/>
    <w:rsid w:val="0055752E"/>
    <w:rsid w:val="005603E2"/>
    <w:rsid w:val="005620D6"/>
    <w:rsid w:val="00563B37"/>
    <w:rsid w:val="00565EA1"/>
    <w:rsid w:val="00566EE0"/>
    <w:rsid w:val="005676F7"/>
    <w:rsid w:val="00570DB0"/>
    <w:rsid w:val="0057192E"/>
    <w:rsid w:val="00572168"/>
    <w:rsid w:val="005803B2"/>
    <w:rsid w:val="005803B4"/>
    <w:rsid w:val="005855D0"/>
    <w:rsid w:val="00587EC3"/>
    <w:rsid w:val="005938A1"/>
    <w:rsid w:val="0059454B"/>
    <w:rsid w:val="005946E7"/>
    <w:rsid w:val="00595F85"/>
    <w:rsid w:val="005A269D"/>
    <w:rsid w:val="005A2C59"/>
    <w:rsid w:val="005A3251"/>
    <w:rsid w:val="005A4977"/>
    <w:rsid w:val="005A5888"/>
    <w:rsid w:val="005A6830"/>
    <w:rsid w:val="005A6937"/>
    <w:rsid w:val="005A7A23"/>
    <w:rsid w:val="005B13D5"/>
    <w:rsid w:val="005B21FA"/>
    <w:rsid w:val="005B4E03"/>
    <w:rsid w:val="005B50DB"/>
    <w:rsid w:val="005B5807"/>
    <w:rsid w:val="005D326A"/>
    <w:rsid w:val="005D7CFD"/>
    <w:rsid w:val="005E01F6"/>
    <w:rsid w:val="005E049C"/>
    <w:rsid w:val="005E24E6"/>
    <w:rsid w:val="005E34FE"/>
    <w:rsid w:val="005E35CB"/>
    <w:rsid w:val="005E4320"/>
    <w:rsid w:val="005E7F34"/>
    <w:rsid w:val="005F7C44"/>
    <w:rsid w:val="00607E22"/>
    <w:rsid w:val="0061089E"/>
    <w:rsid w:val="00612BFF"/>
    <w:rsid w:val="00613EA1"/>
    <w:rsid w:val="0061430B"/>
    <w:rsid w:val="0062495E"/>
    <w:rsid w:val="00624E91"/>
    <w:rsid w:val="00625ADA"/>
    <w:rsid w:val="006269C6"/>
    <w:rsid w:val="006356AC"/>
    <w:rsid w:val="006364AB"/>
    <w:rsid w:val="00646FC8"/>
    <w:rsid w:val="00652BE5"/>
    <w:rsid w:val="00654DA7"/>
    <w:rsid w:val="00656AE0"/>
    <w:rsid w:val="0066206A"/>
    <w:rsid w:val="00665363"/>
    <w:rsid w:val="00666FB2"/>
    <w:rsid w:val="00667391"/>
    <w:rsid w:val="00674251"/>
    <w:rsid w:val="00675A0F"/>
    <w:rsid w:val="00676082"/>
    <w:rsid w:val="006775BF"/>
    <w:rsid w:val="00680101"/>
    <w:rsid w:val="00684FEC"/>
    <w:rsid w:val="00686196"/>
    <w:rsid w:val="00694AF6"/>
    <w:rsid w:val="00695202"/>
    <w:rsid w:val="006A28A0"/>
    <w:rsid w:val="006A2C25"/>
    <w:rsid w:val="006B1098"/>
    <w:rsid w:val="006B12E0"/>
    <w:rsid w:val="006B7CBD"/>
    <w:rsid w:val="006C13F8"/>
    <w:rsid w:val="006C2BA8"/>
    <w:rsid w:val="006C3A04"/>
    <w:rsid w:val="006D3FD6"/>
    <w:rsid w:val="006E41F6"/>
    <w:rsid w:val="006F1B59"/>
    <w:rsid w:val="006F5115"/>
    <w:rsid w:val="007051DD"/>
    <w:rsid w:val="00705688"/>
    <w:rsid w:val="007124F4"/>
    <w:rsid w:val="0071498B"/>
    <w:rsid w:val="00714F2C"/>
    <w:rsid w:val="00717108"/>
    <w:rsid w:val="00721EA6"/>
    <w:rsid w:val="00723EAF"/>
    <w:rsid w:val="00727B0E"/>
    <w:rsid w:val="00730568"/>
    <w:rsid w:val="00742CEB"/>
    <w:rsid w:val="0075049C"/>
    <w:rsid w:val="00763FAC"/>
    <w:rsid w:val="0076662B"/>
    <w:rsid w:val="00766DDE"/>
    <w:rsid w:val="00770414"/>
    <w:rsid w:val="00772DC4"/>
    <w:rsid w:val="007767BD"/>
    <w:rsid w:val="00776F0E"/>
    <w:rsid w:val="00777857"/>
    <w:rsid w:val="00780CFF"/>
    <w:rsid w:val="0078244E"/>
    <w:rsid w:val="007826F5"/>
    <w:rsid w:val="00782C16"/>
    <w:rsid w:val="007842BE"/>
    <w:rsid w:val="00790E68"/>
    <w:rsid w:val="0079314D"/>
    <w:rsid w:val="007A748A"/>
    <w:rsid w:val="007B1E78"/>
    <w:rsid w:val="007B2B74"/>
    <w:rsid w:val="007B4822"/>
    <w:rsid w:val="007B4BAF"/>
    <w:rsid w:val="007C2618"/>
    <w:rsid w:val="007C7754"/>
    <w:rsid w:val="007D685A"/>
    <w:rsid w:val="007E5526"/>
    <w:rsid w:val="007F2337"/>
    <w:rsid w:val="007F360B"/>
    <w:rsid w:val="007F4592"/>
    <w:rsid w:val="007F45C7"/>
    <w:rsid w:val="007F55F0"/>
    <w:rsid w:val="008019A7"/>
    <w:rsid w:val="0080259A"/>
    <w:rsid w:val="008043F0"/>
    <w:rsid w:val="008057DF"/>
    <w:rsid w:val="00805F52"/>
    <w:rsid w:val="0081004B"/>
    <w:rsid w:val="00810473"/>
    <w:rsid w:val="00810DF6"/>
    <w:rsid w:val="00816D99"/>
    <w:rsid w:val="008328A7"/>
    <w:rsid w:val="00832E45"/>
    <w:rsid w:val="00834822"/>
    <w:rsid w:val="00835CA3"/>
    <w:rsid w:val="008370AB"/>
    <w:rsid w:val="00837DED"/>
    <w:rsid w:val="00846C75"/>
    <w:rsid w:val="008518EC"/>
    <w:rsid w:val="00853546"/>
    <w:rsid w:val="00853B7F"/>
    <w:rsid w:val="008543DE"/>
    <w:rsid w:val="0085575F"/>
    <w:rsid w:val="00861A91"/>
    <w:rsid w:val="00870A3F"/>
    <w:rsid w:val="00872A37"/>
    <w:rsid w:val="00875856"/>
    <w:rsid w:val="0088140E"/>
    <w:rsid w:val="00884821"/>
    <w:rsid w:val="008865F7"/>
    <w:rsid w:val="00887754"/>
    <w:rsid w:val="00887F18"/>
    <w:rsid w:val="008915A0"/>
    <w:rsid w:val="008946A2"/>
    <w:rsid w:val="0089472D"/>
    <w:rsid w:val="00895AF2"/>
    <w:rsid w:val="008A0300"/>
    <w:rsid w:val="008A4953"/>
    <w:rsid w:val="008A5A05"/>
    <w:rsid w:val="008B1DF2"/>
    <w:rsid w:val="008B7FCB"/>
    <w:rsid w:val="008C096A"/>
    <w:rsid w:val="008D02C6"/>
    <w:rsid w:val="008D46A7"/>
    <w:rsid w:val="008D5B17"/>
    <w:rsid w:val="008E4F04"/>
    <w:rsid w:val="008E6129"/>
    <w:rsid w:val="008F0CCE"/>
    <w:rsid w:val="008F200F"/>
    <w:rsid w:val="008F2269"/>
    <w:rsid w:val="008F3A8E"/>
    <w:rsid w:val="00907444"/>
    <w:rsid w:val="0091083A"/>
    <w:rsid w:val="00914AAC"/>
    <w:rsid w:val="0092256C"/>
    <w:rsid w:val="00923C22"/>
    <w:rsid w:val="009240B5"/>
    <w:rsid w:val="00925A23"/>
    <w:rsid w:val="00927B5C"/>
    <w:rsid w:val="00931B98"/>
    <w:rsid w:val="00932D78"/>
    <w:rsid w:val="009364D8"/>
    <w:rsid w:val="00937573"/>
    <w:rsid w:val="0094140F"/>
    <w:rsid w:val="00944C66"/>
    <w:rsid w:val="00946B31"/>
    <w:rsid w:val="00947F53"/>
    <w:rsid w:val="009547B4"/>
    <w:rsid w:val="00957F06"/>
    <w:rsid w:val="00961CE9"/>
    <w:rsid w:val="00962162"/>
    <w:rsid w:val="00963C30"/>
    <w:rsid w:val="009710EF"/>
    <w:rsid w:val="00972BCE"/>
    <w:rsid w:val="00974004"/>
    <w:rsid w:val="00974D64"/>
    <w:rsid w:val="00976ADE"/>
    <w:rsid w:val="00977FBC"/>
    <w:rsid w:val="00983E99"/>
    <w:rsid w:val="00991833"/>
    <w:rsid w:val="009950F3"/>
    <w:rsid w:val="00995D55"/>
    <w:rsid w:val="00995D7D"/>
    <w:rsid w:val="009A0F81"/>
    <w:rsid w:val="009A2256"/>
    <w:rsid w:val="009A4C50"/>
    <w:rsid w:val="009A7D40"/>
    <w:rsid w:val="009A7D58"/>
    <w:rsid w:val="009B0B32"/>
    <w:rsid w:val="009B2106"/>
    <w:rsid w:val="009B3160"/>
    <w:rsid w:val="009B3E3F"/>
    <w:rsid w:val="009B5905"/>
    <w:rsid w:val="009B6B78"/>
    <w:rsid w:val="009B6CB2"/>
    <w:rsid w:val="009B70E6"/>
    <w:rsid w:val="009B711F"/>
    <w:rsid w:val="009C1236"/>
    <w:rsid w:val="009C3A12"/>
    <w:rsid w:val="009C5303"/>
    <w:rsid w:val="009C5B90"/>
    <w:rsid w:val="009D0320"/>
    <w:rsid w:val="009D0AAD"/>
    <w:rsid w:val="009D388A"/>
    <w:rsid w:val="009E5E53"/>
    <w:rsid w:val="009E6534"/>
    <w:rsid w:val="009F3795"/>
    <w:rsid w:val="009F741C"/>
    <w:rsid w:val="00A00309"/>
    <w:rsid w:val="00A05892"/>
    <w:rsid w:val="00A06A27"/>
    <w:rsid w:val="00A12C02"/>
    <w:rsid w:val="00A13AC7"/>
    <w:rsid w:val="00A24567"/>
    <w:rsid w:val="00A25353"/>
    <w:rsid w:val="00A25D42"/>
    <w:rsid w:val="00A40063"/>
    <w:rsid w:val="00A416A3"/>
    <w:rsid w:val="00A45D92"/>
    <w:rsid w:val="00A477A8"/>
    <w:rsid w:val="00A53726"/>
    <w:rsid w:val="00A60458"/>
    <w:rsid w:val="00A60F27"/>
    <w:rsid w:val="00A62081"/>
    <w:rsid w:val="00A65653"/>
    <w:rsid w:val="00A6593C"/>
    <w:rsid w:val="00A72C1D"/>
    <w:rsid w:val="00A73085"/>
    <w:rsid w:val="00A75563"/>
    <w:rsid w:val="00A7609D"/>
    <w:rsid w:val="00A80D50"/>
    <w:rsid w:val="00A8437C"/>
    <w:rsid w:val="00A87A52"/>
    <w:rsid w:val="00A95CBE"/>
    <w:rsid w:val="00A9657F"/>
    <w:rsid w:val="00A96832"/>
    <w:rsid w:val="00AA018A"/>
    <w:rsid w:val="00AA0948"/>
    <w:rsid w:val="00AA1886"/>
    <w:rsid w:val="00AA5FEF"/>
    <w:rsid w:val="00AB07C7"/>
    <w:rsid w:val="00AB080B"/>
    <w:rsid w:val="00AB4509"/>
    <w:rsid w:val="00AB5711"/>
    <w:rsid w:val="00AC1C9E"/>
    <w:rsid w:val="00AC3205"/>
    <w:rsid w:val="00AC4ACF"/>
    <w:rsid w:val="00AC7353"/>
    <w:rsid w:val="00AD1B28"/>
    <w:rsid w:val="00AD5B3A"/>
    <w:rsid w:val="00AD6F42"/>
    <w:rsid w:val="00AD707D"/>
    <w:rsid w:val="00AD7415"/>
    <w:rsid w:val="00AE1711"/>
    <w:rsid w:val="00AE36F3"/>
    <w:rsid w:val="00AE6ABC"/>
    <w:rsid w:val="00AE7373"/>
    <w:rsid w:val="00AF135B"/>
    <w:rsid w:val="00AF2EAF"/>
    <w:rsid w:val="00AF5490"/>
    <w:rsid w:val="00AF55C4"/>
    <w:rsid w:val="00B0161F"/>
    <w:rsid w:val="00B02282"/>
    <w:rsid w:val="00B07DC3"/>
    <w:rsid w:val="00B21726"/>
    <w:rsid w:val="00B2310E"/>
    <w:rsid w:val="00B237C2"/>
    <w:rsid w:val="00B258AE"/>
    <w:rsid w:val="00B31F83"/>
    <w:rsid w:val="00B366C4"/>
    <w:rsid w:val="00B42F1F"/>
    <w:rsid w:val="00B4604A"/>
    <w:rsid w:val="00B467A7"/>
    <w:rsid w:val="00B54528"/>
    <w:rsid w:val="00B56BBF"/>
    <w:rsid w:val="00B57795"/>
    <w:rsid w:val="00B606BE"/>
    <w:rsid w:val="00B63D5D"/>
    <w:rsid w:val="00B719A8"/>
    <w:rsid w:val="00B71D4B"/>
    <w:rsid w:val="00B739F8"/>
    <w:rsid w:val="00B73FA9"/>
    <w:rsid w:val="00B74DC5"/>
    <w:rsid w:val="00B85F96"/>
    <w:rsid w:val="00B876E9"/>
    <w:rsid w:val="00B91828"/>
    <w:rsid w:val="00B93C98"/>
    <w:rsid w:val="00B93D4F"/>
    <w:rsid w:val="00B94C27"/>
    <w:rsid w:val="00B94F60"/>
    <w:rsid w:val="00B963AF"/>
    <w:rsid w:val="00BA4A84"/>
    <w:rsid w:val="00BA4EB8"/>
    <w:rsid w:val="00BA5C23"/>
    <w:rsid w:val="00BA6402"/>
    <w:rsid w:val="00BA7384"/>
    <w:rsid w:val="00BB1169"/>
    <w:rsid w:val="00BB28C3"/>
    <w:rsid w:val="00BB66CA"/>
    <w:rsid w:val="00BB74D2"/>
    <w:rsid w:val="00BC1E52"/>
    <w:rsid w:val="00BC31D8"/>
    <w:rsid w:val="00BD2375"/>
    <w:rsid w:val="00BF3E0A"/>
    <w:rsid w:val="00C008A2"/>
    <w:rsid w:val="00C02B30"/>
    <w:rsid w:val="00C036CE"/>
    <w:rsid w:val="00C04E4F"/>
    <w:rsid w:val="00C06304"/>
    <w:rsid w:val="00C06AD8"/>
    <w:rsid w:val="00C07A18"/>
    <w:rsid w:val="00C202D5"/>
    <w:rsid w:val="00C2213F"/>
    <w:rsid w:val="00C2334B"/>
    <w:rsid w:val="00C27F29"/>
    <w:rsid w:val="00C32D8A"/>
    <w:rsid w:val="00C330CF"/>
    <w:rsid w:val="00C466C7"/>
    <w:rsid w:val="00C53C80"/>
    <w:rsid w:val="00C53F8B"/>
    <w:rsid w:val="00C55BDE"/>
    <w:rsid w:val="00C56098"/>
    <w:rsid w:val="00C560ED"/>
    <w:rsid w:val="00C6093D"/>
    <w:rsid w:val="00C6672C"/>
    <w:rsid w:val="00C722B4"/>
    <w:rsid w:val="00C742A6"/>
    <w:rsid w:val="00C77510"/>
    <w:rsid w:val="00C863CB"/>
    <w:rsid w:val="00C87904"/>
    <w:rsid w:val="00C90A70"/>
    <w:rsid w:val="00C9300B"/>
    <w:rsid w:val="00C93BE6"/>
    <w:rsid w:val="00C96E36"/>
    <w:rsid w:val="00CA20E0"/>
    <w:rsid w:val="00CA2924"/>
    <w:rsid w:val="00CA2A2F"/>
    <w:rsid w:val="00CA4F56"/>
    <w:rsid w:val="00CB0047"/>
    <w:rsid w:val="00CB68E1"/>
    <w:rsid w:val="00CD026C"/>
    <w:rsid w:val="00CD4DBD"/>
    <w:rsid w:val="00CD51AA"/>
    <w:rsid w:val="00CE1394"/>
    <w:rsid w:val="00CF188B"/>
    <w:rsid w:val="00CF2341"/>
    <w:rsid w:val="00CF3639"/>
    <w:rsid w:val="00CF6373"/>
    <w:rsid w:val="00CF78B0"/>
    <w:rsid w:val="00D0289A"/>
    <w:rsid w:val="00D02FBC"/>
    <w:rsid w:val="00D03BA7"/>
    <w:rsid w:val="00D11784"/>
    <w:rsid w:val="00D128CD"/>
    <w:rsid w:val="00D1346F"/>
    <w:rsid w:val="00D15345"/>
    <w:rsid w:val="00D3270C"/>
    <w:rsid w:val="00D33436"/>
    <w:rsid w:val="00D33772"/>
    <w:rsid w:val="00D3506C"/>
    <w:rsid w:val="00D42FE9"/>
    <w:rsid w:val="00D445C5"/>
    <w:rsid w:val="00D461B0"/>
    <w:rsid w:val="00D46F94"/>
    <w:rsid w:val="00D47ACB"/>
    <w:rsid w:val="00D5018D"/>
    <w:rsid w:val="00D5072E"/>
    <w:rsid w:val="00D540E2"/>
    <w:rsid w:val="00D55127"/>
    <w:rsid w:val="00D55FE8"/>
    <w:rsid w:val="00D57424"/>
    <w:rsid w:val="00D60F3B"/>
    <w:rsid w:val="00D621F6"/>
    <w:rsid w:val="00D64F78"/>
    <w:rsid w:val="00D70987"/>
    <w:rsid w:val="00D71505"/>
    <w:rsid w:val="00D72C4E"/>
    <w:rsid w:val="00D72EE2"/>
    <w:rsid w:val="00D73FB0"/>
    <w:rsid w:val="00D80D84"/>
    <w:rsid w:val="00D82C1F"/>
    <w:rsid w:val="00D8408D"/>
    <w:rsid w:val="00D84B82"/>
    <w:rsid w:val="00D90D25"/>
    <w:rsid w:val="00D92E98"/>
    <w:rsid w:val="00D935DE"/>
    <w:rsid w:val="00D93CE2"/>
    <w:rsid w:val="00D94427"/>
    <w:rsid w:val="00DA4FC6"/>
    <w:rsid w:val="00DA5BC0"/>
    <w:rsid w:val="00DB1463"/>
    <w:rsid w:val="00DB3BB0"/>
    <w:rsid w:val="00DB4A1E"/>
    <w:rsid w:val="00DC4763"/>
    <w:rsid w:val="00DC4807"/>
    <w:rsid w:val="00DC6B72"/>
    <w:rsid w:val="00DC6D99"/>
    <w:rsid w:val="00DC7225"/>
    <w:rsid w:val="00DC72C4"/>
    <w:rsid w:val="00DE1C11"/>
    <w:rsid w:val="00DE36A3"/>
    <w:rsid w:val="00DE6506"/>
    <w:rsid w:val="00DE6F01"/>
    <w:rsid w:val="00DE7567"/>
    <w:rsid w:val="00DF259D"/>
    <w:rsid w:val="00E04EA5"/>
    <w:rsid w:val="00E07269"/>
    <w:rsid w:val="00E17665"/>
    <w:rsid w:val="00E20A50"/>
    <w:rsid w:val="00E21310"/>
    <w:rsid w:val="00E2519D"/>
    <w:rsid w:val="00E25E15"/>
    <w:rsid w:val="00E3137C"/>
    <w:rsid w:val="00E35A67"/>
    <w:rsid w:val="00E37C89"/>
    <w:rsid w:val="00E4275B"/>
    <w:rsid w:val="00E4414D"/>
    <w:rsid w:val="00E4583C"/>
    <w:rsid w:val="00E52078"/>
    <w:rsid w:val="00E56A8B"/>
    <w:rsid w:val="00E5705C"/>
    <w:rsid w:val="00E60F76"/>
    <w:rsid w:val="00E61EF4"/>
    <w:rsid w:val="00E63479"/>
    <w:rsid w:val="00E66ADA"/>
    <w:rsid w:val="00E71ABA"/>
    <w:rsid w:val="00E742E0"/>
    <w:rsid w:val="00E77B0C"/>
    <w:rsid w:val="00E803B4"/>
    <w:rsid w:val="00E84CFD"/>
    <w:rsid w:val="00E86BAB"/>
    <w:rsid w:val="00E87BAE"/>
    <w:rsid w:val="00E94F91"/>
    <w:rsid w:val="00EA1659"/>
    <w:rsid w:val="00EA6CA0"/>
    <w:rsid w:val="00EA7924"/>
    <w:rsid w:val="00EB0FEF"/>
    <w:rsid w:val="00EC1693"/>
    <w:rsid w:val="00EC3D19"/>
    <w:rsid w:val="00ED0DD9"/>
    <w:rsid w:val="00ED427A"/>
    <w:rsid w:val="00ED7988"/>
    <w:rsid w:val="00ED7BC8"/>
    <w:rsid w:val="00ED7E7D"/>
    <w:rsid w:val="00EE1244"/>
    <w:rsid w:val="00EE1863"/>
    <w:rsid w:val="00EE3AAD"/>
    <w:rsid w:val="00EF11D9"/>
    <w:rsid w:val="00EF3DAF"/>
    <w:rsid w:val="00EF43D8"/>
    <w:rsid w:val="00EF6C03"/>
    <w:rsid w:val="00F00F11"/>
    <w:rsid w:val="00F075FF"/>
    <w:rsid w:val="00F114F3"/>
    <w:rsid w:val="00F15EC4"/>
    <w:rsid w:val="00F20A98"/>
    <w:rsid w:val="00F24052"/>
    <w:rsid w:val="00F3174A"/>
    <w:rsid w:val="00F31F64"/>
    <w:rsid w:val="00F36F78"/>
    <w:rsid w:val="00F50E7E"/>
    <w:rsid w:val="00F54EC8"/>
    <w:rsid w:val="00F618B0"/>
    <w:rsid w:val="00F619E7"/>
    <w:rsid w:val="00F637EE"/>
    <w:rsid w:val="00F6721C"/>
    <w:rsid w:val="00F6795B"/>
    <w:rsid w:val="00F73582"/>
    <w:rsid w:val="00F765F1"/>
    <w:rsid w:val="00F82ADD"/>
    <w:rsid w:val="00F85C3B"/>
    <w:rsid w:val="00F85E01"/>
    <w:rsid w:val="00F902E7"/>
    <w:rsid w:val="00F90BAB"/>
    <w:rsid w:val="00F91066"/>
    <w:rsid w:val="00F9333E"/>
    <w:rsid w:val="00F93827"/>
    <w:rsid w:val="00F95C89"/>
    <w:rsid w:val="00F963AD"/>
    <w:rsid w:val="00F97D92"/>
    <w:rsid w:val="00FA11F8"/>
    <w:rsid w:val="00FA27AC"/>
    <w:rsid w:val="00FB6338"/>
    <w:rsid w:val="00FB63A9"/>
    <w:rsid w:val="00FB6CA0"/>
    <w:rsid w:val="00FB7487"/>
    <w:rsid w:val="00FC11D7"/>
    <w:rsid w:val="00FC7507"/>
    <w:rsid w:val="00FD47A2"/>
    <w:rsid w:val="00FD7981"/>
    <w:rsid w:val="00FE2585"/>
    <w:rsid w:val="00FE5F50"/>
    <w:rsid w:val="00FE72D1"/>
    <w:rsid w:val="00FF2DD2"/>
    <w:rsid w:val="00FF339D"/>
    <w:rsid w:val="00FF3B09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73524-0483-4259-AD2B-76575BB9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202"/>
    <w:rPr>
      <w:color w:val="0000FF"/>
      <w:u w:val="single"/>
    </w:rPr>
  </w:style>
  <w:style w:type="table" w:styleId="a4">
    <w:name w:val="Table Grid"/>
    <w:basedOn w:val="a1"/>
    <w:rsid w:val="006952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F5115"/>
    <w:rPr>
      <w:kern w:val="2"/>
    </w:rPr>
  </w:style>
  <w:style w:type="paragraph" w:styleId="a7">
    <w:name w:val="footer"/>
    <w:basedOn w:val="a"/>
    <w:link w:val="a8"/>
    <w:rsid w:val="006F511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F5115"/>
    <w:rPr>
      <w:kern w:val="2"/>
    </w:rPr>
  </w:style>
  <w:style w:type="character" w:customStyle="1" w:styleId="go">
    <w:name w:val="go"/>
    <w:rsid w:val="00666FB2"/>
  </w:style>
  <w:style w:type="character" w:customStyle="1" w:styleId="smallfontblack">
    <w:name w:val="small_font_black"/>
    <w:rsid w:val="00327C0B"/>
  </w:style>
  <w:style w:type="paragraph" w:styleId="a9">
    <w:name w:val="Balloon Text"/>
    <w:basedOn w:val="a"/>
    <w:link w:val="aa"/>
    <w:rsid w:val="0028656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8656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A7A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5A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臺北市國民小學發展與推廣童軍教育B群組</dc:title>
  <dc:subject/>
  <dc:creator>dmin</dc:creator>
  <cp:keywords/>
  <cp:lastModifiedBy>User</cp:lastModifiedBy>
  <cp:revision>6</cp:revision>
  <cp:lastPrinted>2015-02-25T03:36:00Z</cp:lastPrinted>
  <dcterms:created xsi:type="dcterms:W3CDTF">2020-08-18T00:22:00Z</dcterms:created>
  <dcterms:modified xsi:type="dcterms:W3CDTF">2020-08-18T02:18:00Z</dcterms:modified>
</cp:coreProperties>
</file>