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DA183" w14:textId="77777777" w:rsidR="00004AF7" w:rsidRPr="00004AF7" w:rsidRDefault="00004AF7" w:rsidP="00004AF7">
      <w:pPr>
        <w:pStyle w:val="a3"/>
        <w:spacing w:line="480" w:lineRule="auto"/>
        <w:rPr>
          <w:rFonts w:ascii="Times New Roman" w:eastAsia="標楷體" w:hAnsi="Times New Roman"/>
          <w:bdr w:val="single" w:sz="4" w:space="0" w:color="auto"/>
        </w:rPr>
      </w:pPr>
      <w:bookmarkStart w:id="0" w:name="_GoBack"/>
      <w:bookmarkEnd w:id="0"/>
      <w:r>
        <w:rPr>
          <w:rFonts w:ascii="Times New Roman" w:eastAsia="標楷體" w:hAnsi="Times New Roman"/>
          <w:bdr w:val="single" w:sz="4" w:space="0" w:color="auto"/>
        </w:rPr>
        <w:t>附件</w:t>
      </w:r>
      <w:r>
        <w:rPr>
          <w:rFonts w:ascii="Times New Roman" w:eastAsia="標楷體" w:hAnsi="Times New Roman" w:hint="eastAsia"/>
          <w:bdr w:val="single" w:sz="4" w:space="0" w:color="auto"/>
        </w:rPr>
        <w:t>三</w:t>
      </w:r>
    </w:p>
    <w:p w14:paraId="515A1979" w14:textId="63CDEC9C" w:rsidR="00C4513D" w:rsidRPr="00E76BF9" w:rsidRDefault="00C4513D" w:rsidP="00026712">
      <w:pPr>
        <w:jc w:val="center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E76BF9">
        <w:rPr>
          <w:rFonts w:ascii="標楷體" w:eastAsia="標楷體" w:hAnsi="標楷體" w:cs="Times New Roman"/>
          <w:color w:val="000000"/>
          <w:sz w:val="28"/>
          <w:szCs w:val="24"/>
        </w:rPr>
        <w:t>臺北市立大學附設實驗國民小學</w:t>
      </w:r>
      <w:r w:rsidR="00DD3FCF" w:rsidRPr="00110243">
        <w:rPr>
          <w:rFonts w:ascii="Times New Roman" w:eastAsia="標楷體" w:hAnsi="Times New Roman" w:cs="Times New Roman"/>
          <w:color w:val="000000"/>
          <w:sz w:val="28"/>
          <w:szCs w:val="24"/>
        </w:rPr>
        <w:t>1</w:t>
      </w:r>
      <w:r w:rsidR="00004AF7" w:rsidRPr="00110243">
        <w:rPr>
          <w:rFonts w:ascii="Times New Roman" w:eastAsia="標楷體" w:hAnsi="Times New Roman" w:cs="Times New Roman"/>
          <w:color w:val="000000"/>
          <w:sz w:val="28"/>
          <w:szCs w:val="24"/>
        </w:rPr>
        <w:t>1</w:t>
      </w:r>
      <w:r w:rsidR="00110243" w:rsidRPr="00110243">
        <w:rPr>
          <w:rFonts w:ascii="Times New Roman" w:eastAsia="標楷體" w:hAnsi="Times New Roman" w:cs="Times New Roman"/>
          <w:color w:val="000000"/>
          <w:sz w:val="28"/>
          <w:szCs w:val="24"/>
        </w:rPr>
        <w:t>2</w:t>
      </w:r>
      <w:r w:rsidRPr="00110243">
        <w:rPr>
          <w:rFonts w:ascii="Times New Roman" w:eastAsia="標楷體" w:hAnsi="Times New Roman" w:cs="Times New Roman"/>
          <w:color w:val="000000"/>
          <w:sz w:val="28"/>
          <w:szCs w:val="24"/>
        </w:rPr>
        <w:t>學</w:t>
      </w:r>
      <w:r w:rsidRPr="00E76BF9">
        <w:rPr>
          <w:rFonts w:ascii="標楷體" w:eastAsia="標楷體" w:hAnsi="標楷體" w:cs="Times New Roman"/>
          <w:color w:val="000000"/>
          <w:sz w:val="28"/>
          <w:szCs w:val="24"/>
        </w:rPr>
        <w:t>年度母親節才藝展演報名表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04"/>
        <w:gridCol w:w="2601"/>
        <w:gridCol w:w="2458"/>
        <w:gridCol w:w="1736"/>
      </w:tblGrid>
      <w:tr w:rsidR="00C4513D" w:rsidRPr="00E76BF9" w14:paraId="775AAF1A" w14:textId="77777777" w:rsidTr="00110243">
        <w:trPr>
          <w:trHeight w:val="561"/>
          <w:jc w:val="center"/>
        </w:trPr>
        <w:tc>
          <w:tcPr>
            <w:tcW w:w="12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00C9B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班級</w:t>
            </w:r>
          </w:p>
        </w:tc>
        <w:tc>
          <w:tcPr>
            <w:tcW w:w="19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03B07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學生</w:t>
            </w:r>
            <w:r w:rsidRPr="00E76BF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52F2B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節目名稱</w:t>
            </w:r>
          </w:p>
        </w:tc>
        <w:tc>
          <w:tcPr>
            <w:tcW w:w="2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F643B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節目型態</w:t>
            </w:r>
          </w:p>
        </w:tc>
        <w:tc>
          <w:tcPr>
            <w:tcW w:w="17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4FC95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/>
                <w:szCs w:val="24"/>
              </w:rPr>
              <w:t>表演時間</w:t>
            </w:r>
          </w:p>
        </w:tc>
      </w:tr>
      <w:tr w:rsidR="00C4513D" w:rsidRPr="00E76BF9" w14:paraId="1BCD02A4" w14:textId="77777777" w:rsidTr="00110243">
        <w:trPr>
          <w:trHeight w:val="4496"/>
          <w:jc w:val="center"/>
        </w:trPr>
        <w:tc>
          <w:tcPr>
            <w:tcW w:w="12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C6384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2AE86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E0FFE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8376D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31442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513D" w:rsidRPr="00E76BF9" w14:paraId="0BBAC7B3" w14:textId="77777777" w:rsidTr="00110243">
        <w:trPr>
          <w:trHeight w:val="1596"/>
          <w:jc w:val="center"/>
        </w:trPr>
        <w:tc>
          <w:tcPr>
            <w:tcW w:w="997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B1F2D" w14:textId="113DE415" w:rsidR="00C4513D" w:rsidRPr="00E76BF9" w:rsidRDefault="00E050EA" w:rsidP="00110243">
            <w:pPr>
              <w:pStyle w:val="a3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6BF9">
              <w:rPr>
                <w:rFonts w:ascii="標楷體" w:eastAsia="標楷體" w:hAnsi="標楷體" w:hint="eastAsia"/>
                <w:szCs w:val="24"/>
              </w:rPr>
              <w:t>表演</w:t>
            </w:r>
            <w:r w:rsidR="0085165D">
              <w:rPr>
                <w:rFonts w:ascii="標楷體" w:eastAsia="標楷體" w:hAnsi="標楷體" w:hint="eastAsia"/>
                <w:szCs w:val="24"/>
              </w:rPr>
              <w:t>簡介</w:t>
            </w:r>
            <w:r w:rsidR="00C4513D" w:rsidRPr="00E76BF9">
              <w:rPr>
                <w:rFonts w:ascii="標楷體" w:eastAsia="標楷體" w:hAnsi="標楷體" w:hint="eastAsia"/>
                <w:szCs w:val="24"/>
              </w:rPr>
              <w:t>（</w:t>
            </w:r>
            <w:r w:rsidR="00004AF7">
              <w:rPr>
                <w:rFonts w:ascii="標楷體" w:eastAsia="標楷體" w:hAnsi="標楷體" w:hint="eastAsia"/>
                <w:szCs w:val="24"/>
              </w:rPr>
              <w:t>請填寫介紹，並詳細說明演出內容以及對母親所要表達的感謝</w:t>
            </w:r>
            <w:r w:rsidR="00C4513D" w:rsidRPr="00E76BF9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3117D3C5" w14:textId="77777777" w:rsidR="00C4513D" w:rsidRPr="00004AF7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A23FEE9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1F72263" w14:textId="77777777" w:rsidR="00026712" w:rsidRPr="00E76BF9" w:rsidRDefault="00026712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EEFF9E" w14:textId="77777777" w:rsidR="00026712" w:rsidRPr="00E76BF9" w:rsidRDefault="00026712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BD10719" w14:textId="77777777" w:rsidR="00026712" w:rsidRPr="00E76BF9" w:rsidRDefault="00026712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D0A147C" w14:textId="77777777" w:rsidR="00026712" w:rsidRPr="00E76BF9" w:rsidRDefault="00026712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6C0C10C" w14:textId="77777777" w:rsidR="00C4513D" w:rsidRPr="00E76BF9" w:rsidRDefault="00C4513D" w:rsidP="0011024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78BC571" w14:textId="77777777" w:rsidR="00C4513D" w:rsidRPr="00E76BF9" w:rsidRDefault="00C4513D" w:rsidP="00C4513D">
      <w:pPr>
        <w:spacing w:line="20" w:lineRule="exact"/>
        <w:rPr>
          <w:rFonts w:ascii="標楷體" w:eastAsia="標楷體" w:hAnsi="標楷體" w:cs="Times New Roman"/>
        </w:rPr>
      </w:pPr>
    </w:p>
    <w:p w14:paraId="6822485B" w14:textId="77777777" w:rsidR="002818FD" w:rsidRPr="00E76BF9" w:rsidRDefault="00D20B98" w:rsidP="00D44071">
      <w:pPr>
        <w:pStyle w:val="a3"/>
        <w:spacing w:before="100"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※注意事項</w:t>
      </w:r>
    </w:p>
    <w:p w14:paraId="063EAFC4" w14:textId="6B2C17A5" w:rsidR="002818FD" w:rsidRPr="00A457DB" w:rsidRDefault="00E75C03" w:rsidP="00C22A66">
      <w:pPr>
        <w:pStyle w:val="a3"/>
        <w:numPr>
          <w:ilvl w:val="0"/>
          <w:numId w:val="29"/>
        </w:numPr>
        <w:spacing w:before="100" w:line="400" w:lineRule="exact"/>
        <w:jc w:val="both"/>
        <w:rPr>
          <w:rFonts w:ascii="Times New Roman" w:eastAsia="標楷體" w:hAnsi="Times New Roman"/>
          <w:szCs w:val="24"/>
        </w:rPr>
      </w:pPr>
      <w:r w:rsidRPr="00A457DB">
        <w:rPr>
          <w:rFonts w:ascii="Times New Roman" w:eastAsia="標楷體" w:hAnsi="Times New Roman"/>
          <w:szCs w:val="24"/>
        </w:rPr>
        <w:t>歡迎</w:t>
      </w:r>
      <w:r w:rsidR="002818FD" w:rsidRPr="00A457DB">
        <w:rPr>
          <w:rFonts w:ascii="Times New Roman" w:eastAsia="標楷體" w:hAnsi="Times New Roman"/>
          <w:szCs w:val="24"/>
        </w:rPr>
        <w:t>跨年級、跨班級組隊參加，</w:t>
      </w:r>
      <w:r w:rsidR="002818FD" w:rsidRPr="00A457DB">
        <w:rPr>
          <w:rFonts w:ascii="Times New Roman" w:eastAsia="標楷體" w:hAnsi="Times New Roman"/>
          <w:b/>
          <w:szCs w:val="24"/>
          <w:u w:val="single"/>
        </w:rPr>
        <w:t>每組演出時間以</w:t>
      </w:r>
      <w:r w:rsidR="002818FD" w:rsidRPr="00A457DB">
        <w:rPr>
          <w:rFonts w:ascii="Times New Roman" w:eastAsia="標楷體" w:hAnsi="Times New Roman"/>
          <w:b/>
          <w:szCs w:val="24"/>
          <w:u w:val="single"/>
        </w:rPr>
        <w:t>3-5</w:t>
      </w:r>
      <w:r w:rsidR="00287A1B" w:rsidRPr="00A457DB">
        <w:rPr>
          <w:rFonts w:ascii="Times New Roman" w:eastAsia="標楷體" w:hAnsi="Times New Roman"/>
          <w:b/>
          <w:szCs w:val="24"/>
          <w:u w:val="single"/>
        </w:rPr>
        <w:t>分鐘為限</w:t>
      </w:r>
      <w:r w:rsidRPr="00A457DB">
        <w:rPr>
          <w:rFonts w:ascii="Times New Roman" w:eastAsia="標楷體" w:hAnsi="Times New Roman"/>
          <w:szCs w:val="24"/>
        </w:rPr>
        <w:t>。</w:t>
      </w:r>
      <w:r w:rsidR="002818FD" w:rsidRPr="00A457DB">
        <w:rPr>
          <w:rFonts w:ascii="Times New Roman" w:eastAsia="標楷體" w:hAnsi="Times New Roman"/>
          <w:szCs w:val="24"/>
        </w:rPr>
        <w:t>表演主題請</w:t>
      </w:r>
      <w:r w:rsidR="00110243" w:rsidRPr="00A457DB">
        <w:rPr>
          <w:rFonts w:ascii="Times New Roman" w:eastAsia="標楷體" w:hAnsi="Times New Roman"/>
        </w:rPr>
        <w:t>融入母親節或表達感恩有關的內容</w:t>
      </w:r>
      <w:r w:rsidR="002818FD" w:rsidRPr="00A457DB">
        <w:rPr>
          <w:rFonts w:ascii="Times New Roman" w:eastAsia="標楷體" w:hAnsi="Times New Roman"/>
          <w:szCs w:val="24"/>
        </w:rPr>
        <w:t>。</w:t>
      </w:r>
    </w:p>
    <w:p w14:paraId="2DE9AA7A" w14:textId="7F643839" w:rsidR="002818FD" w:rsidRPr="00A457DB" w:rsidRDefault="00C22A66" w:rsidP="00C22A66">
      <w:pPr>
        <w:pStyle w:val="a3"/>
        <w:numPr>
          <w:ilvl w:val="0"/>
          <w:numId w:val="29"/>
        </w:numPr>
        <w:spacing w:before="100" w:line="400" w:lineRule="exact"/>
        <w:jc w:val="both"/>
        <w:rPr>
          <w:rFonts w:ascii="Times New Roman" w:eastAsia="標楷體" w:hAnsi="Times New Roman"/>
          <w:szCs w:val="24"/>
        </w:rPr>
      </w:pPr>
      <w:r w:rsidRPr="00A457DB">
        <w:rPr>
          <w:rFonts w:ascii="Times New Roman" w:eastAsia="標楷體" w:hAnsi="Times New Roman"/>
          <w:szCs w:val="24"/>
        </w:rPr>
        <w:t>正式活動</w:t>
      </w:r>
      <w:r w:rsidR="00287A1B" w:rsidRPr="00A457DB">
        <w:rPr>
          <w:rFonts w:ascii="Times New Roman" w:eastAsia="標楷體" w:hAnsi="Times New Roman"/>
          <w:szCs w:val="24"/>
        </w:rPr>
        <w:t>為</w:t>
      </w:r>
      <w:r w:rsidR="00287A1B" w:rsidRPr="00A457DB">
        <w:rPr>
          <w:rFonts w:ascii="Times New Roman" w:eastAsia="標楷體" w:hAnsi="Times New Roman"/>
          <w:b/>
          <w:szCs w:val="24"/>
        </w:rPr>
        <w:t>5/</w:t>
      </w:r>
      <w:r w:rsidR="00110243" w:rsidRPr="00A457DB">
        <w:rPr>
          <w:rFonts w:ascii="Times New Roman" w:eastAsia="標楷體" w:hAnsi="Times New Roman"/>
          <w:b/>
          <w:szCs w:val="24"/>
        </w:rPr>
        <w:t>9</w:t>
      </w:r>
      <w:r w:rsidR="00287A1B" w:rsidRPr="00A457DB">
        <w:rPr>
          <w:rFonts w:ascii="Times New Roman" w:eastAsia="標楷體" w:hAnsi="Times New Roman"/>
          <w:b/>
          <w:szCs w:val="24"/>
        </w:rPr>
        <w:t>(</w:t>
      </w:r>
      <w:r w:rsidR="00287A1B" w:rsidRPr="00A457DB">
        <w:rPr>
          <w:rFonts w:ascii="Times New Roman" w:eastAsia="標楷體" w:hAnsi="Times New Roman"/>
          <w:b/>
          <w:szCs w:val="24"/>
        </w:rPr>
        <w:t>四</w:t>
      </w:r>
      <w:r w:rsidR="00287A1B" w:rsidRPr="00A457DB">
        <w:rPr>
          <w:rFonts w:ascii="Times New Roman" w:eastAsia="標楷體" w:hAnsi="Times New Roman"/>
          <w:b/>
          <w:szCs w:val="24"/>
        </w:rPr>
        <w:t>)8:00</w:t>
      </w:r>
      <w:r w:rsidR="00287A1B" w:rsidRPr="00C36D5F">
        <w:rPr>
          <w:rFonts w:ascii="Times New Roman" w:eastAsia="標楷體" w:hAnsi="Times New Roman"/>
          <w:szCs w:val="24"/>
        </w:rPr>
        <w:t>，</w:t>
      </w:r>
      <w:r w:rsidR="00D44071" w:rsidRPr="00C36D5F">
        <w:rPr>
          <w:rFonts w:ascii="Times New Roman" w:eastAsia="標楷體" w:hAnsi="Times New Roman"/>
          <w:szCs w:val="24"/>
        </w:rPr>
        <w:t>請</w:t>
      </w:r>
      <w:r w:rsidR="00D44071" w:rsidRPr="00A457DB">
        <w:rPr>
          <w:rFonts w:ascii="Times New Roman" w:eastAsia="標楷體" w:hAnsi="Times New Roman"/>
          <w:szCs w:val="24"/>
        </w:rPr>
        <w:t>於</w:t>
      </w:r>
      <w:r w:rsidRPr="00A457DB">
        <w:rPr>
          <w:rFonts w:ascii="Times New Roman" w:eastAsia="標楷體" w:hAnsi="Times New Roman"/>
          <w:b/>
          <w:szCs w:val="24"/>
        </w:rPr>
        <w:t>4/2</w:t>
      </w:r>
      <w:r w:rsidR="00BB32C1">
        <w:rPr>
          <w:rFonts w:ascii="Times New Roman" w:eastAsia="標楷體" w:hAnsi="Times New Roman" w:hint="eastAsia"/>
          <w:b/>
          <w:szCs w:val="24"/>
        </w:rPr>
        <w:t>6</w:t>
      </w:r>
      <w:r w:rsidRPr="00A457DB">
        <w:rPr>
          <w:rFonts w:ascii="Times New Roman" w:eastAsia="標楷體" w:hAnsi="Times New Roman"/>
          <w:b/>
          <w:szCs w:val="24"/>
        </w:rPr>
        <w:t xml:space="preserve"> </w:t>
      </w:r>
      <w:r w:rsidR="00E35867" w:rsidRPr="00A457DB">
        <w:rPr>
          <w:rFonts w:ascii="Times New Roman" w:eastAsia="標楷體" w:hAnsi="Times New Roman"/>
          <w:b/>
          <w:szCs w:val="24"/>
        </w:rPr>
        <w:t>(</w:t>
      </w:r>
      <w:r w:rsidR="00BB32C1">
        <w:rPr>
          <w:rFonts w:ascii="Times New Roman" w:eastAsia="標楷體" w:hAnsi="Times New Roman" w:hint="eastAsia"/>
          <w:b/>
          <w:szCs w:val="24"/>
        </w:rPr>
        <w:t>五</w:t>
      </w:r>
      <w:r w:rsidR="00E35867" w:rsidRPr="00A457DB">
        <w:rPr>
          <w:rFonts w:ascii="Times New Roman" w:eastAsia="標楷體" w:hAnsi="Times New Roman"/>
          <w:b/>
          <w:szCs w:val="24"/>
        </w:rPr>
        <w:t>)</w:t>
      </w:r>
      <w:r w:rsidR="0019134F">
        <w:rPr>
          <w:rFonts w:ascii="Times New Roman" w:eastAsia="標楷體" w:hAnsi="Times New Roman" w:hint="eastAsia"/>
          <w:b/>
          <w:szCs w:val="24"/>
        </w:rPr>
        <w:t>中午</w:t>
      </w:r>
      <w:r w:rsidR="00004AF7" w:rsidRPr="00A457DB">
        <w:rPr>
          <w:rFonts w:ascii="Times New Roman" w:eastAsia="標楷體" w:hAnsi="Times New Roman"/>
          <w:b/>
          <w:szCs w:val="24"/>
        </w:rPr>
        <w:t>12:00</w:t>
      </w:r>
      <w:r w:rsidR="002818FD" w:rsidRPr="00A457DB">
        <w:rPr>
          <w:rFonts w:ascii="Times New Roman" w:eastAsia="標楷體" w:hAnsi="Times New Roman"/>
          <w:b/>
          <w:szCs w:val="24"/>
        </w:rPr>
        <w:t>前</w:t>
      </w:r>
      <w:r w:rsidR="00EF609D" w:rsidRPr="00A457DB">
        <w:rPr>
          <w:rFonts w:ascii="Times New Roman" w:eastAsia="標楷體" w:hAnsi="Times New Roman"/>
          <w:szCs w:val="24"/>
        </w:rPr>
        <w:t>，</w:t>
      </w:r>
      <w:r w:rsidR="00E44C6C" w:rsidRPr="00A457DB">
        <w:rPr>
          <w:rFonts w:ascii="Times New Roman" w:eastAsia="標楷體" w:hAnsi="Times New Roman"/>
          <w:szCs w:val="24"/>
        </w:rPr>
        <w:t>將</w:t>
      </w:r>
      <w:r w:rsidR="00E44C6C" w:rsidRPr="00A457DB">
        <w:rPr>
          <w:rFonts w:ascii="Times New Roman" w:eastAsia="標楷體" w:hAnsi="Times New Roman"/>
          <w:b/>
          <w:szCs w:val="24"/>
        </w:rPr>
        <w:t>報名表</w:t>
      </w:r>
      <w:r w:rsidR="00E35867" w:rsidRPr="00A457DB">
        <w:rPr>
          <w:rFonts w:ascii="Times New Roman" w:eastAsia="標楷體" w:hAnsi="Times New Roman"/>
          <w:szCs w:val="24"/>
        </w:rPr>
        <w:t>繳至輔導室。</w:t>
      </w:r>
    </w:p>
    <w:p w14:paraId="4C402C9E" w14:textId="49B0D6EE" w:rsidR="00860A2E" w:rsidRPr="00A457DB" w:rsidRDefault="00287A1B" w:rsidP="00C22A66">
      <w:pPr>
        <w:pStyle w:val="a3"/>
        <w:numPr>
          <w:ilvl w:val="0"/>
          <w:numId w:val="29"/>
        </w:numPr>
        <w:spacing w:before="100" w:line="400" w:lineRule="exact"/>
        <w:jc w:val="both"/>
        <w:rPr>
          <w:rFonts w:ascii="Times New Roman" w:eastAsia="標楷體" w:hAnsi="Times New Roman"/>
          <w:szCs w:val="24"/>
        </w:rPr>
      </w:pPr>
      <w:r w:rsidRPr="00A457DB">
        <w:rPr>
          <w:rFonts w:ascii="Times New Roman" w:eastAsia="標楷體" w:hAnsi="Times New Roman"/>
          <w:szCs w:val="24"/>
        </w:rPr>
        <w:t>甄選</w:t>
      </w:r>
      <w:r w:rsidR="00860A2E" w:rsidRPr="00A457DB">
        <w:rPr>
          <w:rFonts w:ascii="Times New Roman" w:eastAsia="標楷體" w:hAnsi="Times New Roman"/>
          <w:szCs w:val="24"/>
        </w:rPr>
        <w:t>：</w:t>
      </w:r>
      <w:r w:rsidR="00110243" w:rsidRPr="00A457DB">
        <w:rPr>
          <w:rFonts w:ascii="Times New Roman" w:eastAsia="標楷體" w:hAnsi="Times New Roman"/>
          <w:szCs w:val="24"/>
        </w:rPr>
        <w:t>4</w:t>
      </w:r>
      <w:r w:rsidRPr="00A457DB">
        <w:rPr>
          <w:rFonts w:ascii="Times New Roman" w:eastAsia="標楷體" w:hAnsi="Times New Roman"/>
          <w:szCs w:val="24"/>
        </w:rPr>
        <w:t>/</w:t>
      </w:r>
      <w:r w:rsidR="00110243" w:rsidRPr="00A457DB">
        <w:rPr>
          <w:rFonts w:ascii="Times New Roman" w:eastAsia="標楷體" w:hAnsi="Times New Roman"/>
          <w:szCs w:val="24"/>
        </w:rPr>
        <w:t>30</w:t>
      </w:r>
      <w:r w:rsidRPr="00A457DB">
        <w:rPr>
          <w:rFonts w:ascii="Times New Roman" w:eastAsia="標楷體" w:hAnsi="Times New Roman"/>
          <w:szCs w:val="24"/>
        </w:rPr>
        <w:t>(</w:t>
      </w:r>
      <w:r w:rsidRPr="00A457DB">
        <w:rPr>
          <w:rFonts w:ascii="Times New Roman" w:eastAsia="標楷體" w:hAnsi="Times New Roman"/>
          <w:szCs w:val="24"/>
        </w:rPr>
        <w:t>二</w:t>
      </w:r>
      <w:r w:rsidRPr="00A457DB">
        <w:rPr>
          <w:rFonts w:ascii="Times New Roman" w:eastAsia="標楷體" w:hAnsi="Times New Roman"/>
          <w:szCs w:val="24"/>
        </w:rPr>
        <w:t>)</w:t>
      </w:r>
      <w:r w:rsidRPr="00A457DB">
        <w:rPr>
          <w:rFonts w:ascii="Times New Roman" w:eastAsia="標楷體" w:hAnsi="Times New Roman"/>
          <w:szCs w:val="24"/>
        </w:rPr>
        <w:t>中午</w:t>
      </w:r>
      <w:r w:rsidRPr="00A457DB">
        <w:rPr>
          <w:rFonts w:ascii="Times New Roman" w:eastAsia="標楷體" w:hAnsi="Times New Roman"/>
          <w:szCs w:val="24"/>
        </w:rPr>
        <w:t>12:30</w:t>
      </w:r>
      <w:r w:rsidR="00860A2E" w:rsidRPr="00A457DB">
        <w:rPr>
          <w:rFonts w:ascii="Times New Roman" w:eastAsia="標楷體" w:hAnsi="Times New Roman"/>
          <w:szCs w:val="24"/>
        </w:rPr>
        <w:t>會議室</w:t>
      </w:r>
      <w:r w:rsidR="00AD6361">
        <w:rPr>
          <w:rFonts w:ascii="Times New Roman" w:eastAsia="標楷體" w:hAnsi="Times New Roman" w:hint="eastAsia"/>
          <w:szCs w:val="24"/>
        </w:rPr>
        <w:t>［</w:t>
      </w:r>
      <w:r w:rsidR="00AD6361" w:rsidRPr="00C36D5F">
        <w:rPr>
          <w:rFonts w:ascii="Times New Roman" w:eastAsia="標楷體" w:hAnsi="Times New Roman"/>
        </w:rPr>
        <w:t>若有音樂檔案請於</w:t>
      </w:r>
      <w:r w:rsidR="00AD6361" w:rsidRPr="00C36D5F">
        <w:rPr>
          <w:rFonts w:ascii="Times New Roman" w:eastAsia="標楷體" w:hAnsi="Times New Roman" w:hint="eastAsia"/>
        </w:rPr>
        <w:t>4</w:t>
      </w:r>
      <w:r w:rsidR="00AD6361" w:rsidRPr="00C36D5F">
        <w:rPr>
          <w:rFonts w:ascii="Times New Roman" w:eastAsia="標楷體" w:hAnsi="Times New Roman"/>
        </w:rPr>
        <w:t>/</w:t>
      </w:r>
      <w:r w:rsidR="00AD6361" w:rsidRPr="00C36D5F">
        <w:rPr>
          <w:rFonts w:ascii="Times New Roman" w:eastAsia="標楷體" w:hAnsi="Times New Roman" w:hint="eastAsia"/>
        </w:rPr>
        <w:t>29</w:t>
      </w:r>
      <w:r w:rsidR="00AD6361" w:rsidRPr="00C36D5F">
        <w:rPr>
          <w:rFonts w:ascii="Times New Roman" w:eastAsia="標楷體" w:hAnsi="Times New Roman"/>
        </w:rPr>
        <w:t>(</w:t>
      </w:r>
      <w:r w:rsidR="00AD6361" w:rsidRPr="00C36D5F">
        <w:rPr>
          <w:rFonts w:ascii="Times New Roman" w:eastAsia="標楷體" w:hAnsi="Times New Roman" w:hint="eastAsia"/>
        </w:rPr>
        <w:t>一</w:t>
      </w:r>
      <w:r w:rsidR="00AD6361" w:rsidRPr="00C36D5F">
        <w:rPr>
          <w:rFonts w:ascii="Times New Roman" w:eastAsia="標楷體" w:hAnsi="Times New Roman"/>
        </w:rPr>
        <w:t>)</w:t>
      </w:r>
      <w:r w:rsidR="00AD6361" w:rsidRPr="00C36D5F">
        <w:rPr>
          <w:rFonts w:ascii="Times New Roman" w:eastAsia="標楷體" w:hAnsi="Times New Roman"/>
        </w:rPr>
        <w:t>前交至輔導室</w:t>
      </w:r>
      <w:r w:rsidR="00AD6361">
        <w:rPr>
          <w:rFonts w:ascii="Times New Roman" w:eastAsia="標楷體" w:hAnsi="Times New Roman" w:hint="eastAsia"/>
        </w:rPr>
        <w:t>］</w:t>
      </w:r>
      <w:r w:rsidR="00860A2E" w:rsidRPr="00A457DB">
        <w:rPr>
          <w:rFonts w:ascii="Times New Roman" w:eastAsia="標楷體" w:hAnsi="Times New Roman"/>
          <w:szCs w:val="24"/>
        </w:rPr>
        <w:t>。</w:t>
      </w:r>
    </w:p>
    <w:p w14:paraId="7605917E" w14:textId="7D3D07A1" w:rsidR="00BD4FE6" w:rsidRPr="00A457DB" w:rsidRDefault="00287A1B" w:rsidP="007951AD">
      <w:pPr>
        <w:pStyle w:val="a3"/>
        <w:numPr>
          <w:ilvl w:val="0"/>
          <w:numId w:val="29"/>
        </w:numPr>
        <w:spacing w:before="100" w:line="400" w:lineRule="exact"/>
        <w:jc w:val="both"/>
        <w:rPr>
          <w:rFonts w:ascii="Times New Roman" w:eastAsia="標楷體" w:hAnsi="Times New Roman"/>
          <w:szCs w:val="24"/>
        </w:rPr>
      </w:pPr>
      <w:r w:rsidRPr="00A457DB">
        <w:rPr>
          <w:rFonts w:ascii="Times New Roman" w:eastAsia="標楷體" w:hAnsi="Times New Roman"/>
          <w:szCs w:val="24"/>
        </w:rPr>
        <w:t>預演</w:t>
      </w:r>
      <w:r w:rsidR="00860A2E" w:rsidRPr="00A457DB">
        <w:rPr>
          <w:rFonts w:ascii="Times New Roman" w:eastAsia="標楷體" w:hAnsi="Times New Roman"/>
          <w:szCs w:val="24"/>
        </w:rPr>
        <w:t>：</w:t>
      </w:r>
      <w:r w:rsidRPr="00A457DB">
        <w:rPr>
          <w:rFonts w:ascii="Times New Roman" w:eastAsia="標楷體" w:hAnsi="Times New Roman"/>
          <w:szCs w:val="24"/>
        </w:rPr>
        <w:t>5/</w:t>
      </w:r>
      <w:r w:rsidR="00110243" w:rsidRPr="00A457DB">
        <w:rPr>
          <w:rFonts w:ascii="Times New Roman" w:eastAsia="標楷體" w:hAnsi="Times New Roman"/>
          <w:szCs w:val="24"/>
        </w:rPr>
        <w:t>7</w:t>
      </w:r>
      <w:r w:rsidRPr="00A457DB">
        <w:rPr>
          <w:rFonts w:ascii="Times New Roman" w:eastAsia="標楷體" w:hAnsi="Times New Roman"/>
          <w:szCs w:val="24"/>
        </w:rPr>
        <w:t>(</w:t>
      </w:r>
      <w:r w:rsidRPr="00A457DB">
        <w:rPr>
          <w:rFonts w:ascii="Times New Roman" w:eastAsia="標楷體" w:hAnsi="Times New Roman"/>
          <w:szCs w:val="24"/>
        </w:rPr>
        <w:t>二</w:t>
      </w:r>
      <w:r w:rsidRPr="00A457DB">
        <w:rPr>
          <w:rFonts w:ascii="Times New Roman" w:eastAsia="標楷體" w:hAnsi="Times New Roman"/>
          <w:szCs w:val="24"/>
        </w:rPr>
        <w:t>)</w:t>
      </w:r>
      <w:r w:rsidRPr="00A457DB">
        <w:rPr>
          <w:rFonts w:ascii="Times New Roman" w:eastAsia="標楷體" w:hAnsi="Times New Roman"/>
          <w:szCs w:val="24"/>
        </w:rPr>
        <w:t>中午</w:t>
      </w:r>
      <w:r w:rsidRPr="00A457DB">
        <w:rPr>
          <w:rFonts w:ascii="Times New Roman" w:eastAsia="標楷體" w:hAnsi="Times New Roman"/>
          <w:szCs w:val="24"/>
        </w:rPr>
        <w:t>12:30</w:t>
      </w:r>
      <w:r w:rsidR="00860A2E" w:rsidRPr="00A457DB">
        <w:rPr>
          <w:rFonts w:ascii="Times New Roman" w:eastAsia="標楷體" w:hAnsi="Times New Roman"/>
          <w:szCs w:val="24"/>
        </w:rPr>
        <w:t>司令台後方小舞台集合</w:t>
      </w:r>
      <w:r w:rsidRPr="00A457DB">
        <w:rPr>
          <w:rFonts w:ascii="Times New Roman" w:eastAsia="標楷體" w:hAnsi="Times New Roman"/>
          <w:szCs w:val="24"/>
        </w:rPr>
        <w:t>。</w:t>
      </w:r>
    </w:p>
    <w:sectPr w:rsidR="00BD4FE6" w:rsidRPr="00A457DB" w:rsidSect="00CC5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94744" w14:textId="77777777" w:rsidR="00C7007C" w:rsidRDefault="00C7007C" w:rsidP="00F33A78">
      <w:r>
        <w:separator/>
      </w:r>
    </w:p>
  </w:endnote>
  <w:endnote w:type="continuationSeparator" w:id="0">
    <w:p w14:paraId="5D7554EE" w14:textId="77777777" w:rsidR="00C7007C" w:rsidRDefault="00C7007C" w:rsidP="00F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F231E" w14:textId="77777777" w:rsidR="00C7007C" w:rsidRDefault="00C7007C" w:rsidP="00F33A78">
      <w:r>
        <w:separator/>
      </w:r>
    </w:p>
  </w:footnote>
  <w:footnote w:type="continuationSeparator" w:id="0">
    <w:p w14:paraId="5DE7EB63" w14:textId="77777777" w:rsidR="00C7007C" w:rsidRDefault="00C7007C" w:rsidP="00F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8CD"/>
    <w:multiLevelType w:val="hybridMultilevel"/>
    <w:tmpl w:val="86747348"/>
    <w:lvl w:ilvl="0" w:tplc="A1DA9F3A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29419BB"/>
    <w:multiLevelType w:val="hybridMultilevel"/>
    <w:tmpl w:val="A698B34E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F63EF"/>
    <w:multiLevelType w:val="hybridMultilevel"/>
    <w:tmpl w:val="F1444B5E"/>
    <w:lvl w:ilvl="0" w:tplc="3A1A443A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A1DA9F3A">
      <w:start w:val="1"/>
      <w:numFmt w:val="decimal"/>
      <w:suff w:val="nothing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654484"/>
    <w:multiLevelType w:val="hybridMultilevel"/>
    <w:tmpl w:val="FF76DD70"/>
    <w:lvl w:ilvl="0" w:tplc="B59801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A05BD"/>
    <w:multiLevelType w:val="hybridMultilevel"/>
    <w:tmpl w:val="A994423A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404563"/>
    <w:multiLevelType w:val="hybridMultilevel"/>
    <w:tmpl w:val="6408163C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F22BF"/>
    <w:multiLevelType w:val="hybridMultilevel"/>
    <w:tmpl w:val="363634CE"/>
    <w:lvl w:ilvl="0" w:tplc="88D82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FD72C3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D66C48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309B5"/>
    <w:multiLevelType w:val="hybridMultilevel"/>
    <w:tmpl w:val="3D6A9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F21743"/>
    <w:multiLevelType w:val="hybridMultilevel"/>
    <w:tmpl w:val="12A6BF4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9E7020"/>
    <w:multiLevelType w:val="hybridMultilevel"/>
    <w:tmpl w:val="91446E02"/>
    <w:lvl w:ilvl="0" w:tplc="B76666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56A2F"/>
    <w:multiLevelType w:val="hybridMultilevel"/>
    <w:tmpl w:val="7EC0EF9C"/>
    <w:lvl w:ilvl="0" w:tplc="32C4D6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A43F45"/>
    <w:multiLevelType w:val="hybridMultilevel"/>
    <w:tmpl w:val="2B26D100"/>
    <w:lvl w:ilvl="0" w:tplc="7520F0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310894"/>
    <w:multiLevelType w:val="hybridMultilevel"/>
    <w:tmpl w:val="5AC479FE"/>
    <w:lvl w:ilvl="0" w:tplc="5C24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CD3A7D"/>
    <w:multiLevelType w:val="hybridMultilevel"/>
    <w:tmpl w:val="11042DE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6" w15:restartNumberingAfterBreak="0">
    <w:nsid w:val="25B42B09"/>
    <w:multiLevelType w:val="hybridMultilevel"/>
    <w:tmpl w:val="7B40DF06"/>
    <w:lvl w:ilvl="0" w:tplc="9492441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4C76F7"/>
    <w:multiLevelType w:val="hybridMultilevel"/>
    <w:tmpl w:val="478082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9857E7"/>
    <w:multiLevelType w:val="hybridMultilevel"/>
    <w:tmpl w:val="05BC5A86"/>
    <w:lvl w:ilvl="0" w:tplc="411E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DE2768"/>
    <w:multiLevelType w:val="hybridMultilevel"/>
    <w:tmpl w:val="E7B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8A4496"/>
    <w:multiLevelType w:val="hybridMultilevel"/>
    <w:tmpl w:val="CF6038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2F760F0"/>
    <w:multiLevelType w:val="hybridMultilevel"/>
    <w:tmpl w:val="56322B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7E7006"/>
    <w:multiLevelType w:val="hybridMultilevel"/>
    <w:tmpl w:val="CCB4A2A0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D4482B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ADB349C"/>
    <w:multiLevelType w:val="hybridMultilevel"/>
    <w:tmpl w:val="82325030"/>
    <w:lvl w:ilvl="0" w:tplc="AF3E51D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7C56DA"/>
    <w:multiLevelType w:val="hybridMultilevel"/>
    <w:tmpl w:val="7DCC850C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354AA3"/>
    <w:multiLevelType w:val="hybridMultilevel"/>
    <w:tmpl w:val="E7D6AFC4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7C94D3C2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BC29A3"/>
    <w:multiLevelType w:val="hybridMultilevel"/>
    <w:tmpl w:val="19703F08"/>
    <w:lvl w:ilvl="0" w:tplc="8A3CA1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415FCF"/>
    <w:multiLevelType w:val="hybridMultilevel"/>
    <w:tmpl w:val="A9C694E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AF84BC8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512EA9"/>
    <w:multiLevelType w:val="hybridMultilevel"/>
    <w:tmpl w:val="907C86FC"/>
    <w:lvl w:ilvl="0" w:tplc="8A3CA18E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08543C2"/>
    <w:multiLevelType w:val="hybridMultilevel"/>
    <w:tmpl w:val="B802C30A"/>
    <w:lvl w:ilvl="0" w:tplc="C8529B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924146"/>
    <w:multiLevelType w:val="hybridMultilevel"/>
    <w:tmpl w:val="ADAC1D62"/>
    <w:lvl w:ilvl="0" w:tplc="8A3CA18E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81324B0"/>
    <w:multiLevelType w:val="hybridMultilevel"/>
    <w:tmpl w:val="71621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E55B21"/>
    <w:multiLevelType w:val="hybridMultilevel"/>
    <w:tmpl w:val="A7807A6A"/>
    <w:lvl w:ilvl="0" w:tplc="AD4482B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367B62"/>
    <w:multiLevelType w:val="hybridMultilevel"/>
    <w:tmpl w:val="422E5B8E"/>
    <w:lvl w:ilvl="0" w:tplc="DA487BAE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AC22F8"/>
    <w:multiLevelType w:val="hybridMultilevel"/>
    <w:tmpl w:val="7D128CBA"/>
    <w:lvl w:ilvl="0" w:tplc="A1DA9F3A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DE2C64"/>
    <w:multiLevelType w:val="hybridMultilevel"/>
    <w:tmpl w:val="4672DF12"/>
    <w:lvl w:ilvl="0" w:tplc="5C3E0AD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9274A6"/>
    <w:multiLevelType w:val="hybridMultilevel"/>
    <w:tmpl w:val="57F4906E"/>
    <w:lvl w:ilvl="0" w:tplc="8A3CA18E">
      <w:start w:val="1"/>
      <w:numFmt w:val="taiwaneseCountingThousand"/>
      <w:lvlText w:val="%1、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FD17052"/>
    <w:multiLevelType w:val="hybridMultilevel"/>
    <w:tmpl w:val="836E8CBC"/>
    <w:lvl w:ilvl="0" w:tplc="75ACCFD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9C67D2"/>
    <w:multiLevelType w:val="hybridMultilevel"/>
    <w:tmpl w:val="3D7C0A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F421BE"/>
    <w:multiLevelType w:val="hybridMultilevel"/>
    <w:tmpl w:val="C474218A"/>
    <w:lvl w:ilvl="0" w:tplc="2A38FBB4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3A4807"/>
    <w:multiLevelType w:val="hybridMultilevel"/>
    <w:tmpl w:val="501EE5C2"/>
    <w:lvl w:ilvl="0" w:tplc="A496A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CB50DAA"/>
    <w:multiLevelType w:val="multilevel"/>
    <w:tmpl w:val="ECD2C8DA"/>
    <w:styleLink w:val="WW8Num11"/>
    <w:lvl w:ilvl="0">
      <w:start w:val="1"/>
      <w:numFmt w:val="japaneseCounting"/>
      <w:lvlText w:val="(%1)"/>
      <w:lvlJc w:val="left"/>
      <w:pPr>
        <w:ind w:left="1202" w:hanging="72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2"/>
  </w:num>
  <w:num w:numId="5">
    <w:abstractNumId w:val="30"/>
  </w:num>
  <w:num w:numId="6">
    <w:abstractNumId w:val="14"/>
  </w:num>
  <w:num w:numId="7">
    <w:abstractNumId w:val="6"/>
  </w:num>
  <w:num w:numId="8">
    <w:abstractNumId w:val="39"/>
  </w:num>
  <w:num w:numId="9">
    <w:abstractNumId w:val="41"/>
  </w:num>
  <w:num w:numId="10">
    <w:abstractNumId w:val="16"/>
  </w:num>
  <w:num w:numId="11">
    <w:abstractNumId w:val="22"/>
  </w:num>
  <w:num w:numId="12">
    <w:abstractNumId w:val="23"/>
  </w:num>
  <w:num w:numId="13">
    <w:abstractNumId w:val="32"/>
  </w:num>
  <w:num w:numId="14">
    <w:abstractNumId w:val="42"/>
  </w:num>
  <w:num w:numId="15">
    <w:abstractNumId w:val="10"/>
  </w:num>
  <w:num w:numId="16">
    <w:abstractNumId w:val="24"/>
  </w:num>
  <w:num w:numId="17">
    <w:abstractNumId w:val="26"/>
  </w:num>
  <w:num w:numId="18">
    <w:abstractNumId w:val="20"/>
  </w:num>
  <w:num w:numId="19">
    <w:abstractNumId w:val="1"/>
  </w:num>
  <w:num w:numId="20">
    <w:abstractNumId w:val="21"/>
  </w:num>
  <w:num w:numId="21">
    <w:abstractNumId w:val="25"/>
  </w:num>
  <w:num w:numId="22">
    <w:abstractNumId w:val="31"/>
  </w:num>
  <w:num w:numId="23">
    <w:abstractNumId w:val="29"/>
  </w:num>
  <w:num w:numId="24">
    <w:abstractNumId w:val="37"/>
  </w:num>
  <w:num w:numId="25">
    <w:abstractNumId w:val="15"/>
  </w:num>
  <w:num w:numId="26">
    <w:abstractNumId w:val="33"/>
  </w:num>
  <w:num w:numId="27">
    <w:abstractNumId w:val="28"/>
  </w:num>
  <w:num w:numId="28">
    <w:abstractNumId w:val="19"/>
  </w:num>
  <w:num w:numId="29">
    <w:abstractNumId w:val="13"/>
  </w:num>
  <w:num w:numId="30">
    <w:abstractNumId w:val="36"/>
  </w:num>
  <w:num w:numId="31">
    <w:abstractNumId w:val="11"/>
  </w:num>
  <w:num w:numId="32">
    <w:abstractNumId w:val="3"/>
  </w:num>
  <w:num w:numId="33">
    <w:abstractNumId w:val="2"/>
  </w:num>
  <w:num w:numId="34">
    <w:abstractNumId w:val="17"/>
  </w:num>
  <w:num w:numId="35">
    <w:abstractNumId w:val="5"/>
  </w:num>
  <w:num w:numId="36">
    <w:abstractNumId w:val="38"/>
  </w:num>
  <w:num w:numId="37">
    <w:abstractNumId w:val="35"/>
  </w:num>
  <w:num w:numId="38">
    <w:abstractNumId w:val="40"/>
  </w:num>
  <w:num w:numId="39">
    <w:abstractNumId w:val="4"/>
  </w:num>
  <w:num w:numId="40">
    <w:abstractNumId w:val="0"/>
  </w:num>
  <w:num w:numId="41">
    <w:abstractNumId w:val="7"/>
  </w:num>
  <w:num w:numId="42">
    <w:abstractNumId w:val="3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E6"/>
    <w:rsid w:val="00004AF7"/>
    <w:rsid w:val="00006F6A"/>
    <w:rsid w:val="000221B2"/>
    <w:rsid w:val="00025448"/>
    <w:rsid w:val="00026712"/>
    <w:rsid w:val="00036DD6"/>
    <w:rsid w:val="00036E35"/>
    <w:rsid w:val="00050BF7"/>
    <w:rsid w:val="0008620A"/>
    <w:rsid w:val="000935C3"/>
    <w:rsid w:val="000A007E"/>
    <w:rsid w:val="000B3B1F"/>
    <w:rsid w:val="000C03EA"/>
    <w:rsid w:val="000C4AB0"/>
    <w:rsid w:val="000D1CD3"/>
    <w:rsid w:val="000D3139"/>
    <w:rsid w:val="000E1A99"/>
    <w:rsid w:val="000F596D"/>
    <w:rsid w:val="001074BD"/>
    <w:rsid w:val="00110243"/>
    <w:rsid w:val="001135E3"/>
    <w:rsid w:val="00120447"/>
    <w:rsid w:val="001305E6"/>
    <w:rsid w:val="001378E1"/>
    <w:rsid w:val="001831D5"/>
    <w:rsid w:val="00183C46"/>
    <w:rsid w:val="0019134F"/>
    <w:rsid w:val="001974F6"/>
    <w:rsid w:val="001C4182"/>
    <w:rsid w:val="001D1947"/>
    <w:rsid w:val="001D6468"/>
    <w:rsid w:val="001D79D6"/>
    <w:rsid w:val="001E5BAA"/>
    <w:rsid w:val="001F0653"/>
    <w:rsid w:val="002131B6"/>
    <w:rsid w:val="00221F9A"/>
    <w:rsid w:val="00256283"/>
    <w:rsid w:val="002701C3"/>
    <w:rsid w:val="00277B3B"/>
    <w:rsid w:val="002818FD"/>
    <w:rsid w:val="00281FBA"/>
    <w:rsid w:val="00287A1B"/>
    <w:rsid w:val="00287FE8"/>
    <w:rsid w:val="00295671"/>
    <w:rsid w:val="002A664E"/>
    <w:rsid w:val="002B1024"/>
    <w:rsid w:val="002B35E5"/>
    <w:rsid w:val="002B4400"/>
    <w:rsid w:val="002C4647"/>
    <w:rsid w:val="002E3DAA"/>
    <w:rsid w:val="002E5723"/>
    <w:rsid w:val="002E60E0"/>
    <w:rsid w:val="002F3252"/>
    <w:rsid w:val="002F363D"/>
    <w:rsid w:val="00307C27"/>
    <w:rsid w:val="00317999"/>
    <w:rsid w:val="00340946"/>
    <w:rsid w:val="00347034"/>
    <w:rsid w:val="003540A6"/>
    <w:rsid w:val="00366F26"/>
    <w:rsid w:val="00380801"/>
    <w:rsid w:val="00383DAF"/>
    <w:rsid w:val="003970EA"/>
    <w:rsid w:val="003A33D3"/>
    <w:rsid w:val="003B116C"/>
    <w:rsid w:val="003B5CD6"/>
    <w:rsid w:val="003C1EE9"/>
    <w:rsid w:val="003D6A91"/>
    <w:rsid w:val="003E260E"/>
    <w:rsid w:val="003F2B45"/>
    <w:rsid w:val="003F4401"/>
    <w:rsid w:val="0041189D"/>
    <w:rsid w:val="00417287"/>
    <w:rsid w:val="0043206C"/>
    <w:rsid w:val="00436DB9"/>
    <w:rsid w:val="00465F11"/>
    <w:rsid w:val="004667E1"/>
    <w:rsid w:val="004820DD"/>
    <w:rsid w:val="004831E7"/>
    <w:rsid w:val="004D08DA"/>
    <w:rsid w:val="004F0669"/>
    <w:rsid w:val="004F0A98"/>
    <w:rsid w:val="005101F6"/>
    <w:rsid w:val="0051100B"/>
    <w:rsid w:val="005115BC"/>
    <w:rsid w:val="00512308"/>
    <w:rsid w:val="00514C50"/>
    <w:rsid w:val="00520651"/>
    <w:rsid w:val="00522D2D"/>
    <w:rsid w:val="00533C6C"/>
    <w:rsid w:val="00562D2C"/>
    <w:rsid w:val="00591D36"/>
    <w:rsid w:val="005B7F0D"/>
    <w:rsid w:val="005C3364"/>
    <w:rsid w:val="005C4DE6"/>
    <w:rsid w:val="005E075C"/>
    <w:rsid w:val="005E7A9F"/>
    <w:rsid w:val="005F0037"/>
    <w:rsid w:val="0061554E"/>
    <w:rsid w:val="006166DD"/>
    <w:rsid w:val="006170A5"/>
    <w:rsid w:val="00634811"/>
    <w:rsid w:val="00670343"/>
    <w:rsid w:val="006A34D7"/>
    <w:rsid w:val="006B1122"/>
    <w:rsid w:val="006B3B18"/>
    <w:rsid w:val="006C7AF8"/>
    <w:rsid w:val="006D18FA"/>
    <w:rsid w:val="006E7F50"/>
    <w:rsid w:val="006F1EA3"/>
    <w:rsid w:val="006F7B2B"/>
    <w:rsid w:val="00700BB6"/>
    <w:rsid w:val="00720DA3"/>
    <w:rsid w:val="007363B7"/>
    <w:rsid w:val="00742561"/>
    <w:rsid w:val="007525EA"/>
    <w:rsid w:val="00754D13"/>
    <w:rsid w:val="00755D20"/>
    <w:rsid w:val="00755DA7"/>
    <w:rsid w:val="0075675C"/>
    <w:rsid w:val="00781870"/>
    <w:rsid w:val="007820F7"/>
    <w:rsid w:val="00783CAB"/>
    <w:rsid w:val="007947B9"/>
    <w:rsid w:val="007951AD"/>
    <w:rsid w:val="00797A9E"/>
    <w:rsid w:val="007A0487"/>
    <w:rsid w:val="007A5742"/>
    <w:rsid w:val="007B165C"/>
    <w:rsid w:val="007B4F2B"/>
    <w:rsid w:val="007B594A"/>
    <w:rsid w:val="007C3E94"/>
    <w:rsid w:val="007C66DB"/>
    <w:rsid w:val="007C6909"/>
    <w:rsid w:val="007E66F2"/>
    <w:rsid w:val="007F1303"/>
    <w:rsid w:val="007F4C79"/>
    <w:rsid w:val="00817C6D"/>
    <w:rsid w:val="008254E4"/>
    <w:rsid w:val="00831733"/>
    <w:rsid w:val="00836ECB"/>
    <w:rsid w:val="00850CD3"/>
    <w:rsid w:val="0085165D"/>
    <w:rsid w:val="00860A2E"/>
    <w:rsid w:val="00860CF7"/>
    <w:rsid w:val="00861B69"/>
    <w:rsid w:val="00870923"/>
    <w:rsid w:val="00877E2C"/>
    <w:rsid w:val="00891326"/>
    <w:rsid w:val="008D0414"/>
    <w:rsid w:val="008E6657"/>
    <w:rsid w:val="008F005B"/>
    <w:rsid w:val="008F3D60"/>
    <w:rsid w:val="008F7CCE"/>
    <w:rsid w:val="00903E0F"/>
    <w:rsid w:val="0090409B"/>
    <w:rsid w:val="009044F5"/>
    <w:rsid w:val="009153F6"/>
    <w:rsid w:val="009261BA"/>
    <w:rsid w:val="00936F7D"/>
    <w:rsid w:val="00967438"/>
    <w:rsid w:val="00967FF4"/>
    <w:rsid w:val="009708F9"/>
    <w:rsid w:val="009728CD"/>
    <w:rsid w:val="0097763D"/>
    <w:rsid w:val="00997AA0"/>
    <w:rsid w:val="009A2479"/>
    <w:rsid w:val="009B3CE1"/>
    <w:rsid w:val="009B4B7F"/>
    <w:rsid w:val="009B5495"/>
    <w:rsid w:val="009C3394"/>
    <w:rsid w:val="009C7772"/>
    <w:rsid w:val="009D334A"/>
    <w:rsid w:val="009E3D36"/>
    <w:rsid w:val="00A04BC0"/>
    <w:rsid w:val="00A12731"/>
    <w:rsid w:val="00A12C50"/>
    <w:rsid w:val="00A14BA1"/>
    <w:rsid w:val="00A24A68"/>
    <w:rsid w:val="00A44AAC"/>
    <w:rsid w:val="00A457DB"/>
    <w:rsid w:val="00A53011"/>
    <w:rsid w:val="00A53632"/>
    <w:rsid w:val="00A544A8"/>
    <w:rsid w:val="00A6422B"/>
    <w:rsid w:val="00A843FB"/>
    <w:rsid w:val="00AB52F1"/>
    <w:rsid w:val="00AC07A8"/>
    <w:rsid w:val="00AC0F5F"/>
    <w:rsid w:val="00AC6CCA"/>
    <w:rsid w:val="00AD6361"/>
    <w:rsid w:val="00AE2527"/>
    <w:rsid w:val="00AE3A17"/>
    <w:rsid w:val="00B01791"/>
    <w:rsid w:val="00B11328"/>
    <w:rsid w:val="00B22A4B"/>
    <w:rsid w:val="00B239B9"/>
    <w:rsid w:val="00B24CEE"/>
    <w:rsid w:val="00B320F4"/>
    <w:rsid w:val="00B3635D"/>
    <w:rsid w:val="00B40E48"/>
    <w:rsid w:val="00B4267F"/>
    <w:rsid w:val="00B42A21"/>
    <w:rsid w:val="00B43705"/>
    <w:rsid w:val="00B469B8"/>
    <w:rsid w:val="00B73A3D"/>
    <w:rsid w:val="00B75CB9"/>
    <w:rsid w:val="00B779FF"/>
    <w:rsid w:val="00B93275"/>
    <w:rsid w:val="00BA3F52"/>
    <w:rsid w:val="00BA7949"/>
    <w:rsid w:val="00BB32C1"/>
    <w:rsid w:val="00BC1E78"/>
    <w:rsid w:val="00BC2C65"/>
    <w:rsid w:val="00BD4FE6"/>
    <w:rsid w:val="00BE11B2"/>
    <w:rsid w:val="00BE7050"/>
    <w:rsid w:val="00C06233"/>
    <w:rsid w:val="00C1226F"/>
    <w:rsid w:val="00C1676C"/>
    <w:rsid w:val="00C22A66"/>
    <w:rsid w:val="00C24E08"/>
    <w:rsid w:val="00C31034"/>
    <w:rsid w:val="00C36678"/>
    <w:rsid w:val="00C36D5F"/>
    <w:rsid w:val="00C4513D"/>
    <w:rsid w:val="00C47A6C"/>
    <w:rsid w:val="00C55341"/>
    <w:rsid w:val="00C57C11"/>
    <w:rsid w:val="00C61C6E"/>
    <w:rsid w:val="00C6769C"/>
    <w:rsid w:val="00C7007C"/>
    <w:rsid w:val="00C764C3"/>
    <w:rsid w:val="00CA49BD"/>
    <w:rsid w:val="00CA6F0B"/>
    <w:rsid w:val="00CB128D"/>
    <w:rsid w:val="00CB2D1B"/>
    <w:rsid w:val="00CC5B30"/>
    <w:rsid w:val="00CD7FF6"/>
    <w:rsid w:val="00CE3096"/>
    <w:rsid w:val="00CE4B84"/>
    <w:rsid w:val="00CF6959"/>
    <w:rsid w:val="00D11074"/>
    <w:rsid w:val="00D20B98"/>
    <w:rsid w:val="00D44071"/>
    <w:rsid w:val="00D50412"/>
    <w:rsid w:val="00D55B1D"/>
    <w:rsid w:val="00D63052"/>
    <w:rsid w:val="00D6493D"/>
    <w:rsid w:val="00D71CAD"/>
    <w:rsid w:val="00D72312"/>
    <w:rsid w:val="00D72DB2"/>
    <w:rsid w:val="00D7333D"/>
    <w:rsid w:val="00D737E5"/>
    <w:rsid w:val="00D7791D"/>
    <w:rsid w:val="00D91A3D"/>
    <w:rsid w:val="00D94E0A"/>
    <w:rsid w:val="00DA43C9"/>
    <w:rsid w:val="00DB09AB"/>
    <w:rsid w:val="00DB6010"/>
    <w:rsid w:val="00DD3FCF"/>
    <w:rsid w:val="00DE0B81"/>
    <w:rsid w:val="00DE262F"/>
    <w:rsid w:val="00DE50E2"/>
    <w:rsid w:val="00DF14F1"/>
    <w:rsid w:val="00E050EA"/>
    <w:rsid w:val="00E079E9"/>
    <w:rsid w:val="00E20767"/>
    <w:rsid w:val="00E21126"/>
    <w:rsid w:val="00E32F92"/>
    <w:rsid w:val="00E35867"/>
    <w:rsid w:val="00E36A68"/>
    <w:rsid w:val="00E44C6C"/>
    <w:rsid w:val="00E5135E"/>
    <w:rsid w:val="00E5594B"/>
    <w:rsid w:val="00E63852"/>
    <w:rsid w:val="00E74790"/>
    <w:rsid w:val="00E75C03"/>
    <w:rsid w:val="00E76BF9"/>
    <w:rsid w:val="00EA467B"/>
    <w:rsid w:val="00EA67D3"/>
    <w:rsid w:val="00EC477C"/>
    <w:rsid w:val="00ED3436"/>
    <w:rsid w:val="00EE0A38"/>
    <w:rsid w:val="00EE6028"/>
    <w:rsid w:val="00EF1A61"/>
    <w:rsid w:val="00EF20A8"/>
    <w:rsid w:val="00EF609D"/>
    <w:rsid w:val="00F20014"/>
    <w:rsid w:val="00F21456"/>
    <w:rsid w:val="00F2313F"/>
    <w:rsid w:val="00F33A78"/>
    <w:rsid w:val="00F414DE"/>
    <w:rsid w:val="00F67951"/>
    <w:rsid w:val="00F70DE8"/>
    <w:rsid w:val="00F7386D"/>
    <w:rsid w:val="00F74359"/>
    <w:rsid w:val="00F8761E"/>
    <w:rsid w:val="00F9428D"/>
    <w:rsid w:val="00FA67B2"/>
    <w:rsid w:val="00FB399B"/>
    <w:rsid w:val="00FD56A3"/>
    <w:rsid w:val="00FE2E64"/>
    <w:rsid w:val="00FE3963"/>
    <w:rsid w:val="00FE3E1E"/>
    <w:rsid w:val="00FF2562"/>
    <w:rsid w:val="00FF420F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004B1"/>
  <w15:chartTrackingRefBased/>
  <w15:docId w15:val="{E37982F0-FC72-4759-922B-FF28D8C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3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D4FE6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D4FE6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39"/>
    <w:rsid w:val="0034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3A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3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3A7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252"/>
    <w:rPr>
      <w:rFonts w:asciiTheme="majorHAnsi" w:eastAsiaTheme="majorEastAsia" w:hAnsiTheme="majorHAnsi" w:cstheme="majorBidi"/>
      <w:sz w:val="18"/>
      <w:szCs w:val="18"/>
    </w:rPr>
  </w:style>
  <w:style w:type="numbering" w:customStyle="1" w:styleId="WW8Num11">
    <w:name w:val="WW8Num11"/>
    <w:basedOn w:val="a2"/>
    <w:rsid w:val="00797A9E"/>
    <w:pPr>
      <w:numPr>
        <w:numId w:val="14"/>
      </w:numPr>
    </w:pPr>
  </w:style>
  <w:style w:type="character" w:styleId="ac">
    <w:name w:val="annotation reference"/>
    <w:basedOn w:val="a0"/>
    <w:uiPriority w:val="99"/>
    <w:semiHidden/>
    <w:unhideWhenUsed/>
    <w:rsid w:val="00797A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97A9E"/>
  </w:style>
  <w:style w:type="character" w:customStyle="1" w:styleId="ae">
    <w:name w:val="註解文字 字元"/>
    <w:basedOn w:val="a0"/>
    <w:link w:val="ad"/>
    <w:uiPriority w:val="99"/>
    <w:semiHidden/>
    <w:rsid w:val="00797A9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7A9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97A9E"/>
    <w:rPr>
      <w:b/>
      <w:bCs/>
    </w:rPr>
  </w:style>
  <w:style w:type="character" w:styleId="af1">
    <w:name w:val="Hyperlink"/>
    <w:basedOn w:val="a0"/>
    <w:uiPriority w:val="99"/>
    <w:unhideWhenUsed/>
    <w:rsid w:val="00B24CEE"/>
    <w:rPr>
      <w:color w:val="0563C1" w:themeColor="hyperlink"/>
      <w:u w:val="single"/>
    </w:rPr>
  </w:style>
  <w:style w:type="paragraph" w:customStyle="1" w:styleId="Textbody">
    <w:name w:val="Text body"/>
    <w:basedOn w:val="a"/>
    <w:rsid w:val="00221F9A"/>
    <w:pPr>
      <w:suppressAutoHyphens/>
      <w:autoSpaceDN w:val="0"/>
      <w:spacing w:after="140" w:line="276" w:lineRule="auto"/>
    </w:pPr>
    <w:rPr>
      <w:rFonts w:ascii="Calibri" w:eastAsia="新細明體, PMingLiU" w:hAnsi="Calibri" w:cs="Times New Roman"/>
      <w:kern w:val="3"/>
    </w:rPr>
  </w:style>
  <w:style w:type="paragraph" w:styleId="af2">
    <w:name w:val="List Paragraph"/>
    <w:basedOn w:val="a"/>
    <w:uiPriority w:val="34"/>
    <w:qFormat/>
    <w:rsid w:val="00221F9A"/>
    <w:pPr>
      <w:ind w:leftChars="200" w:left="480"/>
    </w:pPr>
  </w:style>
  <w:style w:type="character" w:styleId="af3">
    <w:name w:val="Unresolved Mention"/>
    <w:basedOn w:val="a0"/>
    <w:uiPriority w:val="99"/>
    <w:semiHidden/>
    <w:unhideWhenUsed/>
    <w:rsid w:val="00D7333D"/>
    <w:rPr>
      <w:color w:val="605E5C"/>
      <w:shd w:val="clear" w:color="auto" w:fill="E1DFDD"/>
    </w:rPr>
  </w:style>
  <w:style w:type="character" w:customStyle="1" w:styleId="oypena">
    <w:name w:val="oypena"/>
    <w:basedOn w:val="a0"/>
    <w:rsid w:val="0093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X553MA</dc:creator>
  <cp:keywords/>
  <dc:description/>
  <cp:lastModifiedBy>User</cp:lastModifiedBy>
  <cp:revision>97</cp:revision>
  <cp:lastPrinted>2024-04-15T07:06:00Z</cp:lastPrinted>
  <dcterms:created xsi:type="dcterms:W3CDTF">2023-03-28T05:08:00Z</dcterms:created>
  <dcterms:modified xsi:type="dcterms:W3CDTF">2024-04-17T04:05:00Z</dcterms:modified>
</cp:coreProperties>
</file>