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4F418" w14:textId="77777777" w:rsidR="00004AF7" w:rsidRPr="0008620A" w:rsidRDefault="00004AF7" w:rsidP="00004AF7">
      <w:pPr>
        <w:pStyle w:val="a3"/>
        <w:spacing w:line="480" w:lineRule="auto"/>
        <w:rPr>
          <w:rFonts w:ascii="Times New Roman" w:eastAsia="標楷體" w:hAnsi="Times New Roman"/>
          <w:bdr w:val="single" w:sz="4" w:space="0" w:color="auto"/>
        </w:rPr>
      </w:pPr>
      <w:r w:rsidRPr="0008620A">
        <w:rPr>
          <w:rFonts w:ascii="Times New Roman" w:eastAsia="標楷體" w:hAnsi="Times New Roman"/>
          <w:bdr w:val="single" w:sz="4" w:space="0" w:color="auto"/>
        </w:rPr>
        <w:t>附件一</w:t>
      </w:r>
    </w:p>
    <w:p w14:paraId="4B4931C7" w14:textId="5207722A" w:rsidR="004667E1" w:rsidRDefault="00004AF7" w:rsidP="004667E1">
      <w:pPr>
        <w:spacing w:line="36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7E66F2">
        <w:rPr>
          <w:rFonts w:ascii="Times New Roman" w:eastAsia="標楷體" w:hAnsi="Times New Roman" w:cs="Times New Roman" w:hint="eastAsia"/>
          <w:b/>
          <w:sz w:val="28"/>
          <w:szCs w:val="28"/>
        </w:rPr>
        <w:t>臺北市立大學附設實驗國民小學</w:t>
      </w:r>
      <w:r w:rsidRPr="007E66F2">
        <w:rPr>
          <w:rFonts w:ascii="Times New Roman" w:eastAsia="標楷體" w:hAnsi="Times New Roman" w:cs="Times New Roman" w:hint="eastAsia"/>
          <w:b/>
          <w:sz w:val="28"/>
          <w:szCs w:val="28"/>
        </w:rPr>
        <w:t>11</w:t>
      </w:r>
      <w:r w:rsidR="005C3364">
        <w:rPr>
          <w:rFonts w:ascii="Times New Roman" w:eastAsia="標楷體" w:hAnsi="Times New Roman" w:cs="Times New Roman" w:hint="eastAsia"/>
          <w:b/>
          <w:sz w:val="28"/>
          <w:szCs w:val="28"/>
        </w:rPr>
        <w:t>2</w:t>
      </w:r>
      <w:r w:rsidRPr="007E66F2">
        <w:rPr>
          <w:rFonts w:ascii="Times New Roman" w:eastAsia="標楷體" w:hAnsi="Times New Roman" w:cs="Times New Roman" w:hint="eastAsia"/>
          <w:b/>
          <w:sz w:val="28"/>
          <w:szCs w:val="28"/>
        </w:rPr>
        <w:t>學年度</w:t>
      </w:r>
      <w:r w:rsidR="00C06233" w:rsidRPr="007E66F2">
        <w:rPr>
          <w:rFonts w:ascii="Times New Roman" w:eastAsia="標楷體" w:hAnsi="Times New Roman" w:cs="Times New Roman"/>
          <w:b/>
          <w:sz w:val="28"/>
          <w:szCs w:val="28"/>
        </w:rPr>
        <w:t>母親節暨國際家庭日</w:t>
      </w:r>
    </w:p>
    <w:p w14:paraId="32C6C967" w14:textId="6ECAC946" w:rsidR="00004AF7" w:rsidRPr="004667E1" w:rsidRDefault="004667E1" w:rsidP="004667E1">
      <w:pPr>
        <w:spacing w:afterLines="20" w:after="72" w:line="36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【</w:t>
      </w:r>
      <w:r w:rsidR="00C06233" w:rsidRPr="007E66F2">
        <w:rPr>
          <w:rFonts w:ascii="Times New Roman" w:eastAsia="標楷體" w:hAnsi="Times New Roman" w:cs="Times New Roman" w:hint="eastAsia"/>
          <w:b/>
          <w:sz w:val="28"/>
          <w:szCs w:val="28"/>
        </w:rPr>
        <w:t>畫我的家人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】</w:t>
      </w:r>
      <w:r w:rsidR="00004AF7" w:rsidRPr="006D18FA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作者資料表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5102"/>
      </w:tblGrid>
      <w:tr w:rsidR="00004AF7" w:rsidRPr="0008620A" w14:paraId="618D0B54" w14:textId="77777777" w:rsidTr="004667E1">
        <w:trPr>
          <w:trHeight w:val="567"/>
          <w:jc w:val="center"/>
        </w:trPr>
        <w:tc>
          <w:tcPr>
            <w:tcW w:w="2280" w:type="dxa"/>
            <w:vAlign w:val="center"/>
          </w:tcPr>
          <w:p w14:paraId="0F294857" w14:textId="77777777" w:rsidR="00004AF7" w:rsidRPr="0008620A" w:rsidRDefault="00004AF7" w:rsidP="00ED492A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8620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題</w:t>
            </w:r>
            <w:r w:rsidRPr="0008620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Pr="0008620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目</w:t>
            </w:r>
          </w:p>
        </w:tc>
        <w:tc>
          <w:tcPr>
            <w:tcW w:w="5102" w:type="dxa"/>
            <w:vAlign w:val="center"/>
          </w:tcPr>
          <w:p w14:paraId="3DC8F5DE" w14:textId="77777777" w:rsidR="00004AF7" w:rsidRPr="0008620A" w:rsidRDefault="00004AF7" w:rsidP="00ED492A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4AF7" w:rsidRPr="0008620A" w14:paraId="575F3A7F" w14:textId="77777777" w:rsidTr="004667E1">
        <w:trPr>
          <w:trHeight w:val="567"/>
          <w:jc w:val="center"/>
        </w:trPr>
        <w:tc>
          <w:tcPr>
            <w:tcW w:w="2280" w:type="dxa"/>
            <w:vAlign w:val="center"/>
          </w:tcPr>
          <w:p w14:paraId="7AF892DE" w14:textId="77777777" w:rsidR="00004AF7" w:rsidRPr="0008620A" w:rsidRDefault="00004AF7" w:rsidP="00ED492A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8620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年</w:t>
            </w:r>
            <w:r w:rsidRPr="0008620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Pr="0008620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級</w:t>
            </w:r>
          </w:p>
        </w:tc>
        <w:tc>
          <w:tcPr>
            <w:tcW w:w="5102" w:type="dxa"/>
            <w:vAlign w:val="center"/>
          </w:tcPr>
          <w:p w14:paraId="2D274A6E" w14:textId="77777777" w:rsidR="00004AF7" w:rsidRPr="0008620A" w:rsidRDefault="00004AF7" w:rsidP="00ED492A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8620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年</w:t>
            </w:r>
            <w:r w:rsidRPr="0008620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08620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</w:t>
            </w:r>
            <w:r w:rsidRPr="0008620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班</w:t>
            </w:r>
          </w:p>
        </w:tc>
      </w:tr>
      <w:tr w:rsidR="00004AF7" w:rsidRPr="0008620A" w14:paraId="7F53C1FA" w14:textId="77777777" w:rsidTr="004667E1">
        <w:trPr>
          <w:trHeight w:val="567"/>
          <w:jc w:val="center"/>
        </w:trPr>
        <w:tc>
          <w:tcPr>
            <w:tcW w:w="2280" w:type="dxa"/>
            <w:vAlign w:val="center"/>
          </w:tcPr>
          <w:p w14:paraId="7B54007C" w14:textId="77777777" w:rsidR="00004AF7" w:rsidRPr="0008620A" w:rsidRDefault="00004AF7" w:rsidP="00ED492A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8620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5102" w:type="dxa"/>
            <w:vAlign w:val="center"/>
          </w:tcPr>
          <w:p w14:paraId="60A399E5" w14:textId="77777777" w:rsidR="00004AF7" w:rsidRPr="0008620A" w:rsidRDefault="00004AF7" w:rsidP="00ED492A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4AF7" w:rsidRPr="0008620A" w14:paraId="3D2E6107" w14:textId="77777777" w:rsidTr="004667E1">
        <w:trPr>
          <w:trHeight w:val="567"/>
          <w:jc w:val="center"/>
        </w:trPr>
        <w:tc>
          <w:tcPr>
            <w:tcW w:w="2280" w:type="dxa"/>
            <w:vAlign w:val="center"/>
          </w:tcPr>
          <w:p w14:paraId="4B458137" w14:textId="77777777" w:rsidR="00004AF7" w:rsidRPr="0008620A" w:rsidRDefault="00004AF7" w:rsidP="00ED492A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8620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指導老師</w:t>
            </w:r>
          </w:p>
        </w:tc>
        <w:tc>
          <w:tcPr>
            <w:tcW w:w="5102" w:type="dxa"/>
            <w:vAlign w:val="center"/>
          </w:tcPr>
          <w:p w14:paraId="447AFC50" w14:textId="77777777" w:rsidR="00004AF7" w:rsidRPr="0008620A" w:rsidRDefault="00004AF7" w:rsidP="00ED492A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374D2CD3" w14:textId="77777777" w:rsidR="00004AF7" w:rsidRDefault="00004AF7" w:rsidP="00004AF7">
      <w:pPr>
        <w:numPr>
          <w:ilvl w:val="0"/>
          <w:numId w:val="4"/>
        </w:numPr>
        <w:jc w:val="center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08620A">
        <w:rPr>
          <w:rFonts w:ascii="Times New Roman" w:eastAsia="標楷體" w:hAnsi="Times New Roman" w:cs="Times New Roman"/>
          <w:color w:val="000000"/>
          <w:sz w:val="28"/>
          <w:szCs w:val="28"/>
        </w:rPr>
        <w:t>本表請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黏貼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於作品</w:t>
      </w:r>
      <w:r w:rsidRPr="0008620A">
        <w:rPr>
          <w:rFonts w:ascii="Times New Roman" w:eastAsia="標楷體" w:hAnsi="Times New Roman" w:cs="Times New Roman"/>
          <w:color w:val="000000"/>
          <w:sz w:val="28"/>
          <w:szCs w:val="28"/>
        </w:rPr>
        <w:t>背面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右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下</w:t>
      </w:r>
      <w:r w:rsidRPr="00817C6D">
        <w:rPr>
          <w:rFonts w:ascii="Times New Roman" w:eastAsia="標楷體" w:hAnsi="Times New Roman" w:cs="Times New Roman"/>
          <w:color w:val="000000"/>
          <w:sz w:val="28"/>
          <w:szCs w:val="28"/>
        </w:rPr>
        <w:t>角。</w:t>
      </w:r>
      <w:bookmarkStart w:id="0" w:name="_GoBack"/>
      <w:bookmarkEnd w:id="0"/>
    </w:p>
    <w:sectPr w:rsidR="00004AF7" w:rsidSect="00CC5B3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6CB57" w14:textId="77777777" w:rsidR="001C7E87" w:rsidRDefault="001C7E87" w:rsidP="00F33A78">
      <w:r>
        <w:separator/>
      </w:r>
    </w:p>
  </w:endnote>
  <w:endnote w:type="continuationSeparator" w:id="0">
    <w:p w14:paraId="3AC74092" w14:textId="77777777" w:rsidR="001C7E87" w:rsidRDefault="001C7E87" w:rsidP="00F33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新細明體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578DC" w14:textId="77777777" w:rsidR="001C7E87" w:rsidRDefault="001C7E87" w:rsidP="00F33A78">
      <w:r>
        <w:separator/>
      </w:r>
    </w:p>
  </w:footnote>
  <w:footnote w:type="continuationSeparator" w:id="0">
    <w:p w14:paraId="429016AE" w14:textId="77777777" w:rsidR="001C7E87" w:rsidRDefault="001C7E87" w:rsidP="00F33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508CD"/>
    <w:multiLevelType w:val="hybridMultilevel"/>
    <w:tmpl w:val="86747348"/>
    <w:lvl w:ilvl="0" w:tplc="A1DA9F3A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1" w15:restartNumberingAfterBreak="0">
    <w:nsid w:val="029419BB"/>
    <w:multiLevelType w:val="hybridMultilevel"/>
    <w:tmpl w:val="A698B34E"/>
    <w:lvl w:ilvl="0" w:tplc="8A3CA18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3F63EF"/>
    <w:multiLevelType w:val="hybridMultilevel"/>
    <w:tmpl w:val="F1444B5E"/>
    <w:lvl w:ilvl="0" w:tplc="3A1A443A">
      <w:start w:val="1"/>
      <w:numFmt w:val="taiwaneseCountingThousand"/>
      <w:lvlText w:val="(%1)"/>
      <w:lvlJc w:val="left"/>
      <w:pPr>
        <w:ind w:left="880" w:hanging="400"/>
      </w:pPr>
      <w:rPr>
        <w:rFonts w:hint="default"/>
      </w:rPr>
    </w:lvl>
    <w:lvl w:ilvl="1" w:tplc="A1DA9F3A">
      <w:start w:val="1"/>
      <w:numFmt w:val="decimal"/>
      <w:suff w:val="nothing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8654484"/>
    <w:multiLevelType w:val="hybridMultilevel"/>
    <w:tmpl w:val="FF76DD70"/>
    <w:lvl w:ilvl="0" w:tplc="B59801C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4A05BD"/>
    <w:multiLevelType w:val="hybridMultilevel"/>
    <w:tmpl w:val="A994423A"/>
    <w:lvl w:ilvl="0" w:tplc="A1DA9F3A">
      <w:start w:val="1"/>
      <w:numFmt w:val="decimal"/>
      <w:suff w:val="nothing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404563"/>
    <w:multiLevelType w:val="hybridMultilevel"/>
    <w:tmpl w:val="6408163C"/>
    <w:lvl w:ilvl="0" w:tplc="A1DA9F3A">
      <w:start w:val="1"/>
      <w:numFmt w:val="decimal"/>
      <w:suff w:val="nothing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9F22BF"/>
    <w:multiLevelType w:val="hybridMultilevel"/>
    <w:tmpl w:val="363634CE"/>
    <w:lvl w:ilvl="0" w:tplc="88D82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FD72C3"/>
    <w:multiLevelType w:val="hybridMultilevel"/>
    <w:tmpl w:val="422E5B8E"/>
    <w:lvl w:ilvl="0" w:tplc="DA487BAE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9D66C48"/>
    <w:multiLevelType w:val="hybridMultilevel"/>
    <w:tmpl w:val="422E5B8E"/>
    <w:lvl w:ilvl="0" w:tplc="DA487BAE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B4309B5"/>
    <w:multiLevelType w:val="hybridMultilevel"/>
    <w:tmpl w:val="3D6A9E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CF21743"/>
    <w:multiLevelType w:val="hybridMultilevel"/>
    <w:tmpl w:val="12A6BF4A"/>
    <w:lvl w:ilvl="0" w:tplc="AD4482B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D9E7020"/>
    <w:multiLevelType w:val="hybridMultilevel"/>
    <w:tmpl w:val="91446E02"/>
    <w:lvl w:ilvl="0" w:tplc="B76666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DA56A2F"/>
    <w:multiLevelType w:val="hybridMultilevel"/>
    <w:tmpl w:val="7EC0EF9C"/>
    <w:lvl w:ilvl="0" w:tplc="32C4D6C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1EA43F45"/>
    <w:multiLevelType w:val="hybridMultilevel"/>
    <w:tmpl w:val="2B26D100"/>
    <w:lvl w:ilvl="0" w:tplc="7520F04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1310894"/>
    <w:multiLevelType w:val="hybridMultilevel"/>
    <w:tmpl w:val="5AC479FE"/>
    <w:lvl w:ilvl="0" w:tplc="5C2444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3CD3A7D"/>
    <w:multiLevelType w:val="hybridMultilevel"/>
    <w:tmpl w:val="11042DE4"/>
    <w:lvl w:ilvl="0" w:tplc="0409000F">
      <w:start w:val="1"/>
      <w:numFmt w:val="decimal"/>
      <w:lvlText w:val="%1."/>
      <w:lvlJc w:val="left"/>
      <w:pPr>
        <w:ind w:left="3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16" w15:restartNumberingAfterBreak="0">
    <w:nsid w:val="25B42B09"/>
    <w:multiLevelType w:val="hybridMultilevel"/>
    <w:tmpl w:val="7B40DF06"/>
    <w:lvl w:ilvl="0" w:tplc="9492441C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64C76F7"/>
    <w:multiLevelType w:val="hybridMultilevel"/>
    <w:tmpl w:val="478082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D9857E7"/>
    <w:multiLevelType w:val="hybridMultilevel"/>
    <w:tmpl w:val="05BC5A86"/>
    <w:lvl w:ilvl="0" w:tplc="411E7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2EDE2768"/>
    <w:multiLevelType w:val="hybridMultilevel"/>
    <w:tmpl w:val="E7B234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18A4496"/>
    <w:multiLevelType w:val="hybridMultilevel"/>
    <w:tmpl w:val="CF6038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32F760F0"/>
    <w:multiLevelType w:val="hybridMultilevel"/>
    <w:tmpl w:val="56322B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57E7006"/>
    <w:multiLevelType w:val="hybridMultilevel"/>
    <w:tmpl w:val="CCB4A2A0"/>
    <w:lvl w:ilvl="0" w:tplc="8A3CA18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AD4482B4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3ADB349C"/>
    <w:multiLevelType w:val="hybridMultilevel"/>
    <w:tmpl w:val="82325030"/>
    <w:lvl w:ilvl="0" w:tplc="AF3E51D4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B7C56DA"/>
    <w:multiLevelType w:val="hybridMultilevel"/>
    <w:tmpl w:val="7DCC850C"/>
    <w:lvl w:ilvl="0" w:tplc="8A3CA18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5354AA3"/>
    <w:multiLevelType w:val="hybridMultilevel"/>
    <w:tmpl w:val="E7D6AFC4"/>
    <w:lvl w:ilvl="0" w:tplc="8A3CA18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7C94D3C2">
      <w:start w:val="1"/>
      <w:numFmt w:val="decimal"/>
      <w:lvlText w:val="%2."/>
      <w:lvlJc w:val="left"/>
      <w:pPr>
        <w:ind w:left="132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7BC29A3"/>
    <w:multiLevelType w:val="hybridMultilevel"/>
    <w:tmpl w:val="19703F08"/>
    <w:lvl w:ilvl="0" w:tplc="8A3CA18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A415FCF"/>
    <w:multiLevelType w:val="hybridMultilevel"/>
    <w:tmpl w:val="A9C694E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8" w15:restartNumberingAfterBreak="0">
    <w:nsid w:val="4AF84BC8"/>
    <w:multiLevelType w:val="hybridMultilevel"/>
    <w:tmpl w:val="A7807A6A"/>
    <w:lvl w:ilvl="0" w:tplc="AD4482B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E512EA9"/>
    <w:multiLevelType w:val="hybridMultilevel"/>
    <w:tmpl w:val="907C86FC"/>
    <w:lvl w:ilvl="0" w:tplc="8A3CA18E">
      <w:start w:val="1"/>
      <w:numFmt w:val="taiwaneseCountingThousand"/>
      <w:lvlText w:val="%1、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508543C2"/>
    <w:multiLevelType w:val="hybridMultilevel"/>
    <w:tmpl w:val="B802C30A"/>
    <w:lvl w:ilvl="0" w:tplc="C8529B2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0924146"/>
    <w:multiLevelType w:val="hybridMultilevel"/>
    <w:tmpl w:val="ADAC1D62"/>
    <w:lvl w:ilvl="0" w:tplc="8A3CA18E">
      <w:start w:val="1"/>
      <w:numFmt w:val="taiwaneseCountingThousand"/>
      <w:lvlText w:val="%1、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2" w15:restartNumberingAfterBreak="0">
    <w:nsid w:val="581324B0"/>
    <w:multiLevelType w:val="hybridMultilevel"/>
    <w:tmpl w:val="716219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AE55B21"/>
    <w:multiLevelType w:val="hybridMultilevel"/>
    <w:tmpl w:val="A7807A6A"/>
    <w:lvl w:ilvl="0" w:tplc="AD4482B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B367B62"/>
    <w:multiLevelType w:val="hybridMultilevel"/>
    <w:tmpl w:val="422E5B8E"/>
    <w:lvl w:ilvl="0" w:tplc="DA487BAE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6AC22F8"/>
    <w:multiLevelType w:val="hybridMultilevel"/>
    <w:tmpl w:val="7D128CBA"/>
    <w:lvl w:ilvl="0" w:tplc="A1DA9F3A">
      <w:start w:val="1"/>
      <w:numFmt w:val="decimal"/>
      <w:suff w:val="nothing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6DE2C64"/>
    <w:multiLevelType w:val="hybridMultilevel"/>
    <w:tmpl w:val="4672DF12"/>
    <w:lvl w:ilvl="0" w:tplc="5C3E0AD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89274A6"/>
    <w:multiLevelType w:val="hybridMultilevel"/>
    <w:tmpl w:val="57F4906E"/>
    <w:lvl w:ilvl="0" w:tplc="8A3CA18E">
      <w:start w:val="1"/>
      <w:numFmt w:val="taiwaneseCountingThousand"/>
      <w:lvlText w:val="%1、"/>
      <w:lvlJc w:val="left"/>
      <w:pPr>
        <w:ind w:left="24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8" w15:restartNumberingAfterBreak="0">
    <w:nsid w:val="6FD17052"/>
    <w:multiLevelType w:val="hybridMultilevel"/>
    <w:tmpl w:val="836E8CBC"/>
    <w:lvl w:ilvl="0" w:tplc="75ACCFD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09C67D2"/>
    <w:multiLevelType w:val="hybridMultilevel"/>
    <w:tmpl w:val="3D7C0AC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3F421BE"/>
    <w:multiLevelType w:val="hybridMultilevel"/>
    <w:tmpl w:val="C474218A"/>
    <w:lvl w:ilvl="0" w:tplc="2A38FBB4">
      <w:start w:val="1"/>
      <w:numFmt w:val="decimal"/>
      <w:suff w:val="nothing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A3A4807"/>
    <w:multiLevelType w:val="hybridMultilevel"/>
    <w:tmpl w:val="501EE5C2"/>
    <w:lvl w:ilvl="0" w:tplc="A496A54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7CB50DAA"/>
    <w:multiLevelType w:val="multilevel"/>
    <w:tmpl w:val="ECD2C8DA"/>
    <w:styleLink w:val="WW8Num11"/>
    <w:lvl w:ilvl="0">
      <w:start w:val="1"/>
      <w:numFmt w:val="japaneseCounting"/>
      <w:lvlText w:val="(%1)"/>
      <w:lvlJc w:val="left"/>
      <w:pPr>
        <w:ind w:left="1202" w:hanging="720"/>
      </w:pPr>
      <w:rPr>
        <w:rFonts w:ascii="標楷體" w:eastAsia="標楷體" w:hAnsi="標楷體" w:cs="標楷體"/>
        <w:b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18"/>
  </w:num>
  <w:num w:numId="2">
    <w:abstractNumId w:val="9"/>
  </w:num>
  <w:num w:numId="3">
    <w:abstractNumId w:val="27"/>
  </w:num>
  <w:num w:numId="4">
    <w:abstractNumId w:val="12"/>
  </w:num>
  <w:num w:numId="5">
    <w:abstractNumId w:val="30"/>
  </w:num>
  <w:num w:numId="6">
    <w:abstractNumId w:val="14"/>
  </w:num>
  <w:num w:numId="7">
    <w:abstractNumId w:val="6"/>
  </w:num>
  <w:num w:numId="8">
    <w:abstractNumId w:val="39"/>
  </w:num>
  <w:num w:numId="9">
    <w:abstractNumId w:val="41"/>
  </w:num>
  <w:num w:numId="10">
    <w:abstractNumId w:val="16"/>
  </w:num>
  <w:num w:numId="11">
    <w:abstractNumId w:val="22"/>
  </w:num>
  <w:num w:numId="12">
    <w:abstractNumId w:val="23"/>
  </w:num>
  <w:num w:numId="13">
    <w:abstractNumId w:val="32"/>
  </w:num>
  <w:num w:numId="14">
    <w:abstractNumId w:val="42"/>
  </w:num>
  <w:num w:numId="15">
    <w:abstractNumId w:val="10"/>
  </w:num>
  <w:num w:numId="16">
    <w:abstractNumId w:val="24"/>
  </w:num>
  <w:num w:numId="17">
    <w:abstractNumId w:val="26"/>
  </w:num>
  <w:num w:numId="18">
    <w:abstractNumId w:val="20"/>
  </w:num>
  <w:num w:numId="19">
    <w:abstractNumId w:val="1"/>
  </w:num>
  <w:num w:numId="20">
    <w:abstractNumId w:val="21"/>
  </w:num>
  <w:num w:numId="21">
    <w:abstractNumId w:val="25"/>
  </w:num>
  <w:num w:numId="22">
    <w:abstractNumId w:val="31"/>
  </w:num>
  <w:num w:numId="23">
    <w:abstractNumId w:val="29"/>
  </w:num>
  <w:num w:numId="24">
    <w:abstractNumId w:val="37"/>
  </w:num>
  <w:num w:numId="25">
    <w:abstractNumId w:val="15"/>
  </w:num>
  <w:num w:numId="26">
    <w:abstractNumId w:val="33"/>
  </w:num>
  <w:num w:numId="27">
    <w:abstractNumId w:val="28"/>
  </w:num>
  <w:num w:numId="28">
    <w:abstractNumId w:val="19"/>
  </w:num>
  <w:num w:numId="29">
    <w:abstractNumId w:val="13"/>
  </w:num>
  <w:num w:numId="30">
    <w:abstractNumId w:val="36"/>
  </w:num>
  <w:num w:numId="31">
    <w:abstractNumId w:val="11"/>
  </w:num>
  <w:num w:numId="32">
    <w:abstractNumId w:val="3"/>
  </w:num>
  <w:num w:numId="33">
    <w:abstractNumId w:val="2"/>
  </w:num>
  <w:num w:numId="34">
    <w:abstractNumId w:val="17"/>
  </w:num>
  <w:num w:numId="35">
    <w:abstractNumId w:val="5"/>
  </w:num>
  <w:num w:numId="36">
    <w:abstractNumId w:val="38"/>
  </w:num>
  <w:num w:numId="37">
    <w:abstractNumId w:val="35"/>
  </w:num>
  <w:num w:numId="38">
    <w:abstractNumId w:val="40"/>
  </w:num>
  <w:num w:numId="39">
    <w:abstractNumId w:val="4"/>
  </w:num>
  <w:num w:numId="40">
    <w:abstractNumId w:val="0"/>
  </w:num>
  <w:num w:numId="41">
    <w:abstractNumId w:val="7"/>
  </w:num>
  <w:num w:numId="42">
    <w:abstractNumId w:val="34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FE6"/>
    <w:rsid w:val="00004AF7"/>
    <w:rsid w:val="00006F6A"/>
    <w:rsid w:val="000221B2"/>
    <w:rsid w:val="00025448"/>
    <w:rsid w:val="00026712"/>
    <w:rsid w:val="00036DD6"/>
    <w:rsid w:val="00036E35"/>
    <w:rsid w:val="00050BF7"/>
    <w:rsid w:val="0008620A"/>
    <w:rsid w:val="000935C3"/>
    <w:rsid w:val="000A007E"/>
    <w:rsid w:val="000B3B1F"/>
    <w:rsid w:val="000C03EA"/>
    <w:rsid w:val="000C4AB0"/>
    <w:rsid w:val="000D1CD3"/>
    <w:rsid w:val="000D3139"/>
    <w:rsid w:val="000E1A99"/>
    <w:rsid w:val="000F596D"/>
    <w:rsid w:val="001074BD"/>
    <w:rsid w:val="00110243"/>
    <w:rsid w:val="001135E3"/>
    <w:rsid w:val="00120447"/>
    <w:rsid w:val="001305E6"/>
    <w:rsid w:val="001378E1"/>
    <w:rsid w:val="001831D5"/>
    <w:rsid w:val="00183C46"/>
    <w:rsid w:val="0019134F"/>
    <w:rsid w:val="001974F6"/>
    <w:rsid w:val="001C4182"/>
    <w:rsid w:val="001C7E87"/>
    <w:rsid w:val="001D1947"/>
    <w:rsid w:val="001D6468"/>
    <w:rsid w:val="001D79D6"/>
    <w:rsid w:val="001E5BAA"/>
    <w:rsid w:val="001F0653"/>
    <w:rsid w:val="002131B6"/>
    <w:rsid w:val="00221F9A"/>
    <w:rsid w:val="00256283"/>
    <w:rsid w:val="002701C3"/>
    <w:rsid w:val="00277B3B"/>
    <w:rsid w:val="002818FD"/>
    <w:rsid w:val="00281FBA"/>
    <w:rsid w:val="00287A1B"/>
    <w:rsid w:val="00287FE8"/>
    <w:rsid w:val="00295671"/>
    <w:rsid w:val="002A664E"/>
    <w:rsid w:val="002B1024"/>
    <w:rsid w:val="002B35E5"/>
    <w:rsid w:val="002B4400"/>
    <w:rsid w:val="002C4647"/>
    <w:rsid w:val="002E3DAA"/>
    <w:rsid w:val="002E5723"/>
    <w:rsid w:val="002E60E0"/>
    <w:rsid w:val="002F3252"/>
    <w:rsid w:val="002F363D"/>
    <w:rsid w:val="00307C27"/>
    <w:rsid w:val="00317999"/>
    <w:rsid w:val="00340946"/>
    <w:rsid w:val="00347034"/>
    <w:rsid w:val="003540A6"/>
    <w:rsid w:val="00366F26"/>
    <w:rsid w:val="00380801"/>
    <w:rsid w:val="00383DAF"/>
    <w:rsid w:val="003970EA"/>
    <w:rsid w:val="003A33D3"/>
    <w:rsid w:val="003B116C"/>
    <w:rsid w:val="003B5CD6"/>
    <w:rsid w:val="003C1EE9"/>
    <w:rsid w:val="003D6A91"/>
    <w:rsid w:val="003E260E"/>
    <w:rsid w:val="003F2B45"/>
    <w:rsid w:val="003F4401"/>
    <w:rsid w:val="0041189D"/>
    <w:rsid w:val="00417287"/>
    <w:rsid w:val="0043206C"/>
    <w:rsid w:val="00436DB9"/>
    <w:rsid w:val="00465F11"/>
    <w:rsid w:val="004667E1"/>
    <w:rsid w:val="004820DD"/>
    <w:rsid w:val="004831E7"/>
    <w:rsid w:val="004D08DA"/>
    <w:rsid w:val="004F0669"/>
    <w:rsid w:val="004F0A98"/>
    <w:rsid w:val="005101F6"/>
    <w:rsid w:val="0051100B"/>
    <w:rsid w:val="005115BC"/>
    <w:rsid w:val="00512308"/>
    <w:rsid w:val="00514C50"/>
    <w:rsid w:val="00520651"/>
    <w:rsid w:val="00522D2D"/>
    <w:rsid w:val="00533C6C"/>
    <w:rsid w:val="00562D2C"/>
    <w:rsid w:val="00591D36"/>
    <w:rsid w:val="005B7F0D"/>
    <w:rsid w:val="005C3364"/>
    <w:rsid w:val="005C4DE6"/>
    <w:rsid w:val="005E075C"/>
    <w:rsid w:val="005E7A9F"/>
    <w:rsid w:val="005F0037"/>
    <w:rsid w:val="0061554E"/>
    <w:rsid w:val="006166DD"/>
    <w:rsid w:val="006170A5"/>
    <w:rsid w:val="00634811"/>
    <w:rsid w:val="00670343"/>
    <w:rsid w:val="006A34D7"/>
    <w:rsid w:val="006B1122"/>
    <w:rsid w:val="006B3B18"/>
    <w:rsid w:val="006C7AF8"/>
    <w:rsid w:val="006D18FA"/>
    <w:rsid w:val="006E7F50"/>
    <w:rsid w:val="006F1EA3"/>
    <w:rsid w:val="006F7B2B"/>
    <w:rsid w:val="00720DA3"/>
    <w:rsid w:val="007363B7"/>
    <w:rsid w:val="00742561"/>
    <w:rsid w:val="007525EA"/>
    <w:rsid w:val="00754D13"/>
    <w:rsid w:val="00755D20"/>
    <w:rsid w:val="00755DA7"/>
    <w:rsid w:val="0075675C"/>
    <w:rsid w:val="00781870"/>
    <w:rsid w:val="007820F7"/>
    <w:rsid w:val="00783CAB"/>
    <w:rsid w:val="007947B9"/>
    <w:rsid w:val="007951AD"/>
    <w:rsid w:val="00797A9E"/>
    <w:rsid w:val="007A0487"/>
    <w:rsid w:val="007A5742"/>
    <w:rsid w:val="007B165C"/>
    <w:rsid w:val="007B4F2B"/>
    <w:rsid w:val="007B594A"/>
    <w:rsid w:val="007C3E94"/>
    <w:rsid w:val="007C66DB"/>
    <w:rsid w:val="007C6909"/>
    <w:rsid w:val="007E66F2"/>
    <w:rsid w:val="007F1303"/>
    <w:rsid w:val="007F4C79"/>
    <w:rsid w:val="00817C6D"/>
    <w:rsid w:val="008254E4"/>
    <w:rsid w:val="00831733"/>
    <w:rsid w:val="00836ECB"/>
    <w:rsid w:val="00850CD3"/>
    <w:rsid w:val="0085165D"/>
    <w:rsid w:val="00860A2E"/>
    <w:rsid w:val="00860CF7"/>
    <w:rsid w:val="00861B69"/>
    <w:rsid w:val="00870923"/>
    <w:rsid w:val="00877E2C"/>
    <w:rsid w:val="00891326"/>
    <w:rsid w:val="008D0414"/>
    <w:rsid w:val="008E6657"/>
    <w:rsid w:val="008F005B"/>
    <w:rsid w:val="008F3D60"/>
    <w:rsid w:val="008F7CCE"/>
    <w:rsid w:val="00903E0F"/>
    <w:rsid w:val="0090409B"/>
    <w:rsid w:val="009044F5"/>
    <w:rsid w:val="009153F6"/>
    <w:rsid w:val="009261BA"/>
    <w:rsid w:val="00936F7D"/>
    <w:rsid w:val="00967438"/>
    <w:rsid w:val="00967FF4"/>
    <w:rsid w:val="009708F9"/>
    <w:rsid w:val="009728CD"/>
    <w:rsid w:val="0097763D"/>
    <w:rsid w:val="00997AA0"/>
    <w:rsid w:val="009A2479"/>
    <w:rsid w:val="009B3CE1"/>
    <w:rsid w:val="009B4B7F"/>
    <w:rsid w:val="009B5495"/>
    <w:rsid w:val="009C3394"/>
    <w:rsid w:val="009C7772"/>
    <w:rsid w:val="009D334A"/>
    <w:rsid w:val="009E3D36"/>
    <w:rsid w:val="00A04BC0"/>
    <w:rsid w:val="00A12731"/>
    <w:rsid w:val="00A12C50"/>
    <w:rsid w:val="00A14BA1"/>
    <w:rsid w:val="00A24A68"/>
    <w:rsid w:val="00A44AAC"/>
    <w:rsid w:val="00A457DB"/>
    <w:rsid w:val="00A53011"/>
    <w:rsid w:val="00A53632"/>
    <w:rsid w:val="00A544A8"/>
    <w:rsid w:val="00A6422B"/>
    <w:rsid w:val="00A843FB"/>
    <w:rsid w:val="00AB52F1"/>
    <w:rsid w:val="00AC07A8"/>
    <w:rsid w:val="00AC0F5F"/>
    <w:rsid w:val="00AC6CCA"/>
    <w:rsid w:val="00AD6361"/>
    <w:rsid w:val="00AE2527"/>
    <w:rsid w:val="00AE3A17"/>
    <w:rsid w:val="00B01791"/>
    <w:rsid w:val="00B11328"/>
    <w:rsid w:val="00B22A4B"/>
    <w:rsid w:val="00B239B9"/>
    <w:rsid w:val="00B24CEE"/>
    <w:rsid w:val="00B320F4"/>
    <w:rsid w:val="00B3635D"/>
    <w:rsid w:val="00B40E48"/>
    <w:rsid w:val="00B4267F"/>
    <w:rsid w:val="00B42A21"/>
    <w:rsid w:val="00B43705"/>
    <w:rsid w:val="00B469B8"/>
    <w:rsid w:val="00B73A3D"/>
    <w:rsid w:val="00B75CB9"/>
    <w:rsid w:val="00B779FF"/>
    <w:rsid w:val="00B93275"/>
    <w:rsid w:val="00BA3F52"/>
    <w:rsid w:val="00BA7949"/>
    <w:rsid w:val="00BB32C1"/>
    <w:rsid w:val="00BC1E78"/>
    <w:rsid w:val="00BC2C65"/>
    <w:rsid w:val="00BD4FE6"/>
    <w:rsid w:val="00BE11B2"/>
    <w:rsid w:val="00BE7050"/>
    <w:rsid w:val="00C06233"/>
    <w:rsid w:val="00C1226F"/>
    <w:rsid w:val="00C1676C"/>
    <w:rsid w:val="00C22A66"/>
    <w:rsid w:val="00C24E08"/>
    <w:rsid w:val="00C31034"/>
    <w:rsid w:val="00C36678"/>
    <w:rsid w:val="00C36D5F"/>
    <w:rsid w:val="00C4513D"/>
    <w:rsid w:val="00C47A6C"/>
    <w:rsid w:val="00C55341"/>
    <w:rsid w:val="00C57C11"/>
    <w:rsid w:val="00C61C6E"/>
    <w:rsid w:val="00C6769C"/>
    <w:rsid w:val="00C764C3"/>
    <w:rsid w:val="00CA49BD"/>
    <w:rsid w:val="00CA6F0B"/>
    <w:rsid w:val="00CB128D"/>
    <w:rsid w:val="00CB2D1B"/>
    <w:rsid w:val="00CC5B30"/>
    <w:rsid w:val="00CD7FF6"/>
    <w:rsid w:val="00CE3096"/>
    <w:rsid w:val="00CE4B84"/>
    <w:rsid w:val="00CF6959"/>
    <w:rsid w:val="00D11074"/>
    <w:rsid w:val="00D20B98"/>
    <w:rsid w:val="00D44071"/>
    <w:rsid w:val="00D50412"/>
    <w:rsid w:val="00D55B1D"/>
    <w:rsid w:val="00D63052"/>
    <w:rsid w:val="00D6493D"/>
    <w:rsid w:val="00D71CAD"/>
    <w:rsid w:val="00D72312"/>
    <w:rsid w:val="00D72DB2"/>
    <w:rsid w:val="00D7333D"/>
    <w:rsid w:val="00D737E5"/>
    <w:rsid w:val="00D7791D"/>
    <w:rsid w:val="00D91A3D"/>
    <w:rsid w:val="00D94E0A"/>
    <w:rsid w:val="00DA43C9"/>
    <w:rsid w:val="00DB09AB"/>
    <w:rsid w:val="00DB6010"/>
    <w:rsid w:val="00DD3FCF"/>
    <w:rsid w:val="00DE0B81"/>
    <w:rsid w:val="00DE262F"/>
    <w:rsid w:val="00DE50E2"/>
    <w:rsid w:val="00DF14F1"/>
    <w:rsid w:val="00E050EA"/>
    <w:rsid w:val="00E079E9"/>
    <w:rsid w:val="00E20767"/>
    <w:rsid w:val="00E21126"/>
    <w:rsid w:val="00E32F92"/>
    <w:rsid w:val="00E35867"/>
    <w:rsid w:val="00E36A68"/>
    <w:rsid w:val="00E44C6C"/>
    <w:rsid w:val="00E5135E"/>
    <w:rsid w:val="00E5594B"/>
    <w:rsid w:val="00E63852"/>
    <w:rsid w:val="00E74790"/>
    <w:rsid w:val="00E75C03"/>
    <w:rsid w:val="00E76BF9"/>
    <w:rsid w:val="00EA467B"/>
    <w:rsid w:val="00EA67D3"/>
    <w:rsid w:val="00EC477C"/>
    <w:rsid w:val="00ED3436"/>
    <w:rsid w:val="00EE0A38"/>
    <w:rsid w:val="00EE6028"/>
    <w:rsid w:val="00EF1A61"/>
    <w:rsid w:val="00EF20A8"/>
    <w:rsid w:val="00EF609D"/>
    <w:rsid w:val="00F20014"/>
    <w:rsid w:val="00F21456"/>
    <w:rsid w:val="00F2313F"/>
    <w:rsid w:val="00F33A78"/>
    <w:rsid w:val="00F414DE"/>
    <w:rsid w:val="00F67951"/>
    <w:rsid w:val="00F70DE8"/>
    <w:rsid w:val="00F7386D"/>
    <w:rsid w:val="00F74359"/>
    <w:rsid w:val="00F8622C"/>
    <w:rsid w:val="00F8761E"/>
    <w:rsid w:val="00F9428D"/>
    <w:rsid w:val="00FA67B2"/>
    <w:rsid w:val="00FB399B"/>
    <w:rsid w:val="00FD56A3"/>
    <w:rsid w:val="00FE2E64"/>
    <w:rsid w:val="00FE3963"/>
    <w:rsid w:val="00FE3E1E"/>
    <w:rsid w:val="00FF2562"/>
    <w:rsid w:val="00FF420F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4004B1"/>
  <w15:chartTrackingRefBased/>
  <w15:docId w15:val="{E37982F0-FC72-4759-922B-FF28D8CB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53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D4FE6"/>
    <w:rPr>
      <w:rFonts w:ascii="細明體" w:eastAsia="細明體" w:hAnsi="Courier New" w:cs="Times New Roman"/>
      <w:szCs w:val="20"/>
    </w:rPr>
  </w:style>
  <w:style w:type="character" w:customStyle="1" w:styleId="a4">
    <w:name w:val="純文字 字元"/>
    <w:basedOn w:val="a0"/>
    <w:link w:val="a3"/>
    <w:rsid w:val="00BD4FE6"/>
    <w:rPr>
      <w:rFonts w:ascii="細明體" w:eastAsia="細明體" w:hAnsi="Courier New" w:cs="Times New Roman"/>
      <w:szCs w:val="20"/>
    </w:rPr>
  </w:style>
  <w:style w:type="table" w:styleId="a5">
    <w:name w:val="Table Grid"/>
    <w:basedOn w:val="a1"/>
    <w:uiPriority w:val="39"/>
    <w:rsid w:val="00340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33A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33A7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33A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33A78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F32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F3252"/>
    <w:rPr>
      <w:rFonts w:asciiTheme="majorHAnsi" w:eastAsiaTheme="majorEastAsia" w:hAnsiTheme="majorHAnsi" w:cstheme="majorBidi"/>
      <w:sz w:val="18"/>
      <w:szCs w:val="18"/>
    </w:rPr>
  </w:style>
  <w:style w:type="numbering" w:customStyle="1" w:styleId="WW8Num11">
    <w:name w:val="WW8Num11"/>
    <w:basedOn w:val="a2"/>
    <w:rsid w:val="00797A9E"/>
    <w:pPr>
      <w:numPr>
        <w:numId w:val="14"/>
      </w:numPr>
    </w:pPr>
  </w:style>
  <w:style w:type="character" w:styleId="ac">
    <w:name w:val="annotation reference"/>
    <w:basedOn w:val="a0"/>
    <w:uiPriority w:val="99"/>
    <w:semiHidden/>
    <w:unhideWhenUsed/>
    <w:rsid w:val="00797A9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97A9E"/>
  </w:style>
  <w:style w:type="character" w:customStyle="1" w:styleId="ae">
    <w:name w:val="註解文字 字元"/>
    <w:basedOn w:val="a0"/>
    <w:link w:val="ad"/>
    <w:uiPriority w:val="99"/>
    <w:semiHidden/>
    <w:rsid w:val="00797A9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97A9E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797A9E"/>
    <w:rPr>
      <w:b/>
      <w:bCs/>
    </w:rPr>
  </w:style>
  <w:style w:type="character" w:styleId="af1">
    <w:name w:val="Hyperlink"/>
    <w:basedOn w:val="a0"/>
    <w:uiPriority w:val="99"/>
    <w:unhideWhenUsed/>
    <w:rsid w:val="00B24CEE"/>
    <w:rPr>
      <w:color w:val="0563C1" w:themeColor="hyperlink"/>
      <w:u w:val="single"/>
    </w:rPr>
  </w:style>
  <w:style w:type="paragraph" w:customStyle="1" w:styleId="Textbody">
    <w:name w:val="Text body"/>
    <w:basedOn w:val="a"/>
    <w:rsid w:val="00221F9A"/>
    <w:pPr>
      <w:suppressAutoHyphens/>
      <w:autoSpaceDN w:val="0"/>
      <w:spacing w:after="140" w:line="276" w:lineRule="auto"/>
    </w:pPr>
    <w:rPr>
      <w:rFonts w:ascii="Calibri" w:eastAsia="新細明體, PMingLiU" w:hAnsi="Calibri" w:cs="Times New Roman"/>
      <w:kern w:val="3"/>
    </w:rPr>
  </w:style>
  <w:style w:type="paragraph" w:styleId="af2">
    <w:name w:val="List Paragraph"/>
    <w:basedOn w:val="a"/>
    <w:uiPriority w:val="34"/>
    <w:qFormat/>
    <w:rsid w:val="00221F9A"/>
    <w:pPr>
      <w:ind w:leftChars="200" w:left="480"/>
    </w:pPr>
  </w:style>
  <w:style w:type="character" w:styleId="af3">
    <w:name w:val="Unresolved Mention"/>
    <w:basedOn w:val="a0"/>
    <w:uiPriority w:val="99"/>
    <w:semiHidden/>
    <w:unhideWhenUsed/>
    <w:rsid w:val="00D7333D"/>
    <w:rPr>
      <w:color w:val="605E5C"/>
      <w:shd w:val="clear" w:color="auto" w:fill="E1DFDD"/>
    </w:rPr>
  </w:style>
  <w:style w:type="character" w:customStyle="1" w:styleId="oypena">
    <w:name w:val="oypena"/>
    <w:basedOn w:val="a0"/>
    <w:rsid w:val="00936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X553MA</dc:creator>
  <cp:keywords/>
  <dc:description/>
  <cp:lastModifiedBy>User</cp:lastModifiedBy>
  <cp:revision>97</cp:revision>
  <cp:lastPrinted>2024-04-15T07:06:00Z</cp:lastPrinted>
  <dcterms:created xsi:type="dcterms:W3CDTF">2023-03-28T05:08:00Z</dcterms:created>
  <dcterms:modified xsi:type="dcterms:W3CDTF">2024-04-17T03:03:00Z</dcterms:modified>
</cp:coreProperties>
</file>