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1840" w14:textId="0CAE5281" w:rsidR="00960CCD" w:rsidRPr="00DB148B" w:rsidRDefault="004123DD" w:rsidP="00D952D7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外貿協會</w:t>
      </w:r>
      <w:r w:rsidR="002D2593" w:rsidRPr="009B1604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「</w:t>
      </w:r>
      <w:r w:rsidRPr="009B1604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202</w:t>
      </w:r>
      <w:r w:rsidR="00DF23B8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4</w:t>
      </w:r>
      <w:r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 w:rsidR="00B36FD4" w:rsidRPr="00DB148B">
        <w:rPr>
          <w:rFonts w:ascii="標楷體" w:eastAsia="標楷體" w:hAnsi="標楷體" w:hint="eastAsia"/>
          <w:b/>
          <w:bCs/>
          <w:sz w:val="40"/>
          <w:szCs w:val="40"/>
        </w:rPr>
        <w:t>會展小小兵體驗營</w:t>
      </w:r>
      <w:r w:rsidR="0008031F" w:rsidRPr="00DB148B">
        <w:rPr>
          <w:rFonts w:ascii="標楷體" w:eastAsia="標楷體" w:hAnsi="標楷體" w:hint="eastAsia"/>
          <w:b/>
          <w:bCs/>
          <w:sz w:val="40"/>
          <w:szCs w:val="40"/>
        </w:rPr>
        <w:t>｣</w:t>
      </w:r>
      <w:r w:rsidR="00B36FD4" w:rsidRPr="00DB148B">
        <w:rPr>
          <w:rFonts w:ascii="標楷體" w:eastAsia="標楷體" w:hAnsi="標楷體" w:hint="eastAsia"/>
          <w:b/>
          <w:bCs/>
          <w:sz w:val="40"/>
          <w:szCs w:val="40"/>
        </w:rPr>
        <w:t>活動</w:t>
      </w:r>
      <w:r>
        <w:rPr>
          <w:rFonts w:ascii="標楷體" w:eastAsia="標楷體" w:hAnsi="標楷體" w:hint="eastAsia"/>
          <w:b/>
          <w:bCs/>
          <w:sz w:val="40"/>
          <w:szCs w:val="40"/>
        </w:rPr>
        <w:t>報名表</w:t>
      </w:r>
    </w:p>
    <w:p w14:paraId="44292EA2" w14:textId="08D419C8" w:rsidR="00960CCD" w:rsidRPr="00143E79" w:rsidRDefault="00BB257D" w:rsidP="00D952D7">
      <w:pPr>
        <w:spacing w:line="40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143E79">
        <w:rPr>
          <w:rFonts w:ascii="Times New Roman" w:eastAsia="標楷體" w:hAnsi="Times New Roman" w:cs="Times New Roman" w:hint="eastAsia"/>
          <w:sz w:val="20"/>
          <w:szCs w:val="20"/>
        </w:rPr>
        <w:t>202</w:t>
      </w:r>
      <w:r w:rsidR="00143E79" w:rsidRPr="00143E79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="00AD5BBE" w:rsidRPr="00143E79">
        <w:rPr>
          <w:rFonts w:ascii="Times New Roman" w:eastAsia="標楷體" w:hAnsi="Times New Roman" w:cs="Times New Roman"/>
          <w:sz w:val="20"/>
          <w:szCs w:val="20"/>
        </w:rPr>
        <w:t>.</w:t>
      </w:r>
      <w:r w:rsidR="00262533" w:rsidRPr="00143E79">
        <w:rPr>
          <w:rFonts w:ascii="Times New Roman" w:eastAsia="標楷體" w:hAnsi="Times New Roman" w:cs="Times New Roman" w:hint="eastAsia"/>
          <w:sz w:val="20"/>
          <w:szCs w:val="20"/>
        </w:rPr>
        <w:t>0</w:t>
      </w:r>
      <w:r w:rsidR="00143E79" w:rsidRPr="00143E79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="00B24579" w:rsidRPr="00143E79">
        <w:rPr>
          <w:rFonts w:ascii="Times New Roman" w:eastAsia="標楷體" w:hAnsi="Times New Roman" w:cs="Times New Roman" w:hint="eastAsia"/>
          <w:sz w:val="20"/>
          <w:szCs w:val="20"/>
        </w:rPr>
        <w:t>.</w:t>
      </w:r>
      <w:r w:rsidR="00143E79" w:rsidRPr="00143E79">
        <w:rPr>
          <w:rFonts w:ascii="Times New Roman" w:eastAsia="標楷體" w:hAnsi="Times New Roman" w:cs="Times New Roman" w:hint="eastAsia"/>
          <w:sz w:val="20"/>
          <w:szCs w:val="20"/>
        </w:rPr>
        <w:t>19</w:t>
      </w:r>
    </w:p>
    <w:p w14:paraId="7AEEDF74" w14:textId="1F32C345" w:rsidR="00960CCD" w:rsidRDefault="009B43C5" w:rsidP="00D952D7">
      <w:pPr>
        <w:numPr>
          <w:ilvl w:val="0"/>
          <w:numId w:val="1"/>
        </w:numPr>
        <w:tabs>
          <w:tab w:val="left" w:pos="709"/>
        </w:tabs>
        <w:spacing w:line="400" w:lineRule="exact"/>
        <w:ind w:left="567"/>
        <w:rPr>
          <w:rFonts w:ascii="Times New Roman" w:eastAsia="標楷體" w:hAnsi="Times New Roman" w:cs="Times New Roman"/>
          <w:b/>
          <w:sz w:val="32"/>
          <w:szCs w:val="32"/>
        </w:rPr>
      </w:pPr>
      <w:r w:rsidRPr="00422ABF">
        <w:rPr>
          <w:rFonts w:ascii="Times New Roman" w:eastAsia="標楷體" w:hAnsi="Times New Roman" w:cs="Times New Roman"/>
          <w:b/>
          <w:sz w:val="32"/>
          <w:szCs w:val="32"/>
        </w:rPr>
        <w:t>活動</w:t>
      </w:r>
      <w:r w:rsidR="00422ABF" w:rsidRPr="00422ABF">
        <w:rPr>
          <w:rFonts w:ascii="Times New Roman" w:eastAsia="標楷體" w:hAnsi="Times New Roman" w:cs="Times New Roman" w:hint="eastAsia"/>
          <w:b/>
          <w:sz w:val="32"/>
          <w:szCs w:val="32"/>
        </w:rPr>
        <w:t>宗旨</w:t>
      </w:r>
      <w:r w:rsidR="00304F39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14:paraId="1F419CC6" w14:textId="7A6A9AF8" w:rsidR="00D807A9" w:rsidRPr="00143E79" w:rsidRDefault="00D807A9" w:rsidP="00143E79">
      <w:pPr>
        <w:tabs>
          <w:tab w:val="left" w:pos="851"/>
        </w:tabs>
        <w:spacing w:line="400" w:lineRule="exact"/>
        <w:ind w:left="709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為響應政府推廣的企業社會責任及永續經營，並讓小朋友有機會認識會展產業，本活動邀請台北市國小學生參觀世貿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1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館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世貿展覽館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，活動中將帶領小朋友認識世貿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1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館的建築特色與設施，並實地走訪展覽現場。期望藉此機會讓孩子們</w:t>
      </w:r>
      <w:r w:rsidR="00D952D7"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在歡樂的活動中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認識世貿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1</w:t>
      </w:r>
      <w:r w:rsidRPr="00143E79">
        <w:rPr>
          <w:rFonts w:ascii="Times New Roman" w:eastAsia="標楷體" w:hAnsi="Times New Roman" w:cs="Times New Roman" w:hint="eastAsia"/>
          <w:bCs/>
          <w:sz w:val="28"/>
          <w:szCs w:val="28"/>
        </w:rPr>
        <w:t>館在台灣會展產業的重要性，培育未來的會展尖兵。</w:t>
      </w:r>
    </w:p>
    <w:p w14:paraId="033FDF7F" w14:textId="331FB86D" w:rsidR="008C773B" w:rsidRPr="00A06B1A" w:rsidRDefault="008C773B" w:rsidP="00D952D7">
      <w:pPr>
        <w:numPr>
          <w:ilvl w:val="0"/>
          <w:numId w:val="1"/>
        </w:numPr>
        <w:tabs>
          <w:tab w:val="left" w:pos="709"/>
        </w:tabs>
        <w:spacing w:beforeLines="50" w:before="180" w:line="400" w:lineRule="exact"/>
        <w:ind w:left="567" w:hanging="278"/>
        <w:rPr>
          <w:rFonts w:ascii="Times New Roman" w:eastAsia="標楷體" w:hAnsi="Times New Roman" w:cs="Times New Roman"/>
          <w:b/>
          <w:sz w:val="32"/>
          <w:szCs w:val="32"/>
        </w:rPr>
      </w:pPr>
      <w:r w:rsidRPr="008C773B">
        <w:rPr>
          <w:rFonts w:ascii="Times New Roman" w:eastAsia="標楷體" w:hAnsi="Times New Roman" w:cs="Times New Roman" w:hint="eastAsia"/>
          <w:b/>
          <w:sz w:val="32"/>
          <w:szCs w:val="32"/>
        </w:rPr>
        <w:t>主辦</w:t>
      </w:r>
      <w:r w:rsidRPr="008C773B">
        <w:rPr>
          <w:rFonts w:ascii="Times New Roman" w:eastAsia="標楷體" w:hAnsi="Times New Roman" w:cs="Times New Roman"/>
          <w:b/>
          <w:sz w:val="32"/>
          <w:szCs w:val="32"/>
        </w:rPr>
        <w:t>單位：</w:t>
      </w:r>
      <w:r w:rsidRPr="008C773B">
        <w:rPr>
          <w:rFonts w:ascii="Times New Roman" w:eastAsia="標楷體" w:hAnsi="Times New Roman" w:cs="Times New Roman" w:hint="eastAsia"/>
          <w:bCs/>
          <w:sz w:val="28"/>
          <w:szCs w:val="28"/>
        </w:rPr>
        <w:t>財團法人中華民國對外貿易發展協會</w:t>
      </w:r>
      <w:r>
        <w:rPr>
          <w:rFonts w:ascii="Times New Roman" w:eastAsia="標楷體" w:hAnsi="Times New Roman" w:cs="Times New Roman"/>
          <w:bCs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    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台北世貿中心展會營運處</w:t>
      </w:r>
    </w:p>
    <w:p w14:paraId="50F78482" w14:textId="0000BB00" w:rsidR="008C773B" w:rsidRPr="00A06B1A" w:rsidRDefault="008C773B" w:rsidP="00D952D7">
      <w:pPr>
        <w:numPr>
          <w:ilvl w:val="0"/>
          <w:numId w:val="1"/>
        </w:numPr>
        <w:tabs>
          <w:tab w:val="left" w:pos="709"/>
        </w:tabs>
        <w:spacing w:beforeLines="50" w:before="180" w:line="400" w:lineRule="exact"/>
        <w:ind w:left="567" w:hanging="278"/>
        <w:rPr>
          <w:rFonts w:ascii="Times New Roman" w:eastAsia="標楷體" w:hAnsi="Times New Roman" w:cs="Times New Roman"/>
          <w:b/>
          <w:sz w:val="32"/>
          <w:szCs w:val="32"/>
        </w:rPr>
      </w:pPr>
      <w:r w:rsidRPr="00E420EC">
        <w:rPr>
          <w:rFonts w:ascii="標楷體" w:eastAsia="標楷體" w:hAnsi="標楷體" w:hint="eastAsia"/>
          <w:b/>
          <w:bCs/>
          <w:color w:val="030303"/>
          <w:sz w:val="32"/>
          <w:szCs w:val="32"/>
        </w:rPr>
        <w:t>活動</w:t>
      </w:r>
      <w:r w:rsidRPr="004B2D3F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邀請</w:t>
      </w:r>
      <w:r w:rsidRPr="00E420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對象：</w:t>
      </w:r>
      <w:r w:rsidRPr="00433698">
        <w:rPr>
          <w:rFonts w:ascii="Times New Roman" w:eastAsia="標楷體" w:hAnsi="Times New Roman" w:cs="Times New Roman" w:hint="eastAsia"/>
          <w:sz w:val="28"/>
          <w:szCs w:val="28"/>
        </w:rPr>
        <w:t>國小一、二年級</w:t>
      </w:r>
      <w:r>
        <w:rPr>
          <w:rFonts w:ascii="標楷體" w:eastAsia="標楷體" w:hAnsi="標楷體" w:hint="eastAsia"/>
          <w:color w:val="030303"/>
          <w:sz w:val="28"/>
          <w:szCs w:val="28"/>
        </w:rPr>
        <w:t>，</w:t>
      </w:r>
      <w:r w:rsidRPr="00083B01">
        <w:rPr>
          <w:rFonts w:ascii="標楷體" w:eastAsia="標楷體" w:hAnsi="標楷體" w:hint="eastAsia"/>
          <w:color w:val="030303"/>
          <w:sz w:val="28"/>
          <w:szCs w:val="28"/>
        </w:rPr>
        <w:t>每梯次30-50人</w:t>
      </w:r>
      <w:r w:rsidRPr="006E44E8">
        <w:rPr>
          <w:rFonts w:ascii="標楷體" w:eastAsia="標楷體" w:hAnsi="標楷體" w:hint="eastAsia"/>
          <w:b/>
          <w:bCs/>
          <w:color w:val="030303"/>
          <w:sz w:val="28"/>
          <w:szCs w:val="28"/>
        </w:rPr>
        <w:t>(免費報名參加)</w:t>
      </w:r>
    </w:p>
    <w:p w14:paraId="2C3CD10F" w14:textId="77777777" w:rsidR="00C47D1F" w:rsidRPr="00C47D1F" w:rsidRDefault="008C773B" w:rsidP="00D952D7">
      <w:pPr>
        <w:numPr>
          <w:ilvl w:val="0"/>
          <w:numId w:val="1"/>
        </w:numPr>
        <w:tabs>
          <w:tab w:val="left" w:pos="709"/>
        </w:tabs>
        <w:spacing w:beforeLines="50" w:before="180" w:line="400" w:lineRule="exact"/>
        <w:ind w:left="567" w:hanging="27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活動日期</w:t>
      </w:r>
      <w:r w:rsidR="00946023">
        <w:rPr>
          <w:rFonts w:ascii="Times New Roman" w:eastAsia="標楷體" w:hAnsi="Times New Roman" w:cs="Times New Roman" w:hint="eastAsia"/>
          <w:b/>
          <w:sz w:val="32"/>
          <w:szCs w:val="32"/>
        </w:rPr>
        <w:t>和時間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14:paraId="2042FFB9" w14:textId="6EEE1BB2" w:rsidR="00D952D7" w:rsidRPr="00581EFE" w:rsidRDefault="00D952D7" w:rsidP="00D952D7">
      <w:pPr>
        <w:tabs>
          <w:tab w:val="left" w:pos="709"/>
        </w:tabs>
        <w:spacing w:beforeLines="50" w:before="180" w:line="400" w:lineRule="exact"/>
        <w:ind w:left="567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581EF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581EFE">
        <w:rPr>
          <w:rFonts w:ascii="Times New Roman" w:eastAsia="標楷體" w:hAnsi="Times New Roman" w:cs="Times New Roman" w:hint="eastAsia"/>
          <w:sz w:val="28"/>
          <w:szCs w:val="28"/>
        </w:rPr>
        <w:t>本年度活動將分為以下</w:t>
      </w:r>
      <w:r w:rsidRPr="00581EF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581EFE">
        <w:rPr>
          <w:rFonts w:ascii="Times New Roman" w:eastAsia="標楷體" w:hAnsi="Times New Roman" w:cs="Times New Roman" w:hint="eastAsia"/>
          <w:sz w:val="28"/>
          <w:szCs w:val="28"/>
        </w:rPr>
        <w:t>梯次舉辦，分別為</w:t>
      </w:r>
      <w:r w:rsidRPr="00581EFE">
        <w:rPr>
          <w:rFonts w:ascii="新細明體" w:eastAsia="新細明體" w:hAnsi="新細明體" w:cs="Times New Roman" w:hint="eastAsia"/>
          <w:sz w:val="28"/>
          <w:szCs w:val="28"/>
        </w:rPr>
        <w:t>：</w:t>
      </w:r>
    </w:p>
    <w:p w14:paraId="22675115" w14:textId="6E7EBA73" w:rsidR="000F23DD" w:rsidRPr="00581EFE" w:rsidRDefault="00D952D7" w:rsidP="00D952D7">
      <w:pPr>
        <w:tabs>
          <w:tab w:val="left" w:pos="709"/>
        </w:tabs>
        <w:spacing w:beforeLines="50" w:before="180" w:line="400" w:lineRule="exact"/>
        <w:ind w:left="567"/>
        <w:rPr>
          <w:rFonts w:ascii="Times New Roman" w:eastAsia="標楷體" w:hAnsi="Times New Roman" w:cs="Times New Roman"/>
          <w:bCs/>
          <w:sz w:val="28"/>
          <w:szCs w:val="28"/>
        </w:rPr>
      </w:pPr>
      <w:r w:rsidRPr="00581EFE">
        <w:rPr>
          <w:rFonts w:ascii="Times New Roman" w:eastAsia="標楷體" w:hAnsi="Times New Roman" w:cs="Times New Roman" w:hint="eastAsia"/>
          <w:sz w:val="28"/>
          <w:szCs w:val="28"/>
        </w:rPr>
        <w:t xml:space="preserve">  ---</w:t>
      </w:r>
      <w:r w:rsidR="00C64CA4" w:rsidRPr="00581EFE">
        <w:rPr>
          <w:rFonts w:ascii="Times New Roman" w:eastAsia="標楷體" w:hAnsi="Times New Roman" w:cs="Times New Roman" w:hint="eastAsia"/>
          <w:sz w:val="28"/>
          <w:szCs w:val="28"/>
        </w:rPr>
        <w:t>第一梯次</w:t>
      </w:r>
      <w:r w:rsidR="00C64CA4" w:rsidRPr="00581EFE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143E79" w:rsidRPr="00581EF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21A24" w:rsidRPr="00581EFE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9313A3" w:rsidRPr="00581EFE"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 w:rsidR="00021A24" w:rsidRPr="00581EF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21A24" w:rsidRPr="00581EFE">
        <w:rPr>
          <w:rFonts w:ascii="Times New Roman" w:eastAsia="標楷體" w:hAnsi="Times New Roman" w:cs="Times New Roman"/>
          <w:sz w:val="28"/>
          <w:szCs w:val="28"/>
        </w:rPr>
        <w:t>1</w:t>
      </w:r>
      <w:r w:rsidR="00C64CA4" w:rsidRPr="00581EFE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A6E8A" w:rsidRPr="00581EFE">
        <w:rPr>
          <w:rFonts w:ascii="Times New Roman" w:eastAsia="標楷體" w:hAnsi="Times New Roman" w:cs="Times New Roman"/>
          <w:sz w:val="28"/>
          <w:szCs w:val="28"/>
        </w:rPr>
        <w:t>)</w:t>
      </w:r>
      <w:r w:rsidR="00021A24" w:rsidRPr="00581EF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021A24" w:rsidRPr="00581EFE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BD1863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021A24" w:rsidRPr="00581EF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D1863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021A24" w:rsidRPr="00581EFE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0872B5" w:rsidRPr="00581EFE"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 w:rsidR="00946023" w:rsidRPr="00581EFE">
        <w:rPr>
          <w:rFonts w:ascii="Times New Roman" w:eastAsia="標楷體" w:hAnsi="Times New Roman" w:cs="Times New Roman" w:hint="eastAsia"/>
          <w:sz w:val="28"/>
          <w:szCs w:val="28"/>
        </w:rPr>
        <w:t>預計</w:t>
      </w:r>
      <w:r w:rsidR="00EC7C3F" w:rsidRPr="00581EFE">
        <w:rPr>
          <w:rFonts w:ascii="Times New Roman" w:eastAsia="標楷體" w:hAnsi="Times New Roman" w:cs="Times New Roman" w:hint="eastAsia"/>
          <w:sz w:val="28"/>
          <w:szCs w:val="28"/>
        </w:rPr>
        <w:t>09:00-11:</w:t>
      </w:r>
      <w:r w:rsidR="00D11E26" w:rsidRPr="00581EFE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D11E26" w:rsidRPr="00581EFE">
        <w:rPr>
          <w:rFonts w:ascii="Times New Roman" w:eastAsia="標楷體" w:hAnsi="Times New Roman" w:cs="Times New Roman"/>
          <w:sz w:val="28"/>
          <w:szCs w:val="28"/>
        </w:rPr>
        <w:t>0</w:t>
      </w:r>
      <w:r w:rsidR="000872B5" w:rsidRPr="00581EFE">
        <w:rPr>
          <w:rFonts w:ascii="Times New Roman" w:eastAsia="標楷體" w:hAnsi="Times New Roman" w:cs="Times New Roman"/>
          <w:bCs/>
          <w:sz w:val="28"/>
          <w:szCs w:val="28"/>
        </w:rPr>
        <w:t>)</w:t>
      </w:r>
    </w:p>
    <w:p w14:paraId="0B9F5706" w14:textId="50E4A72C" w:rsidR="00C47D1F" w:rsidRPr="00581EFE" w:rsidRDefault="00D952D7" w:rsidP="00D952D7">
      <w:pPr>
        <w:tabs>
          <w:tab w:val="left" w:pos="709"/>
        </w:tabs>
        <w:spacing w:beforeLines="50" w:before="180" w:line="40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 w:rsidRPr="00581EFE">
        <w:rPr>
          <w:rFonts w:ascii="Times New Roman" w:eastAsia="標楷體" w:hAnsi="Times New Roman" w:cs="Times New Roman" w:hint="eastAsia"/>
          <w:sz w:val="28"/>
          <w:szCs w:val="28"/>
        </w:rPr>
        <w:t xml:space="preserve">  ---</w:t>
      </w:r>
      <w:r w:rsidR="00C64CA4" w:rsidRPr="00581EFE">
        <w:rPr>
          <w:rFonts w:ascii="Times New Roman" w:eastAsia="標楷體" w:hAnsi="Times New Roman" w:cs="Times New Roman" w:hint="eastAsia"/>
          <w:sz w:val="28"/>
          <w:szCs w:val="28"/>
        </w:rPr>
        <w:t>第二梯次</w:t>
      </w:r>
      <w:r w:rsidR="00C64CA4" w:rsidRPr="00581EFE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143E79" w:rsidRPr="00581EF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64CA4" w:rsidRPr="00581EFE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C64CA4" w:rsidRPr="00581EFE"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 w:rsidR="00C64CA4" w:rsidRPr="00581EF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64CA4" w:rsidRPr="00581EFE">
        <w:rPr>
          <w:rFonts w:ascii="Times New Roman" w:eastAsia="標楷體" w:hAnsi="Times New Roman" w:cs="Times New Roman"/>
          <w:sz w:val="28"/>
          <w:szCs w:val="28"/>
        </w:rPr>
        <w:t>1</w:t>
      </w:r>
      <w:r w:rsidR="00C64CA4" w:rsidRPr="00581EFE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64CA4" w:rsidRPr="00581EFE">
        <w:rPr>
          <w:rFonts w:ascii="Times New Roman" w:eastAsia="標楷體" w:hAnsi="Times New Roman" w:cs="Times New Roman"/>
          <w:sz w:val="28"/>
          <w:szCs w:val="28"/>
        </w:rPr>
        <w:t>)</w:t>
      </w:r>
      <w:r w:rsidR="00C47D1F" w:rsidRPr="00581EF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F5FDB" w:rsidRPr="00581EF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43E79" w:rsidRPr="00581EF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47D1F" w:rsidRPr="00581EF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F5FDB" w:rsidRPr="00581EF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43E79" w:rsidRPr="00581EFE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C47D1F" w:rsidRPr="00581EFE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47D1F" w:rsidRPr="00581EFE"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 w:rsidR="00C47D1F" w:rsidRPr="00581EFE">
        <w:rPr>
          <w:rFonts w:ascii="Times New Roman" w:eastAsia="標楷體" w:hAnsi="Times New Roman" w:cs="Times New Roman" w:hint="eastAsia"/>
          <w:sz w:val="28"/>
          <w:szCs w:val="28"/>
        </w:rPr>
        <w:t>預計</w:t>
      </w:r>
      <w:r w:rsidR="00C47D1F" w:rsidRPr="00581EFE">
        <w:rPr>
          <w:rFonts w:ascii="Times New Roman" w:eastAsia="標楷體" w:hAnsi="Times New Roman" w:cs="Times New Roman" w:hint="eastAsia"/>
          <w:sz w:val="28"/>
          <w:szCs w:val="28"/>
        </w:rPr>
        <w:t>09:00-11:3</w:t>
      </w:r>
      <w:r w:rsidR="00C47D1F" w:rsidRPr="00581EFE">
        <w:rPr>
          <w:rFonts w:ascii="Times New Roman" w:eastAsia="標楷體" w:hAnsi="Times New Roman" w:cs="Times New Roman"/>
          <w:sz w:val="28"/>
          <w:szCs w:val="28"/>
        </w:rPr>
        <w:t>0</w:t>
      </w:r>
      <w:r w:rsidR="00C47D1F" w:rsidRPr="00581EFE">
        <w:rPr>
          <w:rFonts w:ascii="Times New Roman" w:eastAsia="標楷體" w:hAnsi="Times New Roman" w:cs="Times New Roman"/>
          <w:bCs/>
          <w:sz w:val="28"/>
          <w:szCs w:val="28"/>
        </w:rPr>
        <w:t>)</w:t>
      </w:r>
    </w:p>
    <w:p w14:paraId="2FF4B601" w14:textId="35E483C9" w:rsidR="005616CC" w:rsidRPr="00AE0549" w:rsidRDefault="00E828AA" w:rsidP="00D952D7">
      <w:pPr>
        <w:numPr>
          <w:ilvl w:val="0"/>
          <w:numId w:val="1"/>
        </w:numPr>
        <w:tabs>
          <w:tab w:val="left" w:pos="709"/>
        </w:tabs>
        <w:spacing w:beforeLines="50" w:before="180" w:line="400" w:lineRule="exact"/>
        <w:ind w:left="567" w:hanging="278"/>
        <w:rPr>
          <w:rFonts w:ascii="Times New Roman" w:eastAsia="標楷體" w:hAnsi="Times New Roman" w:cs="Times New Roman"/>
          <w:bCs/>
          <w:sz w:val="28"/>
          <w:szCs w:val="28"/>
        </w:rPr>
      </w:pPr>
      <w:r w:rsidRPr="00211D0D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371232" wp14:editId="1DF34C9B">
                <wp:simplePos x="0" y="0"/>
                <wp:positionH relativeFrom="column">
                  <wp:posOffset>4156710</wp:posOffset>
                </wp:positionH>
                <wp:positionV relativeFrom="paragraph">
                  <wp:posOffset>370840</wp:posOffset>
                </wp:positionV>
                <wp:extent cx="2209800" cy="746623"/>
                <wp:effectExtent l="19050" t="0" r="19050" b="701675"/>
                <wp:wrapNone/>
                <wp:docPr id="4" name="群組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1F3195-55E5-06D7-575C-534A2AD391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746623"/>
                          <a:chOff x="0" y="0"/>
                          <a:chExt cx="6744948" cy="1578065"/>
                        </a:xfrm>
                        <a:effectLst>
                          <a:reflection blurRad="6350" stA="48000" endPos="90000" dir="5400000" sy="-100000" algn="bl" rotWithShape="0"/>
                        </a:effectLst>
                      </wpg:grpSpPr>
                      <pic:pic xmlns:pic="http://schemas.openxmlformats.org/drawingml/2006/picture">
                        <pic:nvPicPr>
                          <pic:cNvPr id="1" name="圖片 1">
                            <a:extLst>
                              <a:ext uri="{FF2B5EF4-FFF2-40B4-BE49-F238E27FC236}">
                                <a16:creationId xmlns:a16="http://schemas.microsoft.com/office/drawing/2014/main" id="{9C22BFB8-7CC8-B342-7F2F-70F5F1A067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38" r="-238" b="3045"/>
                          <a:stretch/>
                        </pic:blipFill>
                        <pic:spPr>
                          <a:xfrm>
                            <a:off x="0" y="0"/>
                            <a:ext cx="2626424" cy="1578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圖片 2">
                            <a:extLst>
                              <a:ext uri="{FF2B5EF4-FFF2-40B4-BE49-F238E27FC236}">
                                <a16:creationId xmlns:a16="http://schemas.microsoft.com/office/drawing/2014/main" id="{0D86E379-C818-AC27-5782-F4A110BA57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856424" y="102253"/>
                            <a:ext cx="4888524" cy="1475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E08B6" id="群組 3" o:spid="_x0000_s1026" style="position:absolute;margin-left:327.3pt;margin-top:29.2pt;width:174pt;height:58.8pt;z-index:251662336;mso-width-relative:margin;mso-height-relative:margin" coordsize="67449,15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26264;height:15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">
                  <v:imagedata r:id="rId12" o:title="" cropbottom="1996f" cropleft="156f" cropright="-156f"/>
                </v:shape>
                <v:shape id="圖片 2" o:spid="_x0000_s1028" type="#_x0000_t75" style="position:absolute;left:18564;top:1022;width:48885;height:14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 w:rsidR="000F23DD" w:rsidRPr="000F23DD">
        <w:rPr>
          <w:rFonts w:ascii="Times New Roman" w:eastAsia="標楷體" w:hAnsi="Times New Roman" w:cs="Times New Roman" w:hint="eastAsia"/>
          <w:b/>
          <w:sz w:val="32"/>
          <w:szCs w:val="32"/>
        </w:rPr>
        <w:t>活動地點：</w:t>
      </w:r>
      <w:r w:rsidR="00F37F76">
        <w:rPr>
          <w:rFonts w:ascii="標楷體" w:eastAsia="標楷體" w:hAnsi="標楷體" w:hint="eastAsia"/>
          <w:color w:val="030303"/>
          <w:sz w:val="28"/>
          <w:szCs w:val="28"/>
        </w:rPr>
        <w:t>世貿1館</w:t>
      </w:r>
      <w:r w:rsidR="000872B5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(</w:t>
      </w:r>
      <w:r w:rsidR="000F23DD" w:rsidRPr="000F23DD">
        <w:rPr>
          <w:rFonts w:ascii="Times New Roman" w:eastAsia="標楷體" w:hAnsi="Times New Roman" w:cs="Times New Roman" w:hint="eastAsia"/>
          <w:bCs/>
          <w:sz w:val="28"/>
          <w:szCs w:val="28"/>
        </w:rPr>
        <w:t>臺北市信義路五段五號</w:t>
      </w:r>
      <w:r w:rsidR="000872B5">
        <w:rPr>
          <w:rFonts w:ascii="Times New Roman" w:eastAsia="標楷體" w:hAnsi="Times New Roman" w:cs="Times New Roman"/>
          <w:bCs/>
          <w:sz w:val="28"/>
          <w:szCs w:val="28"/>
        </w:rPr>
        <w:t>)</w:t>
      </w:r>
    </w:p>
    <w:p w14:paraId="03C6E25A" w14:textId="0F143B9F" w:rsidR="00A016C7" w:rsidRPr="005616CC" w:rsidRDefault="00A016C7" w:rsidP="00D952D7">
      <w:pPr>
        <w:numPr>
          <w:ilvl w:val="0"/>
          <w:numId w:val="1"/>
        </w:numPr>
        <w:tabs>
          <w:tab w:val="left" w:pos="709"/>
        </w:tabs>
        <w:spacing w:beforeLines="50" w:before="180" w:line="400" w:lineRule="exact"/>
        <w:ind w:left="567" w:hanging="278"/>
        <w:rPr>
          <w:rFonts w:ascii="Times New Roman" w:eastAsia="標楷體" w:hAnsi="Times New Roman" w:cs="Times New Roman"/>
          <w:bCs/>
          <w:sz w:val="28"/>
          <w:szCs w:val="28"/>
        </w:rPr>
      </w:pPr>
      <w:r w:rsidRPr="005616C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活動內容規劃：</w:t>
      </w:r>
    </w:p>
    <w:p w14:paraId="7FE64EF6" w14:textId="3FA97E44" w:rsidR="00A016C7" w:rsidRPr="00083B01" w:rsidRDefault="007C38E5" w:rsidP="00D952D7">
      <w:pPr>
        <w:tabs>
          <w:tab w:val="left" w:pos="851"/>
        </w:tabs>
        <w:spacing w:line="400" w:lineRule="exact"/>
        <w:ind w:left="709"/>
        <w:jc w:val="both"/>
        <w:rPr>
          <w:rFonts w:ascii="標楷體" w:eastAsia="標楷體" w:hAnsi="標楷體"/>
          <w:color w:val="030303"/>
          <w:sz w:val="28"/>
          <w:szCs w:val="28"/>
        </w:rPr>
      </w:pPr>
      <w:r>
        <w:rPr>
          <w:rFonts w:ascii="標楷體" w:eastAsia="標楷體" w:hAnsi="標楷體" w:hint="eastAsia"/>
          <w:color w:val="030303"/>
          <w:sz w:val="28"/>
          <w:szCs w:val="28"/>
        </w:rPr>
        <w:t>(一)</w:t>
      </w:r>
      <w:bookmarkStart w:id="0" w:name="_Hlk161309400"/>
      <w:r w:rsidR="00FC2F96">
        <w:rPr>
          <w:rFonts w:ascii="Times New Roman" w:eastAsia="標楷體" w:hAnsi="Times New Roman" w:cs="Times New Roman" w:hint="eastAsia"/>
          <w:bCs/>
          <w:sz w:val="28"/>
          <w:szCs w:val="28"/>
        </w:rPr>
        <w:t>世</w:t>
      </w:r>
      <w:r w:rsidR="00FC2F96" w:rsidRPr="00143E79">
        <w:rPr>
          <w:rFonts w:ascii="標楷體" w:eastAsia="標楷體" w:hAnsi="標楷體" w:hint="eastAsia"/>
          <w:color w:val="030303"/>
          <w:sz w:val="28"/>
          <w:szCs w:val="28"/>
        </w:rPr>
        <w:t>貿</w:t>
      </w:r>
      <w:r w:rsidR="00765FC9" w:rsidRPr="00143E79">
        <w:rPr>
          <w:rFonts w:ascii="標楷體" w:eastAsia="標楷體" w:hAnsi="標楷體" w:hint="eastAsia"/>
          <w:color w:val="030303"/>
          <w:sz w:val="28"/>
          <w:szCs w:val="28"/>
        </w:rPr>
        <w:t>1館</w:t>
      </w:r>
      <w:bookmarkEnd w:id="0"/>
      <w:r w:rsidR="00B97E54">
        <w:rPr>
          <w:rFonts w:ascii="標楷體" w:eastAsia="標楷體" w:hAnsi="標楷體" w:hint="eastAsia"/>
          <w:color w:val="030303"/>
          <w:sz w:val="28"/>
          <w:szCs w:val="28"/>
        </w:rPr>
        <w:t>介紹</w:t>
      </w:r>
      <w:r w:rsidR="00DF3EDC">
        <w:rPr>
          <w:rFonts w:ascii="標楷體" w:eastAsia="標楷體" w:hAnsi="標楷體"/>
          <w:color w:val="030303"/>
          <w:sz w:val="28"/>
          <w:szCs w:val="28"/>
        </w:rPr>
        <w:t>(</w:t>
      </w:r>
      <w:r w:rsidR="00A016C7" w:rsidRPr="00083B01">
        <w:rPr>
          <w:rFonts w:ascii="標楷體" w:eastAsia="標楷體" w:hAnsi="標楷體" w:hint="eastAsia"/>
          <w:color w:val="030303"/>
          <w:sz w:val="28"/>
          <w:szCs w:val="28"/>
        </w:rPr>
        <w:t>展覽</w:t>
      </w:r>
      <w:r w:rsidR="00185887">
        <w:rPr>
          <w:rFonts w:ascii="標楷體" w:eastAsia="標楷體" w:hAnsi="標楷體" w:hint="eastAsia"/>
          <w:color w:val="030303"/>
          <w:sz w:val="28"/>
          <w:szCs w:val="28"/>
        </w:rPr>
        <w:t>/活動</w:t>
      </w:r>
      <w:r w:rsidR="00A016C7" w:rsidRPr="00083B01">
        <w:rPr>
          <w:rFonts w:ascii="標楷體" w:eastAsia="標楷體" w:hAnsi="標楷體" w:hint="eastAsia"/>
          <w:color w:val="030303"/>
          <w:sz w:val="28"/>
          <w:szCs w:val="28"/>
        </w:rPr>
        <w:t>的形成</w:t>
      </w:r>
      <w:r w:rsidR="00DF3EDC">
        <w:rPr>
          <w:rFonts w:ascii="標楷體" w:eastAsia="標楷體" w:hAnsi="標楷體"/>
          <w:color w:val="030303"/>
          <w:sz w:val="28"/>
          <w:szCs w:val="28"/>
        </w:rPr>
        <w:t>)</w:t>
      </w:r>
      <w:r w:rsidR="001E62B5">
        <w:rPr>
          <w:rFonts w:ascii="標楷體" w:eastAsia="標楷體" w:hAnsi="標楷體" w:hint="eastAsia"/>
          <w:color w:val="030303"/>
          <w:sz w:val="28"/>
          <w:szCs w:val="28"/>
        </w:rPr>
        <w:t>。</w:t>
      </w:r>
    </w:p>
    <w:p w14:paraId="3A3E577D" w14:textId="38962F3A" w:rsidR="004A0CFB" w:rsidRPr="00083B01" w:rsidRDefault="007C38E5" w:rsidP="00D952D7">
      <w:pPr>
        <w:tabs>
          <w:tab w:val="left" w:pos="851"/>
        </w:tabs>
        <w:spacing w:line="400" w:lineRule="exact"/>
        <w:ind w:left="709"/>
        <w:jc w:val="both"/>
        <w:rPr>
          <w:rFonts w:ascii="標楷體" w:eastAsia="標楷體" w:hAnsi="標楷體"/>
          <w:color w:val="030303"/>
          <w:sz w:val="28"/>
          <w:szCs w:val="28"/>
        </w:rPr>
      </w:pPr>
      <w:r>
        <w:rPr>
          <w:rFonts w:ascii="標楷體" w:eastAsia="標楷體" w:hAnsi="標楷體" w:hint="eastAsia"/>
          <w:color w:val="030303"/>
          <w:sz w:val="28"/>
          <w:szCs w:val="28"/>
        </w:rPr>
        <w:t>(二)</w:t>
      </w:r>
      <w:r w:rsidR="00A016C7" w:rsidRPr="00083B01">
        <w:rPr>
          <w:rFonts w:ascii="標楷體" w:eastAsia="標楷體" w:hAnsi="標楷體" w:hint="eastAsia"/>
          <w:color w:val="030303"/>
          <w:sz w:val="28"/>
          <w:szCs w:val="28"/>
        </w:rPr>
        <w:t>參觀</w:t>
      </w:r>
      <w:bookmarkStart w:id="1" w:name="_Hlk161309413"/>
      <w:r w:rsidR="00765FC9" w:rsidRPr="00143E79">
        <w:rPr>
          <w:rFonts w:ascii="標楷體" w:eastAsia="標楷體" w:hAnsi="標楷體" w:hint="eastAsia"/>
          <w:color w:val="030303"/>
          <w:sz w:val="28"/>
          <w:szCs w:val="28"/>
        </w:rPr>
        <w:t>世貿1館</w:t>
      </w:r>
      <w:bookmarkEnd w:id="1"/>
      <w:r w:rsidR="00A016C7" w:rsidRPr="00083B01">
        <w:rPr>
          <w:rFonts w:ascii="標楷體" w:eastAsia="標楷體" w:hAnsi="標楷體" w:hint="eastAsia"/>
          <w:color w:val="030303"/>
          <w:sz w:val="28"/>
          <w:szCs w:val="28"/>
        </w:rPr>
        <w:t>設施</w:t>
      </w:r>
      <w:r w:rsidR="004A0CFB">
        <w:rPr>
          <w:rFonts w:ascii="標楷體" w:eastAsia="標楷體" w:hAnsi="標楷體" w:hint="eastAsia"/>
          <w:color w:val="030303"/>
          <w:sz w:val="28"/>
          <w:szCs w:val="28"/>
        </w:rPr>
        <w:t>。</w:t>
      </w:r>
    </w:p>
    <w:p w14:paraId="239B651D" w14:textId="7855F0C7" w:rsidR="00162787" w:rsidRDefault="007C38E5" w:rsidP="00D952D7">
      <w:pPr>
        <w:tabs>
          <w:tab w:val="left" w:pos="851"/>
        </w:tabs>
        <w:spacing w:line="400" w:lineRule="exact"/>
        <w:ind w:left="709"/>
        <w:jc w:val="both"/>
        <w:rPr>
          <w:rFonts w:ascii="標楷體" w:eastAsia="標楷體" w:hAnsi="標楷體"/>
          <w:color w:val="030303"/>
          <w:sz w:val="28"/>
          <w:szCs w:val="28"/>
        </w:rPr>
      </w:pPr>
      <w:r>
        <w:rPr>
          <w:rFonts w:ascii="標楷體" w:eastAsia="標楷體" w:hAnsi="標楷體" w:hint="eastAsia"/>
          <w:color w:val="030303"/>
          <w:sz w:val="28"/>
          <w:szCs w:val="28"/>
        </w:rPr>
        <w:t>(三)</w:t>
      </w:r>
      <w:r w:rsidR="009F0E1B">
        <w:rPr>
          <w:rFonts w:ascii="標楷體" w:eastAsia="標楷體" w:hAnsi="標楷體" w:hint="eastAsia"/>
          <w:color w:val="030303"/>
          <w:sz w:val="28"/>
          <w:szCs w:val="28"/>
        </w:rPr>
        <w:t>實地走訪</w:t>
      </w:r>
      <w:r w:rsidR="00A016C7" w:rsidRPr="00083B01">
        <w:rPr>
          <w:rFonts w:ascii="標楷體" w:eastAsia="標楷體" w:hAnsi="標楷體" w:hint="eastAsia"/>
          <w:color w:val="030303"/>
          <w:sz w:val="28"/>
          <w:szCs w:val="28"/>
        </w:rPr>
        <w:t>展覽</w:t>
      </w:r>
      <w:r w:rsidR="004B2D3F">
        <w:rPr>
          <w:rFonts w:ascii="標楷體" w:eastAsia="標楷體" w:hAnsi="標楷體" w:hint="eastAsia"/>
          <w:color w:val="030303"/>
          <w:sz w:val="28"/>
          <w:szCs w:val="28"/>
        </w:rPr>
        <w:t>現</w:t>
      </w:r>
      <w:r w:rsidR="009F0E1B">
        <w:rPr>
          <w:rFonts w:ascii="標楷體" w:eastAsia="標楷體" w:hAnsi="標楷體" w:hint="eastAsia"/>
          <w:color w:val="030303"/>
          <w:sz w:val="28"/>
          <w:szCs w:val="28"/>
        </w:rPr>
        <w:t>場</w:t>
      </w:r>
      <w:r w:rsidR="00632EDA">
        <w:rPr>
          <w:rFonts w:ascii="標楷體" w:eastAsia="標楷體" w:hAnsi="標楷體" w:hint="eastAsia"/>
          <w:color w:val="030303"/>
          <w:sz w:val="28"/>
          <w:szCs w:val="28"/>
        </w:rPr>
        <w:t>。</w:t>
      </w:r>
    </w:p>
    <w:p w14:paraId="35E20B7C" w14:textId="24C73AD8" w:rsidR="00445988" w:rsidRPr="00AE0549" w:rsidRDefault="00162787" w:rsidP="00D952D7">
      <w:pPr>
        <w:numPr>
          <w:ilvl w:val="0"/>
          <w:numId w:val="1"/>
        </w:numPr>
        <w:tabs>
          <w:tab w:val="left" w:pos="709"/>
        </w:tabs>
        <w:spacing w:beforeLines="50" w:before="180" w:line="400" w:lineRule="exact"/>
        <w:ind w:left="567" w:hanging="278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30303"/>
          <w:sz w:val="32"/>
          <w:szCs w:val="32"/>
        </w:rPr>
        <w:t>活動報名方式</w:t>
      </w:r>
      <w:r w:rsidRPr="00E420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：</w:t>
      </w:r>
      <w:r w:rsidRPr="002F3D4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請以</w:t>
      </w:r>
      <w:r w:rsidRPr="002F3D4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email</w:t>
      </w:r>
      <w:r w:rsidRPr="002F3D4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方式報名，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將</w:t>
      </w:r>
      <w:r w:rsidRPr="002F3D4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以收件時間排列優先順序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。</w:t>
      </w:r>
    </w:p>
    <w:tbl>
      <w:tblPr>
        <w:tblStyle w:val="ab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2268"/>
        <w:gridCol w:w="2982"/>
        <w:gridCol w:w="3539"/>
      </w:tblGrid>
      <w:tr w:rsidR="00AE0549" w:rsidRPr="00347B1F" w14:paraId="0E54775A" w14:textId="77777777" w:rsidTr="00AE0549">
        <w:tc>
          <w:tcPr>
            <w:tcW w:w="2268" w:type="dxa"/>
          </w:tcPr>
          <w:p w14:paraId="2488B42F" w14:textId="6139F314" w:rsidR="00AE0549" w:rsidRPr="00347B1F" w:rsidRDefault="00AE0549" w:rsidP="00D952D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47B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學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校</w:t>
            </w:r>
            <w:r w:rsidRPr="00347B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2982" w:type="dxa"/>
          </w:tcPr>
          <w:p w14:paraId="2B7542EC" w14:textId="77777777" w:rsidR="00AE0549" w:rsidRPr="00347B1F" w:rsidRDefault="00AE0549" w:rsidP="00D952D7">
            <w:pPr>
              <w:tabs>
                <w:tab w:val="left" w:pos="709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47B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預計參加人數</w:t>
            </w:r>
          </w:p>
        </w:tc>
        <w:tc>
          <w:tcPr>
            <w:tcW w:w="3539" w:type="dxa"/>
          </w:tcPr>
          <w:p w14:paraId="4C951506" w14:textId="2469F37C" w:rsidR="00AE0549" w:rsidRPr="00347B1F" w:rsidRDefault="00AE0549" w:rsidP="00D952D7">
            <w:pPr>
              <w:tabs>
                <w:tab w:val="left" w:pos="709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47B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貴校聯絡人</w:t>
            </w:r>
            <w:r w:rsidRPr="00347B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0F71C5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聯絡</w:t>
            </w:r>
            <w:r w:rsidRPr="00347B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</w:tr>
      <w:tr w:rsidR="00AE0549" w:rsidRPr="00347B1F" w14:paraId="162954C1" w14:textId="77777777" w:rsidTr="00AE0549">
        <w:tc>
          <w:tcPr>
            <w:tcW w:w="2268" w:type="dxa"/>
          </w:tcPr>
          <w:p w14:paraId="597367F3" w14:textId="77777777" w:rsidR="00AE0549" w:rsidRDefault="00AE0549" w:rsidP="00D952D7">
            <w:pPr>
              <w:tabs>
                <w:tab w:val="left" w:pos="709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70923AA" w14:textId="77777777" w:rsidR="00AE0549" w:rsidRDefault="00AE0549" w:rsidP="00D952D7">
            <w:pPr>
              <w:tabs>
                <w:tab w:val="left" w:pos="709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B67AE38" w14:textId="3088B15E" w:rsidR="00FF7019" w:rsidRPr="00347B1F" w:rsidRDefault="00FF7019" w:rsidP="00D952D7">
            <w:pPr>
              <w:tabs>
                <w:tab w:val="left" w:pos="709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82" w:type="dxa"/>
          </w:tcPr>
          <w:p w14:paraId="13936520" w14:textId="77777777" w:rsidR="00AE0549" w:rsidRPr="00347B1F" w:rsidRDefault="00AE0549" w:rsidP="00D952D7">
            <w:pPr>
              <w:tabs>
                <w:tab w:val="left" w:pos="709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39" w:type="dxa"/>
          </w:tcPr>
          <w:p w14:paraId="189B3ABE" w14:textId="6A8CDCEC" w:rsidR="00AE0549" w:rsidRPr="00347B1F" w:rsidRDefault="00AE0549" w:rsidP="00D952D7">
            <w:pPr>
              <w:tabs>
                <w:tab w:val="left" w:pos="709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FE97833" w14:textId="13402D82" w:rsidR="00D87E3A" w:rsidRPr="00162787" w:rsidRDefault="00D87E3A" w:rsidP="00D952D7">
      <w:pPr>
        <w:tabs>
          <w:tab w:val="left" w:pos="709"/>
        </w:tabs>
        <w:spacing w:line="400" w:lineRule="exact"/>
        <w:ind w:leftChars="100" w:left="240"/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</w:pPr>
      <w:r w:rsidRPr="006E44E8">
        <w:rPr>
          <w:rFonts w:ascii="標楷體" w:eastAsia="標楷體" w:hAnsi="標楷體" w:cs="Times New Roman" w:hint="eastAsia"/>
          <w:color w:val="000000" w:themeColor="text1"/>
          <w:sz w:val="22"/>
        </w:rPr>
        <w:t>(註：本活動預計每半年舉辦一次，每次同一個學校一梯次，本次向隅者將依報名時間序優先</w:t>
      </w:r>
    </w:p>
    <w:p w14:paraId="7E236C4E" w14:textId="4635A8B9" w:rsidR="00AE0549" w:rsidRPr="00D87E3A" w:rsidRDefault="00D87E3A" w:rsidP="00D952D7">
      <w:pPr>
        <w:tabs>
          <w:tab w:val="left" w:pos="709"/>
        </w:tabs>
        <w:spacing w:line="400" w:lineRule="exact"/>
        <w:rPr>
          <w:rFonts w:ascii="標楷體" w:eastAsia="標楷體" w:hAnsi="標楷體" w:cs="Times New Roman"/>
          <w:color w:val="000000" w:themeColor="text1"/>
          <w:sz w:val="22"/>
        </w:rPr>
      </w:pPr>
      <w:r>
        <w:rPr>
          <w:rFonts w:ascii="標楷體" w:eastAsia="標楷體" w:hAnsi="標楷體" w:cs="Times New Roman" w:hint="eastAsia"/>
          <w:color w:val="000000" w:themeColor="text1"/>
          <w:sz w:val="22"/>
        </w:rPr>
        <w:t xml:space="preserve">       </w:t>
      </w:r>
      <w:r w:rsidRPr="006E44E8">
        <w:rPr>
          <w:rFonts w:ascii="標楷體" w:eastAsia="標楷體" w:hAnsi="標楷體" w:cs="Times New Roman" w:hint="eastAsia"/>
          <w:color w:val="000000" w:themeColor="text1"/>
          <w:sz w:val="22"/>
        </w:rPr>
        <w:t>安排於下一個梯次。)</w:t>
      </w:r>
    </w:p>
    <w:p w14:paraId="6674C225" w14:textId="28903770" w:rsidR="005A0C98" w:rsidRPr="00D87E3A" w:rsidRDefault="000D2448" w:rsidP="00D952D7">
      <w:pPr>
        <w:numPr>
          <w:ilvl w:val="0"/>
          <w:numId w:val="1"/>
        </w:numPr>
        <w:tabs>
          <w:tab w:val="left" w:pos="709"/>
        </w:tabs>
        <w:spacing w:beforeLines="50" w:before="180" w:line="400" w:lineRule="exact"/>
        <w:ind w:left="567" w:hanging="278"/>
        <w:rPr>
          <w:rFonts w:ascii="Times New Roman" w:eastAsia="標楷體" w:hAnsi="Times New Roman" w:cs="Times New Roman"/>
          <w:bCs/>
          <w:sz w:val="28"/>
          <w:szCs w:val="28"/>
        </w:rPr>
      </w:pPr>
      <w:r w:rsidRPr="00D87E3A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本案本會聯絡</w:t>
      </w:r>
      <w:r w:rsidR="005A0C98" w:rsidRPr="00D87E3A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人</w:t>
      </w:r>
      <w:r w:rsidRPr="00D87E3A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:台北世貿中心展會營運處行政服務組</w:t>
      </w:r>
      <w:r w:rsidR="005A0C98" w:rsidRPr="00D87E3A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</w:t>
      </w:r>
      <w:r w:rsidR="00FC2F96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施爾秦先生</w:t>
      </w:r>
      <w:r w:rsidRPr="00D87E3A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              </w:t>
      </w:r>
      <w:r w:rsidR="005A0C98" w:rsidRPr="00D87E3A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</w:t>
      </w:r>
    </w:p>
    <w:p w14:paraId="3A35BBBD" w14:textId="3FAB7F2E" w:rsidR="000D2448" w:rsidRDefault="00143E79" w:rsidP="00D952D7">
      <w:pPr>
        <w:tabs>
          <w:tab w:val="left" w:pos="709"/>
        </w:tabs>
        <w:spacing w:line="40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E21B3A" wp14:editId="709CCEA3">
                <wp:simplePos x="0" y="0"/>
                <wp:positionH relativeFrom="margin">
                  <wp:align>left</wp:align>
                </wp:positionH>
                <wp:positionV relativeFrom="paragraph">
                  <wp:posOffset>452755</wp:posOffset>
                </wp:positionV>
                <wp:extent cx="6229350" cy="1003300"/>
                <wp:effectExtent l="0" t="0" r="19050" b="25400"/>
                <wp:wrapNone/>
                <wp:docPr id="6" name="書卷: 水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00330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4BEC0" w14:textId="69A2EE91" w:rsidR="00EC7C3F" w:rsidRDefault="00EC7C3F" w:rsidP="00EC7C3F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E44E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誠摯邀請 貴校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踴躍</w:t>
                            </w:r>
                            <w:r w:rsidRPr="006E44E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報名本活動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(免費參加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，</w:t>
                            </w:r>
                          </w:p>
                          <w:p w14:paraId="250D5094" w14:textId="11EC97C6" w:rsidR="00EC7C3F" w:rsidRPr="001E5C59" w:rsidRDefault="00EC7C3F" w:rsidP="001E5C5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E44E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期讓會展產業向下扎根，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讓我們攜手</w:t>
                            </w:r>
                            <w:r w:rsidRPr="006E44E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共同培育會展小小兵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21B3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: 水平 6" o:spid="_x0000_s1026" type="#_x0000_t98" style="position:absolute;margin-left:0;margin-top:35.65pt;width:490.5pt;height:79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" fillcolor="#ffd284 [2165]" strokecolor="#a26700 [1605]" strokeweight=".5pt">
                <v:fill color2="#ffc96a [2613]" rotate="t" colors="0 #ffddac;.5 #ffd69d;1 #ffd28a" focus="100%" type="gradient">
                  <o:fill v:ext="view" type="gradientUnscaled"/>
                </v:fill>
                <v:stroke joinstyle="miter"/>
                <v:textbox>
                  <w:txbxContent>
                    <w:p w14:paraId="2794BEC0" w14:textId="69A2EE91" w:rsidR="00EC7C3F" w:rsidRDefault="00EC7C3F" w:rsidP="00EC7C3F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6E44E8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誠摯邀請 貴校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踴躍</w:t>
                      </w:r>
                      <w:r w:rsidRPr="006E44E8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報名本活動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(免費參加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，</w:t>
                      </w:r>
                    </w:p>
                    <w:p w14:paraId="250D5094" w14:textId="11EC97C6" w:rsidR="00EC7C3F" w:rsidRPr="001E5C59" w:rsidRDefault="00EC7C3F" w:rsidP="001E5C5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6E44E8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期讓會展產業向下扎根，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讓我們攜手</w:t>
                      </w:r>
                      <w:r w:rsidRPr="006E44E8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共同培育會展小小兵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C9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                 </w:t>
      </w:r>
      <w:r w:rsidR="00D87E3A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</w:t>
      </w:r>
      <w:r w:rsidR="005A0C9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聯絡</w:t>
      </w:r>
      <w:r w:rsidR="000D2448" w:rsidRPr="000D244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電話:02-2725</w:t>
      </w:r>
      <w:r w:rsidR="00560013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-</w:t>
      </w:r>
      <w:r w:rsidR="000D2448" w:rsidRPr="000D244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5200，分機21</w:t>
      </w:r>
      <w:r w:rsidR="00B97E54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0</w:t>
      </w:r>
      <w:r w:rsidR="00B97E54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7</w:t>
      </w:r>
      <w:r w:rsidR="005A0C98" w:rsidRPr="000D244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</w:t>
      </w:r>
      <w:r w:rsidR="000D2448" w:rsidRPr="000D244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cr/>
        <w:t xml:space="preserve">                 </w:t>
      </w:r>
      <w:r w:rsidR="005A0C9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</w:t>
      </w:r>
      <w:r w:rsidR="00D87E3A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</w:t>
      </w:r>
      <w:r w:rsidR="000D2448" w:rsidRPr="000D2448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E-mail: </w:t>
      </w:r>
      <w:hyperlink r:id="rId14" w:history="1">
        <w:r w:rsidR="00384CDB" w:rsidRPr="00E05F58">
          <w:rPr>
            <w:rStyle w:val="ae"/>
            <w:rFonts w:ascii="標楷體" w:eastAsia="標楷體" w:hAnsi="標楷體" w:cs="Times New Roman" w:hint="eastAsia"/>
            <w:b/>
            <w:bCs/>
            <w:sz w:val="28"/>
            <w:szCs w:val="28"/>
          </w:rPr>
          <w:t>jarretshih@taitra.org.tw</w:t>
        </w:r>
      </w:hyperlink>
    </w:p>
    <w:p w14:paraId="67662F6E" w14:textId="76E05E4A" w:rsidR="00211D0D" w:rsidRPr="00AD4AAE" w:rsidRDefault="00211D0D" w:rsidP="00D952D7">
      <w:pPr>
        <w:tabs>
          <w:tab w:val="left" w:pos="709"/>
        </w:tabs>
        <w:spacing w:line="40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sectPr w:rsidR="00211D0D" w:rsidRPr="00AD4AAE" w:rsidSect="003F649C">
      <w:footerReference w:type="even" r:id="rId15"/>
      <w:pgSz w:w="11906" w:h="16838"/>
      <w:pgMar w:top="1276" w:right="1418" w:bottom="1134" w:left="1134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D34C" w14:textId="77777777" w:rsidR="003F649C" w:rsidRDefault="003F649C" w:rsidP="00960CCD">
      <w:r>
        <w:separator/>
      </w:r>
    </w:p>
  </w:endnote>
  <w:endnote w:type="continuationSeparator" w:id="0">
    <w:p w14:paraId="049EA43E" w14:textId="77777777" w:rsidR="003F649C" w:rsidRDefault="003F649C" w:rsidP="009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57BB" w14:textId="65D5B388" w:rsidR="00C036F7" w:rsidRDefault="008875A8" w:rsidP="008A1A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76E9">
      <w:rPr>
        <w:rStyle w:val="a7"/>
        <w:noProof/>
      </w:rPr>
      <w:t>1</w:t>
    </w:r>
    <w:r>
      <w:rPr>
        <w:rStyle w:val="a7"/>
      </w:rPr>
      <w:fldChar w:fldCharType="end"/>
    </w:r>
  </w:p>
  <w:p w14:paraId="7F978D34" w14:textId="77777777" w:rsidR="00C036F7" w:rsidRDefault="00C036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4E07" w14:textId="77777777" w:rsidR="003F649C" w:rsidRDefault="003F649C" w:rsidP="00960CCD">
      <w:r>
        <w:separator/>
      </w:r>
    </w:p>
  </w:footnote>
  <w:footnote w:type="continuationSeparator" w:id="0">
    <w:p w14:paraId="2928DA65" w14:textId="77777777" w:rsidR="003F649C" w:rsidRDefault="003F649C" w:rsidP="0096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7BB"/>
    <w:multiLevelType w:val="hybridMultilevel"/>
    <w:tmpl w:val="18CED544"/>
    <w:lvl w:ilvl="0" w:tplc="5B2293C6">
      <w:start w:val="1"/>
      <w:numFmt w:val="taiwaneseCountingThousand"/>
      <w:lvlText w:val="%1、"/>
      <w:lvlJc w:val="center"/>
      <w:pPr>
        <w:ind w:left="1189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2011DA7"/>
    <w:multiLevelType w:val="hybridMultilevel"/>
    <w:tmpl w:val="AFCCB97A"/>
    <w:lvl w:ilvl="0" w:tplc="4692D302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97BAD"/>
    <w:multiLevelType w:val="hybridMultilevel"/>
    <w:tmpl w:val="BCE635D0"/>
    <w:lvl w:ilvl="0" w:tplc="09AC80A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BB498E"/>
    <w:multiLevelType w:val="hybridMultilevel"/>
    <w:tmpl w:val="CABC05F0"/>
    <w:lvl w:ilvl="0" w:tplc="5C6E42FA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3470A8"/>
    <w:multiLevelType w:val="hybridMultilevel"/>
    <w:tmpl w:val="72E8CDF6"/>
    <w:lvl w:ilvl="0" w:tplc="BAA26784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5" w15:restartNumberingAfterBreak="0">
    <w:nsid w:val="08850361"/>
    <w:multiLevelType w:val="multilevel"/>
    <w:tmpl w:val="C3342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A06C6"/>
    <w:multiLevelType w:val="hybridMultilevel"/>
    <w:tmpl w:val="67D26600"/>
    <w:lvl w:ilvl="0" w:tplc="04090015">
      <w:start w:val="1"/>
      <w:numFmt w:val="taiwaneseCountingThousand"/>
      <w:lvlText w:val="%1、"/>
      <w:lvlJc w:val="left"/>
      <w:pPr>
        <w:ind w:left="443" w:hanging="480"/>
      </w:pPr>
      <w:rPr>
        <w:rFonts w:cs="Times New Roman"/>
      </w:rPr>
    </w:lvl>
    <w:lvl w:ilvl="1" w:tplc="855EF632">
      <w:start w:val="1"/>
      <w:numFmt w:val="taiwaneseCountingThousand"/>
      <w:lvlText w:val="（%2）"/>
      <w:lvlJc w:val="left"/>
      <w:pPr>
        <w:ind w:left="1328" w:hanging="885"/>
      </w:pPr>
      <w:rPr>
        <w:rFonts w:cs="Times New Roman" w:hint="default"/>
        <w:lang w:val="en-US"/>
      </w:rPr>
    </w:lvl>
    <w:lvl w:ilvl="2" w:tplc="EFFA082C">
      <w:start w:val="1"/>
      <w:numFmt w:val="decimal"/>
      <w:lvlText w:val="%3."/>
      <w:lvlJc w:val="left"/>
      <w:pPr>
        <w:ind w:left="1283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883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363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4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23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03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83" w:hanging="480"/>
      </w:pPr>
      <w:rPr>
        <w:rFonts w:cs="Times New Roman"/>
      </w:rPr>
    </w:lvl>
  </w:abstractNum>
  <w:abstractNum w:abstractNumId="7" w15:restartNumberingAfterBreak="0">
    <w:nsid w:val="11B871D0"/>
    <w:multiLevelType w:val="hybridMultilevel"/>
    <w:tmpl w:val="95FA2B88"/>
    <w:lvl w:ilvl="0" w:tplc="5ADE6012">
      <w:start w:val="1"/>
      <w:numFmt w:val="taiwaneseCountingThousand"/>
      <w:lvlText w:val="%1、"/>
      <w:lvlJc w:val="center"/>
      <w:pPr>
        <w:tabs>
          <w:tab w:val="num" w:pos="-96"/>
        </w:tabs>
        <w:ind w:left="471" w:hanging="279"/>
      </w:pPr>
      <w:rPr>
        <w:rFonts w:hint="eastAsia"/>
        <w:b/>
        <w:sz w:val="32"/>
        <w:szCs w:val="32"/>
        <w:lang w:val="en-US"/>
      </w:rPr>
    </w:lvl>
    <w:lvl w:ilvl="1" w:tplc="BAA26784">
      <w:start w:val="1"/>
      <w:numFmt w:val="taiwaneseCountingThousand"/>
      <w:lvlText w:val="（%2）"/>
      <w:lvlJc w:val="left"/>
      <w:pPr>
        <w:tabs>
          <w:tab w:val="num" w:pos="1458"/>
        </w:tabs>
        <w:ind w:left="1458" w:hanging="840"/>
      </w:pPr>
      <w:rPr>
        <w:rFonts w:hint="default"/>
        <w:b w:val="0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632"/>
        </w:tabs>
        <w:ind w:left="163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12"/>
        </w:tabs>
        <w:ind w:left="211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92"/>
        </w:tabs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2"/>
        </w:tabs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2"/>
        </w:tabs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2"/>
        </w:tabs>
        <w:ind w:left="4512" w:hanging="480"/>
      </w:pPr>
    </w:lvl>
  </w:abstractNum>
  <w:abstractNum w:abstractNumId="8" w15:restartNumberingAfterBreak="0">
    <w:nsid w:val="11F755AA"/>
    <w:multiLevelType w:val="hybridMultilevel"/>
    <w:tmpl w:val="2A38F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3DC0FE6"/>
    <w:multiLevelType w:val="hybridMultilevel"/>
    <w:tmpl w:val="3014D6FA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0" w15:restartNumberingAfterBreak="0">
    <w:nsid w:val="15080E74"/>
    <w:multiLevelType w:val="hybridMultilevel"/>
    <w:tmpl w:val="45A4F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63B7C50"/>
    <w:multiLevelType w:val="hybridMultilevel"/>
    <w:tmpl w:val="977257C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1E32257E"/>
    <w:multiLevelType w:val="hybridMultilevel"/>
    <w:tmpl w:val="6F2C5EE2"/>
    <w:lvl w:ilvl="0" w:tplc="3C608E02">
      <w:start w:val="1"/>
      <w:numFmt w:val="taiwaneseCountingThousand"/>
      <w:lvlText w:val="(%1)"/>
      <w:lvlJc w:val="left"/>
      <w:pPr>
        <w:ind w:left="1152" w:hanging="5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3" w15:restartNumberingAfterBreak="0">
    <w:nsid w:val="1E7D5CF9"/>
    <w:multiLevelType w:val="hybridMultilevel"/>
    <w:tmpl w:val="10284EF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 w15:restartNumberingAfterBreak="0">
    <w:nsid w:val="1E832E62"/>
    <w:multiLevelType w:val="hybridMultilevel"/>
    <w:tmpl w:val="05A02178"/>
    <w:lvl w:ilvl="0" w:tplc="BAA26784">
      <w:start w:val="1"/>
      <w:numFmt w:val="taiwaneseCountingThousand"/>
      <w:lvlText w:val="（%1）"/>
      <w:lvlJc w:val="left"/>
      <w:pPr>
        <w:ind w:left="147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20BF7BF7"/>
    <w:multiLevelType w:val="hybridMultilevel"/>
    <w:tmpl w:val="EAAA24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5277DC6"/>
    <w:multiLevelType w:val="hybridMultilevel"/>
    <w:tmpl w:val="E7927C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877148A"/>
    <w:multiLevelType w:val="hybridMultilevel"/>
    <w:tmpl w:val="467E9C10"/>
    <w:lvl w:ilvl="0" w:tplc="39722956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8" w15:restartNumberingAfterBreak="0">
    <w:nsid w:val="2C347555"/>
    <w:multiLevelType w:val="hybridMultilevel"/>
    <w:tmpl w:val="0784C9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E0361EA"/>
    <w:multiLevelType w:val="hybridMultilevel"/>
    <w:tmpl w:val="320666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120C2B"/>
    <w:multiLevelType w:val="hybridMultilevel"/>
    <w:tmpl w:val="1BDA054C"/>
    <w:lvl w:ilvl="0" w:tplc="BAA26784">
      <w:start w:val="1"/>
      <w:numFmt w:val="taiwaneseCountingThousand"/>
      <w:lvlText w:val="（%1）"/>
      <w:lvlJc w:val="left"/>
      <w:pPr>
        <w:ind w:left="768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1" w15:restartNumberingAfterBreak="0">
    <w:nsid w:val="2F6615F3"/>
    <w:multiLevelType w:val="hybridMultilevel"/>
    <w:tmpl w:val="99E43118"/>
    <w:lvl w:ilvl="0" w:tplc="A4A61A20">
      <w:start w:val="5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A117AD"/>
    <w:multiLevelType w:val="hybridMultilevel"/>
    <w:tmpl w:val="146E3708"/>
    <w:lvl w:ilvl="0" w:tplc="0409000B">
      <w:start w:val="1"/>
      <w:numFmt w:val="bullet"/>
      <w:lvlText w:val=""/>
      <w:lvlJc w:val="left"/>
      <w:pPr>
        <w:ind w:left="11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7" w:hanging="480"/>
      </w:pPr>
      <w:rPr>
        <w:rFonts w:ascii="Wingdings" w:hAnsi="Wingdings" w:hint="default"/>
      </w:rPr>
    </w:lvl>
  </w:abstractNum>
  <w:abstractNum w:abstractNumId="23" w15:restartNumberingAfterBreak="0">
    <w:nsid w:val="39BD4F83"/>
    <w:multiLevelType w:val="hybridMultilevel"/>
    <w:tmpl w:val="435A33B6"/>
    <w:lvl w:ilvl="0" w:tplc="09AC80A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E783537"/>
    <w:multiLevelType w:val="hybridMultilevel"/>
    <w:tmpl w:val="716C968A"/>
    <w:lvl w:ilvl="0" w:tplc="09AC80A0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450929A5"/>
    <w:multiLevelType w:val="multilevel"/>
    <w:tmpl w:val="D7F44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4143BD"/>
    <w:multiLevelType w:val="hybridMultilevel"/>
    <w:tmpl w:val="27229DB0"/>
    <w:lvl w:ilvl="0" w:tplc="FFFFFFFF">
      <w:start w:val="1"/>
      <w:numFmt w:val="taiwaneseCountingThousand"/>
      <w:lvlText w:val="%1、"/>
      <w:lvlJc w:val="center"/>
      <w:pPr>
        <w:tabs>
          <w:tab w:val="num" w:pos="-288"/>
        </w:tabs>
        <w:ind w:left="279" w:hanging="279"/>
      </w:pPr>
      <w:rPr>
        <w:rFonts w:hint="eastAsia"/>
        <w:b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66"/>
        </w:tabs>
        <w:ind w:left="1266" w:hanging="840"/>
      </w:pPr>
      <w:rPr>
        <w:rFonts w:hint="default"/>
        <w:b w:val="0"/>
        <w:lang w:val="en-US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5FA6910"/>
    <w:multiLevelType w:val="hybridMultilevel"/>
    <w:tmpl w:val="B4360E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06A727F"/>
    <w:multiLevelType w:val="hybridMultilevel"/>
    <w:tmpl w:val="623AB19C"/>
    <w:lvl w:ilvl="0" w:tplc="09AC80A0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9" w15:restartNumberingAfterBreak="0">
    <w:nsid w:val="72FA3328"/>
    <w:multiLevelType w:val="multilevel"/>
    <w:tmpl w:val="94785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346C59"/>
    <w:multiLevelType w:val="hybridMultilevel"/>
    <w:tmpl w:val="E1CE55D6"/>
    <w:lvl w:ilvl="0" w:tplc="09AC80A0">
      <w:start w:val="1"/>
      <w:numFmt w:val="taiwaneseCountingThousand"/>
      <w:lvlText w:val="(%1)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1" w15:restartNumberingAfterBreak="0">
    <w:nsid w:val="7762384C"/>
    <w:multiLevelType w:val="hybridMultilevel"/>
    <w:tmpl w:val="28083088"/>
    <w:lvl w:ilvl="0" w:tplc="E5E40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01265">
    <w:abstractNumId w:val="7"/>
  </w:num>
  <w:num w:numId="2" w16cid:durableId="1240864554">
    <w:abstractNumId w:val="11"/>
  </w:num>
  <w:num w:numId="3" w16cid:durableId="119805854">
    <w:abstractNumId w:val="14"/>
  </w:num>
  <w:num w:numId="4" w16cid:durableId="157120114">
    <w:abstractNumId w:val="5"/>
  </w:num>
  <w:num w:numId="5" w16cid:durableId="1487890519">
    <w:abstractNumId w:val="29"/>
  </w:num>
  <w:num w:numId="6" w16cid:durableId="1324117988">
    <w:abstractNumId w:val="8"/>
  </w:num>
  <w:num w:numId="7" w16cid:durableId="1025131409">
    <w:abstractNumId w:val="18"/>
  </w:num>
  <w:num w:numId="8" w16cid:durableId="407658701">
    <w:abstractNumId w:val="19"/>
  </w:num>
  <w:num w:numId="9" w16cid:durableId="1601182801">
    <w:abstractNumId w:val="25"/>
  </w:num>
  <w:num w:numId="10" w16cid:durableId="429349365">
    <w:abstractNumId w:val="27"/>
  </w:num>
  <w:num w:numId="11" w16cid:durableId="1771507233">
    <w:abstractNumId w:val="10"/>
  </w:num>
  <w:num w:numId="12" w16cid:durableId="115561922">
    <w:abstractNumId w:val="16"/>
  </w:num>
  <w:num w:numId="13" w16cid:durableId="1625115941">
    <w:abstractNumId w:val="4"/>
  </w:num>
  <w:num w:numId="14" w16cid:durableId="1386222898">
    <w:abstractNumId w:val="20"/>
  </w:num>
  <w:num w:numId="15" w16cid:durableId="462893781">
    <w:abstractNumId w:val="22"/>
  </w:num>
  <w:num w:numId="16" w16cid:durableId="36323711">
    <w:abstractNumId w:val="15"/>
  </w:num>
  <w:num w:numId="17" w16cid:durableId="1878202652">
    <w:abstractNumId w:val="17"/>
  </w:num>
  <w:num w:numId="18" w16cid:durableId="1656882474">
    <w:abstractNumId w:val="6"/>
  </w:num>
  <w:num w:numId="19" w16cid:durableId="44061444">
    <w:abstractNumId w:val="12"/>
  </w:num>
  <w:num w:numId="20" w16cid:durableId="1648896730">
    <w:abstractNumId w:val="23"/>
  </w:num>
  <w:num w:numId="21" w16cid:durableId="22873491">
    <w:abstractNumId w:val="28"/>
  </w:num>
  <w:num w:numId="22" w16cid:durableId="190382723">
    <w:abstractNumId w:val="30"/>
  </w:num>
  <w:num w:numId="23" w16cid:durableId="1860506765">
    <w:abstractNumId w:val="24"/>
  </w:num>
  <w:num w:numId="24" w16cid:durableId="1320496388">
    <w:abstractNumId w:val="9"/>
  </w:num>
  <w:num w:numId="25" w16cid:durableId="71120449">
    <w:abstractNumId w:val="2"/>
  </w:num>
  <w:num w:numId="26" w16cid:durableId="411243294">
    <w:abstractNumId w:val="31"/>
  </w:num>
  <w:num w:numId="27" w16cid:durableId="1138917038">
    <w:abstractNumId w:val="13"/>
  </w:num>
  <w:num w:numId="28" w16cid:durableId="1884173262">
    <w:abstractNumId w:val="1"/>
  </w:num>
  <w:num w:numId="29" w16cid:durableId="1801873930">
    <w:abstractNumId w:val="26"/>
  </w:num>
  <w:num w:numId="30" w16cid:durableId="1499494476">
    <w:abstractNumId w:val="21"/>
  </w:num>
  <w:num w:numId="31" w16cid:durableId="1011639600">
    <w:abstractNumId w:val="3"/>
  </w:num>
  <w:num w:numId="32" w16cid:durableId="71277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B4"/>
    <w:rsid w:val="00001CB4"/>
    <w:rsid w:val="000033D6"/>
    <w:rsid w:val="00005C04"/>
    <w:rsid w:val="00010BE2"/>
    <w:rsid w:val="00021A24"/>
    <w:rsid w:val="00023A2E"/>
    <w:rsid w:val="00026693"/>
    <w:rsid w:val="00031959"/>
    <w:rsid w:val="000348D1"/>
    <w:rsid w:val="00034A3A"/>
    <w:rsid w:val="000362E1"/>
    <w:rsid w:val="00036665"/>
    <w:rsid w:val="000403D5"/>
    <w:rsid w:val="000503B9"/>
    <w:rsid w:val="00052732"/>
    <w:rsid w:val="000665BF"/>
    <w:rsid w:val="00067A13"/>
    <w:rsid w:val="000721C4"/>
    <w:rsid w:val="0008031F"/>
    <w:rsid w:val="00083B01"/>
    <w:rsid w:val="000872B5"/>
    <w:rsid w:val="00093BAD"/>
    <w:rsid w:val="00095E8D"/>
    <w:rsid w:val="00096A38"/>
    <w:rsid w:val="000A303F"/>
    <w:rsid w:val="000A437F"/>
    <w:rsid w:val="000A532A"/>
    <w:rsid w:val="000C012B"/>
    <w:rsid w:val="000C2112"/>
    <w:rsid w:val="000C356D"/>
    <w:rsid w:val="000D1277"/>
    <w:rsid w:val="000D2448"/>
    <w:rsid w:val="000D775C"/>
    <w:rsid w:val="000E2F22"/>
    <w:rsid w:val="000E369B"/>
    <w:rsid w:val="000E601D"/>
    <w:rsid w:val="000F23DD"/>
    <w:rsid w:val="000F541A"/>
    <w:rsid w:val="000F55AA"/>
    <w:rsid w:val="000F71C5"/>
    <w:rsid w:val="000F78D9"/>
    <w:rsid w:val="00103680"/>
    <w:rsid w:val="001159A3"/>
    <w:rsid w:val="00115FF9"/>
    <w:rsid w:val="001174A1"/>
    <w:rsid w:val="00131A0C"/>
    <w:rsid w:val="001352E9"/>
    <w:rsid w:val="00140717"/>
    <w:rsid w:val="0014179A"/>
    <w:rsid w:val="001418B3"/>
    <w:rsid w:val="00142BE4"/>
    <w:rsid w:val="0014385B"/>
    <w:rsid w:val="00143E79"/>
    <w:rsid w:val="0015443E"/>
    <w:rsid w:val="00160CA6"/>
    <w:rsid w:val="00162787"/>
    <w:rsid w:val="00180F55"/>
    <w:rsid w:val="001815D6"/>
    <w:rsid w:val="00181F04"/>
    <w:rsid w:val="00183030"/>
    <w:rsid w:val="001853EB"/>
    <w:rsid w:val="00185887"/>
    <w:rsid w:val="001858FF"/>
    <w:rsid w:val="00192333"/>
    <w:rsid w:val="00193FD4"/>
    <w:rsid w:val="0019551A"/>
    <w:rsid w:val="001A3D7B"/>
    <w:rsid w:val="001A5B94"/>
    <w:rsid w:val="001B3666"/>
    <w:rsid w:val="001C1D9B"/>
    <w:rsid w:val="001C5A74"/>
    <w:rsid w:val="001D3DF2"/>
    <w:rsid w:val="001D612C"/>
    <w:rsid w:val="001D6411"/>
    <w:rsid w:val="001E02B2"/>
    <w:rsid w:val="001E52E6"/>
    <w:rsid w:val="001E5C59"/>
    <w:rsid w:val="001E62B5"/>
    <w:rsid w:val="001F6AA7"/>
    <w:rsid w:val="002009CD"/>
    <w:rsid w:val="00206CBE"/>
    <w:rsid w:val="00211D0D"/>
    <w:rsid w:val="00222429"/>
    <w:rsid w:val="00224C3A"/>
    <w:rsid w:val="002251D7"/>
    <w:rsid w:val="002355F8"/>
    <w:rsid w:val="0023614E"/>
    <w:rsid w:val="00253B67"/>
    <w:rsid w:val="00255136"/>
    <w:rsid w:val="00261D26"/>
    <w:rsid w:val="00262533"/>
    <w:rsid w:val="00266365"/>
    <w:rsid w:val="00274A2B"/>
    <w:rsid w:val="00275948"/>
    <w:rsid w:val="002831D0"/>
    <w:rsid w:val="00295A74"/>
    <w:rsid w:val="002B01D3"/>
    <w:rsid w:val="002B0CEF"/>
    <w:rsid w:val="002B6DB6"/>
    <w:rsid w:val="002B73C5"/>
    <w:rsid w:val="002B779E"/>
    <w:rsid w:val="002D10DD"/>
    <w:rsid w:val="002D2593"/>
    <w:rsid w:val="002D3BDE"/>
    <w:rsid w:val="002E3503"/>
    <w:rsid w:val="002F025E"/>
    <w:rsid w:val="002F3D42"/>
    <w:rsid w:val="002F529F"/>
    <w:rsid w:val="003006CA"/>
    <w:rsid w:val="00304F39"/>
    <w:rsid w:val="00305FB4"/>
    <w:rsid w:val="00312708"/>
    <w:rsid w:val="003175FB"/>
    <w:rsid w:val="003243DE"/>
    <w:rsid w:val="00326388"/>
    <w:rsid w:val="003307F1"/>
    <w:rsid w:val="003352E2"/>
    <w:rsid w:val="0034028E"/>
    <w:rsid w:val="003466FD"/>
    <w:rsid w:val="00347B1F"/>
    <w:rsid w:val="003528BB"/>
    <w:rsid w:val="00357BC1"/>
    <w:rsid w:val="00363C10"/>
    <w:rsid w:val="00363CBB"/>
    <w:rsid w:val="00365A51"/>
    <w:rsid w:val="00365C86"/>
    <w:rsid w:val="0037021A"/>
    <w:rsid w:val="003724BF"/>
    <w:rsid w:val="003769F6"/>
    <w:rsid w:val="00384CDB"/>
    <w:rsid w:val="00390636"/>
    <w:rsid w:val="00390F0A"/>
    <w:rsid w:val="003949A9"/>
    <w:rsid w:val="003A3772"/>
    <w:rsid w:val="003A3FB2"/>
    <w:rsid w:val="003A4EFB"/>
    <w:rsid w:val="003A6BE1"/>
    <w:rsid w:val="003C7978"/>
    <w:rsid w:val="003D1850"/>
    <w:rsid w:val="003D709F"/>
    <w:rsid w:val="003E3433"/>
    <w:rsid w:val="003E3A23"/>
    <w:rsid w:val="003F140F"/>
    <w:rsid w:val="003F649C"/>
    <w:rsid w:val="00400E06"/>
    <w:rsid w:val="00402570"/>
    <w:rsid w:val="00410647"/>
    <w:rsid w:val="00411A35"/>
    <w:rsid w:val="004123DD"/>
    <w:rsid w:val="00412846"/>
    <w:rsid w:val="00417D3D"/>
    <w:rsid w:val="00422ABF"/>
    <w:rsid w:val="00425D68"/>
    <w:rsid w:val="00431D56"/>
    <w:rsid w:val="004335A4"/>
    <w:rsid w:val="00433698"/>
    <w:rsid w:val="0043605F"/>
    <w:rsid w:val="0043715E"/>
    <w:rsid w:val="00445988"/>
    <w:rsid w:val="0044693A"/>
    <w:rsid w:val="004470F1"/>
    <w:rsid w:val="004535AC"/>
    <w:rsid w:val="00453BCE"/>
    <w:rsid w:val="00454138"/>
    <w:rsid w:val="004560B4"/>
    <w:rsid w:val="0046020F"/>
    <w:rsid w:val="0046557A"/>
    <w:rsid w:val="00465C3B"/>
    <w:rsid w:val="00472743"/>
    <w:rsid w:val="00475B97"/>
    <w:rsid w:val="00486D97"/>
    <w:rsid w:val="004A055D"/>
    <w:rsid w:val="004A0CAE"/>
    <w:rsid w:val="004A0CFB"/>
    <w:rsid w:val="004A299B"/>
    <w:rsid w:val="004A4D8D"/>
    <w:rsid w:val="004B2D3F"/>
    <w:rsid w:val="004B2E3E"/>
    <w:rsid w:val="004B45BB"/>
    <w:rsid w:val="004B7B87"/>
    <w:rsid w:val="004C1E20"/>
    <w:rsid w:val="004C3D40"/>
    <w:rsid w:val="004D10B9"/>
    <w:rsid w:val="004D12BC"/>
    <w:rsid w:val="004D7D4F"/>
    <w:rsid w:val="004E1A1B"/>
    <w:rsid w:val="004E502E"/>
    <w:rsid w:val="00504073"/>
    <w:rsid w:val="0050732D"/>
    <w:rsid w:val="005152E3"/>
    <w:rsid w:val="005165AD"/>
    <w:rsid w:val="00516B4B"/>
    <w:rsid w:val="0053547E"/>
    <w:rsid w:val="005466F9"/>
    <w:rsid w:val="00547B82"/>
    <w:rsid w:val="00560013"/>
    <w:rsid w:val="005616CC"/>
    <w:rsid w:val="00562B08"/>
    <w:rsid w:val="00564BD9"/>
    <w:rsid w:val="00566646"/>
    <w:rsid w:val="005675EF"/>
    <w:rsid w:val="0057560A"/>
    <w:rsid w:val="00581EFE"/>
    <w:rsid w:val="00583693"/>
    <w:rsid w:val="00590063"/>
    <w:rsid w:val="00593B7E"/>
    <w:rsid w:val="005A0C98"/>
    <w:rsid w:val="005A1575"/>
    <w:rsid w:val="005A2BB9"/>
    <w:rsid w:val="005A5EBE"/>
    <w:rsid w:val="005B0997"/>
    <w:rsid w:val="005B40F5"/>
    <w:rsid w:val="005C684E"/>
    <w:rsid w:val="005D128D"/>
    <w:rsid w:val="005D192A"/>
    <w:rsid w:val="005F3804"/>
    <w:rsid w:val="005F5FDB"/>
    <w:rsid w:val="0060334D"/>
    <w:rsid w:val="006045EF"/>
    <w:rsid w:val="00612303"/>
    <w:rsid w:val="006177C2"/>
    <w:rsid w:val="00623EAA"/>
    <w:rsid w:val="006268E5"/>
    <w:rsid w:val="00632DDC"/>
    <w:rsid w:val="00632EDA"/>
    <w:rsid w:val="006345D6"/>
    <w:rsid w:val="00635AB3"/>
    <w:rsid w:val="0064124D"/>
    <w:rsid w:val="006414BA"/>
    <w:rsid w:val="0064394D"/>
    <w:rsid w:val="00644A0D"/>
    <w:rsid w:val="006515FA"/>
    <w:rsid w:val="00664BB1"/>
    <w:rsid w:val="00667333"/>
    <w:rsid w:val="00683355"/>
    <w:rsid w:val="00684954"/>
    <w:rsid w:val="00684F04"/>
    <w:rsid w:val="00686E10"/>
    <w:rsid w:val="00693A40"/>
    <w:rsid w:val="00694312"/>
    <w:rsid w:val="0069707C"/>
    <w:rsid w:val="00697AC7"/>
    <w:rsid w:val="006A0D88"/>
    <w:rsid w:val="006A6398"/>
    <w:rsid w:val="006B062C"/>
    <w:rsid w:val="006B41FB"/>
    <w:rsid w:val="006B7FE2"/>
    <w:rsid w:val="006D1C49"/>
    <w:rsid w:val="006D2A33"/>
    <w:rsid w:val="006D58DE"/>
    <w:rsid w:val="006E44E8"/>
    <w:rsid w:val="006E74F2"/>
    <w:rsid w:val="007065AB"/>
    <w:rsid w:val="00712857"/>
    <w:rsid w:val="00720EE8"/>
    <w:rsid w:val="0073029E"/>
    <w:rsid w:val="00731D33"/>
    <w:rsid w:val="007346E6"/>
    <w:rsid w:val="00740C9A"/>
    <w:rsid w:val="00741EF6"/>
    <w:rsid w:val="0074749A"/>
    <w:rsid w:val="007554E9"/>
    <w:rsid w:val="007570BC"/>
    <w:rsid w:val="007576E9"/>
    <w:rsid w:val="00757AE4"/>
    <w:rsid w:val="007603FD"/>
    <w:rsid w:val="00762F46"/>
    <w:rsid w:val="007634A3"/>
    <w:rsid w:val="0076449D"/>
    <w:rsid w:val="00765FC9"/>
    <w:rsid w:val="00771B12"/>
    <w:rsid w:val="00775F9E"/>
    <w:rsid w:val="00776ABB"/>
    <w:rsid w:val="00784C6F"/>
    <w:rsid w:val="00790E2F"/>
    <w:rsid w:val="007A2DB3"/>
    <w:rsid w:val="007A32E4"/>
    <w:rsid w:val="007A64DC"/>
    <w:rsid w:val="007A6E8A"/>
    <w:rsid w:val="007B6CD2"/>
    <w:rsid w:val="007C38E5"/>
    <w:rsid w:val="007D2AE4"/>
    <w:rsid w:val="007D68C6"/>
    <w:rsid w:val="007D7303"/>
    <w:rsid w:val="007E38E6"/>
    <w:rsid w:val="007E774D"/>
    <w:rsid w:val="007F36BD"/>
    <w:rsid w:val="007F4309"/>
    <w:rsid w:val="00815F14"/>
    <w:rsid w:val="00836DF6"/>
    <w:rsid w:val="008406AF"/>
    <w:rsid w:val="00862A33"/>
    <w:rsid w:val="00874B5A"/>
    <w:rsid w:val="00875045"/>
    <w:rsid w:val="0088389A"/>
    <w:rsid w:val="008875A8"/>
    <w:rsid w:val="00891277"/>
    <w:rsid w:val="008A487D"/>
    <w:rsid w:val="008B4313"/>
    <w:rsid w:val="008C5FD5"/>
    <w:rsid w:val="008C773B"/>
    <w:rsid w:val="008D3813"/>
    <w:rsid w:val="008E06EB"/>
    <w:rsid w:val="009024C2"/>
    <w:rsid w:val="00915278"/>
    <w:rsid w:val="00926146"/>
    <w:rsid w:val="00926FAB"/>
    <w:rsid w:val="009313A3"/>
    <w:rsid w:val="00945DFD"/>
    <w:rsid w:val="00946023"/>
    <w:rsid w:val="009501FC"/>
    <w:rsid w:val="00957B31"/>
    <w:rsid w:val="00960CCD"/>
    <w:rsid w:val="00964A7D"/>
    <w:rsid w:val="00970061"/>
    <w:rsid w:val="00973B2D"/>
    <w:rsid w:val="00974E61"/>
    <w:rsid w:val="009909E2"/>
    <w:rsid w:val="00991DC1"/>
    <w:rsid w:val="009A011A"/>
    <w:rsid w:val="009A05C0"/>
    <w:rsid w:val="009B0DA8"/>
    <w:rsid w:val="009B1604"/>
    <w:rsid w:val="009B2B57"/>
    <w:rsid w:val="009B43C5"/>
    <w:rsid w:val="009C7BC0"/>
    <w:rsid w:val="009D1244"/>
    <w:rsid w:val="009F0E1B"/>
    <w:rsid w:val="009F7530"/>
    <w:rsid w:val="00A016C7"/>
    <w:rsid w:val="00A06B1A"/>
    <w:rsid w:val="00A11592"/>
    <w:rsid w:val="00A232C2"/>
    <w:rsid w:val="00A24DA3"/>
    <w:rsid w:val="00A27ED9"/>
    <w:rsid w:val="00A34ACA"/>
    <w:rsid w:val="00A355EE"/>
    <w:rsid w:val="00A35643"/>
    <w:rsid w:val="00A47A53"/>
    <w:rsid w:val="00A61200"/>
    <w:rsid w:val="00A6255C"/>
    <w:rsid w:val="00A629D9"/>
    <w:rsid w:val="00A65F9A"/>
    <w:rsid w:val="00A70298"/>
    <w:rsid w:val="00A70F45"/>
    <w:rsid w:val="00A75794"/>
    <w:rsid w:val="00A768C4"/>
    <w:rsid w:val="00A81E0E"/>
    <w:rsid w:val="00A86C27"/>
    <w:rsid w:val="00A902EE"/>
    <w:rsid w:val="00A943CF"/>
    <w:rsid w:val="00A978E7"/>
    <w:rsid w:val="00AA2398"/>
    <w:rsid w:val="00AB1B28"/>
    <w:rsid w:val="00AB342F"/>
    <w:rsid w:val="00AB70C4"/>
    <w:rsid w:val="00AD4AAE"/>
    <w:rsid w:val="00AD595E"/>
    <w:rsid w:val="00AD5BBE"/>
    <w:rsid w:val="00AD6353"/>
    <w:rsid w:val="00AE0549"/>
    <w:rsid w:val="00AF084D"/>
    <w:rsid w:val="00AF44C6"/>
    <w:rsid w:val="00B056BF"/>
    <w:rsid w:val="00B075DE"/>
    <w:rsid w:val="00B1032E"/>
    <w:rsid w:val="00B1557F"/>
    <w:rsid w:val="00B16C99"/>
    <w:rsid w:val="00B24579"/>
    <w:rsid w:val="00B24FF4"/>
    <w:rsid w:val="00B36FD4"/>
    <w:rsid w:val="00B50379"/>
    <w:rsid w:val="00B511CC"/>
    <w:rsid w:val="00B54BBD"/>
    <w:rsid w:val="00B641DE"/>
    <w:rsid w:val="00B70B45"/>
    <w:rsid w:val="00B9208C"/>
    <w:rsid w:val="00B948F5"/>
    <w:rsid w:val="00B97BB1"/>
    <w:rsid w:val="00B97E54"/>
    <w:rsid w:val="00BA1C91"/>
    <w:rsid w:val="00BA20B5"/>
    <w:rsid w:val="00BA4834"/>
    <w:rsid w:val="00BA4D36"/>
    <w:rsid w:val="00BA5B07"/>
    <w:rsid w:val="00BA708D"/>
    <w:rsid w:val="00BB257D"/>
    <w:rsid w:val="00BB375C"/>
    <w:rsid w:val="00BB50F1"/>
    <w:rsid w:val="00BB69B3"/>
    <w:rsid w:val="00BC3577"/>
    <w:rsid w:val="00BD1863"/>
    <w:rsid w:val="00BE0DBD"/>
    <w:rsid w:val="00BE0FF9"/>
    <w:rsid w:val="00BE7DEB"/>
    <w:rsid w:val="00C013C6"/>
    <w:rsid w:val="00C0140C"/>
    <w:rsid w:val="00C036F7"/>
    <w:rsid w:val="00C15D09"/>
    <w:rsid w:val="00C174B9"/>
    <w:rsid w:val="00C17CCD"/>
    <w:rsid w:val="00C2426D"/>
    <w:rsid w:val="00C255FA"/>
    <w:rsid w:val="00C3007F"/>
    <w:rsid w:val="00C47D1F"/>
    <w:rsid w:val="00C5163D"/>
    <w:rsid w:val="00C60761"/>
    <w:rsid w:val="00C62BFC"/>
    <w:rsid w:val="00C64CA4"/>
    <w:rsid w:val="00C66486"/>
    <w:rsid w:val="00C6721B"/>
    <w:rsid w:val="00C70FDA"/>
    <w:rsid w:val="00C71423"/>
    <w:rsid w:val="00C7155A"/>
    <w:rsid w:val="00C761A9"/>
    <w:rsid w:val="00C76EE5"/>
    <w:rsid w:val="00C814E2"/>
    <w:rsid w:val="00C8788B"/>
    <w:rsid w:val="00C95B79"/>
    <w:rsid w:val="00CA0E5D"/>
    <w:rsid w:val="00CA308E"/>
    <w:rsid w:val="00CA62BC"/>
    <w:rsid w:val="00CB4611"/>
    <w:rsid w:val="00CB4A36"/>
    <w:rsid w:val="00CC1637"/>
    <w:rsid w:val="00CC5612"/>
    <w:rsid w:val="00CC5F1E"/>
    <w:rsid w:val="00CD4893"/>
    <w:rsid w:val="00CD55FA"/>
    <w:rsid w:val="00CD5731"/>
    <w:rsid w:val="00CD7C37"/>
    <w:rsid w:val="00CF0A2B"/>
    <w:rsid w:val="00CF59A7"/>
    <w:rsid w:val="00D11E26"/>
    <w:rsid w:val="00D22205"/>
    <w:rsid w:val="00D269D9"/>
    <w:rsid w:val="00D27893"/>
    <w:rsid w:val="00D43A89"/>
    <w:rsid w:val="00D44569"/>
    <w:rsid w:val="00D456A2"/>
    <w:rsid w:val="00D62A25"/>
    <w:rsid w:val="00D64C33"/>
    <w:rsid w:val="00D66CA2"/>
    <w:rsid w:val="00D66EE8"/>
    <w:rsid w:val="00D807A9"/>
    <w:rsid w:val="00D87E3A"/>
    <w:rsid w:val="00D94DE2"/>
    <w:rsid w:val="00D952D7"/>
    <w:rsid w:val="00D97C50"/>
    <w:rsid w:val="00DA34D0"/>
    <w:rsid w:val="00DA4D18"/>
    <w:rsid w:val="00DA7B37"/>
    <w:rsid w:val="00DB148B"/>
    <w:rsid w:val="00DB422F"/>
    <w:rsid w:val="00DB721A"/>
    <w:rsid w:val="00DC11B5"/>
    <w:rsid w:val="00DC41E5"/>
    <w:rsid w:val="00DC59EF"/>
    <w:rsid w:val="00DD4BF5"/>
    <w:rsid w:val="00DD70AC"/>
    <w:rsid w:val="00DD786F"/>
    <w:rsid w:val="00DE1BC2"/>
    <w:rsid w:val="00DE6EB6"/>
    <w:rsid w:val="00DE79C0"/>
    <w:rsid w:val="00DF23B8"/>
    <w:rsid w:val="00DF3777"/>
    <w:rsid w:val="00DF3EDC"/>
    <w:rsid w:val="00DF6850"/>
    <w:rsid w:val="00E0009D"/>
    <w:rsid w:val="00E009AC"/>
    <w:rsid w:val="00E00E79"/>
    <w:rsid w:val="00E11025"/>
    <w:rsid w:val="00E1445B"/>
    <w:rsid w:val="00E209FD"/>
    <w:rsid w:val="00E24870"/>
    <w:rsid w:val="00E27360"/>
    <w:rsid w:val="00E27A8B"/>
    <w:rsid w:val="00E27AA6"/>
    <w:rsid w:val="00E34039"/>
    <w:rsid w:val="00E420EC"/>
    <w:rsid w:val="00E651AC"/>
    <w:rsid w:val="00E65830"/>
    <w:rsid w:val="00E65D97"/>
    <w:rsid w:val="00E65F0A"/>
    <w:rsid w:val="00E6613C"/>
    <w:rsid w:val="00E7012B"/>
    <w:rsid w:val="00E7068E"/>
    <w:rsid w:val="00E71519"/>
    <w:rsid w:val="00E715B6"/>
    <w:rsid w:val="00E74624"/>
    <w:rsid w:val="00E75A8E"/>
    <w:rsid w:val="00E828AA"/>
    <w:rsid w:val="00E90CF7"/>
    <w:rsid w:val="00E938EE"/>
    <w:rsid w:val="00E95315"/>
    <w:rsid w:val="00E95F70"/>
    <w:rsid w:val="00E97978"/>
    <w:rsid w:val="00EA6861"/>
    <w:rsid w:val="00EA69E5"/>
    <w:rsid w:val="00EA6C3B"/>
    <w:rsid w:val="00EB13BE"/>
    <w:rsid w:val="00EB3E99"/>
    <w:rsid w:val="00EB41DF"/>
    <w:rsid w:val="00EC4A1E"/>
    <w:rsid w:val="00EC6623"/>
    <w:rsid w:val="00EC676B"/>
    <w:rsid w:val="00EC681E"/>
    <w:rsid w:val="00EC7C3F"/>
    <w:rsid w:val="00ED6E7A"/>
    <w:rsid w:val="00EE2D37"/>
    <w:rsid w:val="00EE7F41"/>
    <w:rsid w:val="00EF29E9"/>
    <w:rsid w:val="00EF2F06"/>
    <w:rsid w:val="00EF7F6B"/>
    <w:rsid w:val="00F019FD"/>
    <w:rsid w:val="00F10ADF"/>
    <w:rsid w:val="00F11EF4"/>
    <w:rsid w:val="00F153DC"/>
    <w:rsid w:val="00F20838"/>
    <w:rsid w:val="00F26F9C"/>
    <w:rsid w:val="00F354CE"/>
    <w:rsid w:val="00F37F76"/>
    <w:rsid w:val="00F458BF"/>
    <w:rsid w:val="00F513F3"/>
    <w:rsid w:val="00F53D8E"/>
    <w:rsid w:val="00F6364D"/>
    <w:rsid w:val="00F750BF"/>
    <w:rsid w:val="00F82E21"/>
    <w:rsid w:val="00F9015E"/>
    <w:rsid w:val="00F97200"/>
    <w:rsid w:val="00FC0A97"/>
    <w:rsid w:val="00FC1C76"/>
    <w:rsid w:val="00FC2F96"/>
    <w:rsid w:val="00FC3CAB"/>
    <w:rsid w:val="00FD0450"/>
    <w:rsid w:val="00FE179E"/>
    <w:rsid w:val="00FE6E9C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7541"/>
  <w15:chartTrackingRefBased/>
  <w15:docId w15:val="{1D6AB29C-E593-425E-93B9-BAAD9848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6583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C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CCD"/>
    <w:rPr>
      <w:sz w:val="20"/>
      <w:szCs w:val="20"/>
    </w:rPr>
  </w:style>
  <w:style w:type="character" w:styleId="a7">
    <w:name w:val="page number"/>
    <w:basedOn w:val="a0"/>
    <w:rsid w:val="00960CCD"/>
  </w:style>
  <w:style w:type="paragraph" w:styleId="a8">
    <w:name w:val="Balloon Text"/>
    <w:basedOn w:val="a"/>
    <w:link w:val="a9"/>
    <w:uiPriority w:val="99"/>
    <w:semiHidden/>
    <w:unhideWhenUsed/>
    <w:rsid w:val="000D1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12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486D97"/>
    <w:pPr>
      <w:ind w:leftChars="200" w:left="480"/>
    </w:pPr>
  </w:style>
  <w:style w:type="table" w:styleId="ab">
    <w:name w:val="Table Grid"/>
    <w:basedOn w:val="a1"/>
    <w:uiPriority w:val="39"/>
    <w:rsid w:val="0048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C76EE5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76EE5"/>
  </w:style>
  <w:style w:type="character" w:customStyle="1" w:styleId="20">
    <w:name w:val="標題 2 字元"/>
    <w:basedOn w:val="a0"/>
    <w:link w:val="2"/>
    <w:uiPriority w:val="9"/>
    <w:rsid w:val="00E6583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rootgreen">
    <w:name w:val="rootgreen"/>
    <w:basedOn w:val="a0"/>
    <w:rsid w:val="00836DF6"/>
  </w:style>
  <w:style w:type="character" w:styleId="ae">
    <w:name w:val="Hyperlink"/>
    <w:basedOn w:val="a0"/>
    <w:uiPriority w:val="99"/>
    <w:unhideWhenUsed/>
    <w:rsid w:val="005A0C98"/>
    <w:rPr>
      <w:color w:val="CC9900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A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rretshih@taitra.org.tw" TargetMode="External"/></Relationships>
</file>

<file path=word/theme/theme1.xml><?xml version="1.0" encoding="utf-8"?>
<a:theme xmlns:a="http://schemas.openxmlformats.org/drawingml/2006/main" name="Office 佈景主題">
  <a:themeElements>
    <a:clrScheme name="紅橙色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5A7B0590988E14D81A0A861371D3F86" ma:contentTypeVersion="17" ma:contentTypeDescription="建立新的文件。" ma:contentTypeScope="" ma:versionID="0dc16cb6f82a260457d8940e6b3db66b">
  <xsd:schema xmlns:xsd="http://www.w3.org/2001/XMLSchema" xmlns:xs="http://www.w3.org/2001/XMLSchema" xmlns:p="http://schemas.microsoft.com/office/2006/metadata/properties" xmlns:ns2="49d422e9-9c6b-4556-8864-cd1721556cfe" xmlns:ns3="6f686af2-51b5-47ec-ab06-5e944c6980c2" targetNamespace="http://schemas.microsoft.com/office/2006/metadata/properties" ma:root="true" ma:fieldsID="9183d6a5e195d7b3778e8b29a6a61afd" ns2:_="" ns3:_="">
    <xsd:import namespace="49d422e9-9c6b-4556-8864-cd1721556cfe"/>
    <xsd:import namespace="6f686af2-51b5-47ec-ab06-5e944c698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422e9-9c6b-4556-8864-cd1721556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86af2-51b5-47ec-ab06-5e944c698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d3db5a-5f91-4e47-b587-0fbfaee754f4}" ma:internalName="TaxCatchAll" ma:showField="CatchAllData" ma:web="6f686af2-51b5-47ec-ab06-5e944c698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422e9-9c6b-4556-8864-cd1721556cfe">
      <Terms xmlns="http://schemas.microsoft.com/office/infopath/2007/PartnerControls"/>
    </lcf76f155ced4ddcb4097134ff3c332f>
    <TaxCatchAll xmlns="6f686af2-51b5-47ec-ab06-5e944c6980c2" xsi:nil="true"/>
  </documentManagement>
</p:properties>
</file>

<file path=customXml/itemProps1.xml><?xml version="1.0" encoding="utf-8"?>
<ds:datastoreItem xmlns:ds="http://schemas.openxmlformats.org/officeDocument/2006/customXml" ds:itemID="{FD2F0D1F-8C84-4A09-8EA4-EDE787A60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8F192-EBBE-4FD5-84B1-E1E890DE6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422e9-9c6b-4556-8864-cd1721556cfe"/>
    <ds:schemaRef ds:uri="6f686af2-51b5-47ec-ab06-5e944c698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58AA0-B609-4A7B-BA2A-400AB09FACBE}">
  <ds:schemaRefs>
    <ds:schemaRef ds:uri="http://schemas.microsoft.com/office/2006/metadata/properties"/>
    <ds:schemaRef ds:uri="http://schemas.microsoft.com/office/infopath/2007/PartnerControls"/>
    <ds:schemaRef ds:uri="49d422e9-9c6b-4556-8864-cd1721556cfe"/>
    <ds:schemaRef ds:uri="6f686af2-51b5-47ec-ab06-5e944c6980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CHUN-SIOU YE</dc:creator>
  <cp:keywords/>
  <dc:description/>
  <cp:lastModifiedBy>施爾秦 Jarret Shih</cp:lastModifiedBy>
  <cp:revision>7</cp:revision>
  <cp:lastPrinted>2018-02-13T02:20:00Z</cp:lastPrinted>
  <dcterms:created xsi:type="dcterms:W3CDTF">2024-03-15T01:20:00Z</dcterms:created>
  <dcterms:modified xsi:type="dcterms:W3CDTF">2024-03-21T05:09:00Z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0x010100B5A7B0590988E14D81A0A861371D3F86</vt:lpwstr>
  </property>
</Properties>
</file>