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8D243" w14:textId="77777777" w:rsidR="00C649DC" w:rsidRPr="00480255" w:rsidRDefault="00C4228E" w:rsidP="00C649DC">
      <w:pPr>
        <w:spacing w:beforeLines="20" w:before="72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480255">
        <w:rPr>
          <w:rFonts w:ascii="標楷體" w:eastAsia="標楷體" w:hAnsi="標楷體"/>
          <w:sz w:val="32"/>
          <w:szCs w:val="32"/>
        </w:rPr>
        <w:t>臺北市立大學附設實驗國民小學</w:t>
      </w:r>
    </w:p>
    <w:p w14:paraId="0DB72471" w14:textId="77777777" w:rsidR="00C4228E" w:rsidRPr="00480255" w:rsidRDefault="00C3757F" w:rsidP="00C649DC">
      <w:pPr>
        <w:spacing w:beforeLines="20" w:before="72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480255">
        <w:rPr>
          <w:rFonts w:ascii="標楷體" w:eastAsia="標楷體" w:hAnsi="標楷體"/>
          <w:sz w:val="32"/>
          <w:szCs w:val="32"/>
        </w:rPr>
        <w:t>1</w:t>
      </w:r>
      <w:r w:rsidRPr="00480255">
        <w:rPr>
          <w:rFonts w:ascii="標楷體" w:eastAsia="標楷體" w:hAnsi="標楷體" w:hint="eastAsia"/>
          <w:sz w:val="32"/>
          <w:szCs w:val="32"/>
        </w:rPr>
        <w:t>1</w:t>
      </w:r>
      <w:r w:rsidR="00CA39A4" w:rsidRPr="00480255">
        <w:rPr>
          <w:rFonts w:ascii="標楷體" w:eastAsia="標楷體" w:hAnsi="標楷體" w:hint="eastAsia"/>
          <w:sz w:val="32"/>
          <w:szCs w:val="32"/>
        </w:rPr>
        <w:t>2</w:t>
      </w:r>
      <w:r w:rsidR="00C4228E" w:rsidRPr="00480255">
        <w:rPr>
          <w:rFonts w:ascii="標楷體" w:eastAsia="標楷體" w:hAnsi="標楷體"/>
          <w:sz w:val="32"/>
          <w:szCs w:val="32"/>
        </w:rPr>
        <w:t>學年度</w:t>
      </w:r>
      <w:r w:rsidRPr="00480255">
        <w:rPr>
          <w:rFonts w:ascii="標楷體" w:eastAsia="標楷體" w:hAnsi="標楷體" w:hint="eastAsia"/>
          <w:sz w:val="32"/>
          <w:szCs w:val="32"/>
        </w:rPr>
        <w:t>第</w:t>
      </w:r>
      <w:r w:rsidR="006C0C7E" w:rsidRPr="00480255">
        <w:rPr>
          <w:rFonts w:ascii="標楷體" w:eastAsia="標楷體" w:hAnsi="標楷體" w:hint="eastAsia"/>
          <w:sz w:val="32"/>
          <w:szCs w:val="32"/>
        </w:rPr>
        <w:t>二</w:t>
      </w:r>
      <w:r w:rsidR="00426D7E" w:rsidRPr="00480255">
        <w:rPr>
          <w:rFonts w:ascii="標楷體" w:eastAsia="標楷體" w:hAnsi="標楷體" w:hint="eastAsia"/>
          <w:sz w:val="32"/>
          <w:szCs w:val="32"/>
        </w:rPr>
        <w:t>學期</w:t>
      </w:r>
      <w:r w:rsidR="00C4228E" w:rsidRPr="00480255">
        <w:rPr>
          <w:rFonts w:ascii="標楷體" w:eastAsia="標楷體" w:hAnsi="標楷體"/>
          <w:sz w:val="32"/>
          <w:szCs w:val="32"/>
        </w:rPr>
        <w:t>跳繩代表隊甄選簡章</w:t>
      </w:r>
    </w:p>
    <w:p w14:paraId="45FDBD32" w14:textId="77777777" w:rsidR="005E29A6" w:rsidRPr="00480255" w:rsidRDefault="00C4228E" w:rsidP="00606033">
      <w:pPr>
        <w:pStyle w:val="a3"/>
        <w:widowControl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80255">
        <w:rPr>
          <w:rFonts w:ascii="標楷體" w:eastAsia="標楷體" w:hAnsi="標楷體"/>
          <w:kern w:val="0"/>
          <w:sz w:val="28"/>
          <w:szCs w:val="28"/>
        </w:rPr>
        <w:t>團隊目的</w:t>
      </w:r>
    </w:p>
    <w:p w14:paraId="324FFF35" w14:textId="77777777" w:rsidR="00C4228E" w:rsidRPr="00480255" w:rsidRDefault="00C4228E" w:rsidP="00606033">
      <w:pPr>
        <w:pStyle w:val="a3"/>
        <w:widowControl/>
        <w:numPr>
          <w:ilvl w:val="2"/>
          <w:numId w:val="5"/>
        </w:numPr>
        <w:spacing w:line="500" w:lineRule="exact"/>
        <w:ind w:leftChars="0" w:left="113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80255">
        <w:rPr>
          <w:rFonts w:ascii="標楷體" w:eastAsia="標楷體" w:hAnsi="標楷體"/>
          <w:kern w:val="0"/>
          <w:sz w:val="28"/>
          <w:szCs w:val="24"/>
        </w:rPr>
        <w:t>制度化推廣</w:t>
      </w:r>
      <w:r w:rsidR="00D929CB" w:rsidRPr="00480255">
        <w:rPr>
          <w:rFonts w:ascii="標楷體" w:eastAsia="標楷體" w:hAnsi="標楷體"/>
          <w:kern w:val="0"/>
          <w:sz w:val="28"/>
          <w:szCs w:val="24"/>
        </w:rPr>
        <w:t>：</w:t>
      </w:r>
      <w:r w:rsidRPr="00480255">
        <w:rPr>
          <w:rFonts w:ascii="標楷體" w:eastAsia="標楷體" w:hAnsi="標楷體"/>
          <w:kern w:val="0"/>
          <w:sz w:val="28"/>
          <w:szCs w:val="24"/>
        </w:rPr>
        <w:t>培養本校學生跳繩專項運動興趣及能力。</w:t>
      </w:r>
    </w:p>
    <w:p w14:paraId="41FE5824" w14:textId="77777777" w:rsidR="00C4228E" w:rsidRPr="00480255" w:rsidRDefault="00C4228E" w:rsidP="00606033">
      <w:pPr>
        <w:pStyle w:val="a3"/>
        <w:widowControl/>
        <w:numPr>
          <w:ilvl w:val="2"/>
          <w:numId w:val="5"/>
        </w:numPr>
        <w:spacing w:line="500" w:lineRule="exact"/>
        <w:ind w:leftChars="0" w:left="1134" w:hanging="567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/>
          <w:kern w:val="0"/>
          <w:sz w:val="28"/>
          <w:szCs w:val="24"/>
        </w:rPr>
        <w:t>專業化訓練</w:t>
      </w:r>
      <w:r w:rsidR="00D929CB" w:rsidRPr="00480255">
        <w:rPr>
          <w:rFonts w:ascii="標楷體" w:eastAsia="標楷體" w:hAnsi="標楷體"/>
          <w:kern w:val="0"/>
          <w:sz w:val="28"/>
          <w:szCs w:val="24"/>
        </w:rPr>
        <w:t>：</w:t>
      </w:r>
      <w:r w:rsidRPr="00480255">
        <w:rPr>
          <w:rFonts w:ascii="標楷體" w:eastAsia="標楷體" w:hAnsi="標楷體"/>
          <w:kern w:val="0"/>
          <w:sz w:val="28"/>
          <w:szCs w:val="24"/>
        </w:rPr>
        <w:t>聘請教育部跳繩專業教練施以系統化訓練。</w:t>
      </w:r>
    </w:p>
    <w:p w14:paraId="55882648" w14:textId="77777777" w:rsidR="005E29A6" w:rsidRPr="00480255" w:rsidRDefault="00C4228E" w:rsidP="006C0C7E">
      <w:pPr>
        <w:pStyle w:val="a3"/>
        <w:widowControl/>
        <w:numPr>
          <w:ilvl w:val="2"/>
          <w:numId w:val="5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/>
          <w:kern w:val="0"/>
          <w:sz w:val="28"/>
          <w:szCs w:val="24"/>
        </w:rPr>
        <w:t>形塑運動家精神</w:t>
      </w:r>
      <w:r w:rsidR="00D929CB" w:rsidRPr="00480255">
        <w:rPr>
          <w:rFonts w:ascii="標楷體" w:eastAsia="標楷體" w:hAnsi="標楷體"/>
          <w:kern w:val="0"/>
          <w:sz w:val="28"/>
          <w:szCs w:val="24"/>
        </w:rPr>
        <w:t>：</w:t>
      </w:r>
      <w:r w:rsidRPr="00480255">
        <w:rPr>
          <w:rFonts w:ascii="標楷體" w:eastAsia="標楷體" w:hAnsi="標楷體"/>
          <w:kern w:val="0"/>
          <w:sz w:val="28"/>
          <w:szCs w:val="24"/>
        </w:rPr>
        <w:t>培養刻苦耐勞之學習態度、團結互助之合作精神、勝不驕敗不餒之健全人格。</w:t>
      </w:r>
    </w:p>
    <w:p w14:paraId="633183C0" w14:textId="77777777" w:rsidR="00C4228E" w:rsidRPr="00480255" w:rsidRDefault="00C4228E" w:rsidP="00606033">
      <w:pPr>
        <w:pStyle w:val="a3"/>
        <w:widowControl/>
        <w:numPr>
          <w:ilvl w:val="2"/>
          <w:numId w:val="5"/>
        </w:numPr>
        <w:spacing w:line="500" w:lineRule="exact"/>
        <w:ind w:leftChars="0" w:left="1134" w:hanging="567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/>
          <w:kern w:val="0"/>
          <w:sz w:val="28"/>
          <w:szCs w:val="24"/>
        </w:rPr>
        <w:t>參加教育主管機關</w:t>
      </w:r>
      <w:r w:rsidR="006639D7" w:rsidRPr="00480255">
        <w:rPr>
          <w:rFonts w:ascii="標楷體" w:eastAsia="標楷體" w:hAnsi="標楷體" w:hint="eastAsia"/>
          <w:kern w:val="0"/>
          <w:sz w:val="28"/>
          <w:szCs w:val="24"/>
        </w:rPr>
        <w:t>、民俗體育協會舉辦之</w:t>
      </w:r>
      <w:r w:rsidR="006639D7" w:rsidRPr="00480255">
        <w:rPr>
          <w:rFonts w:ascii="標楷體" w:eastAsia="標楷體" w:hAnsi="標楷體"/>
          <w:kern w:val="0"/>
          <w:sz w:val="28"/>
          <w:szCs w:val="24"/>
        </w:rPr>
        <w:t>民俗體育</w:t>
      </w:r>
      <w:r w:rsidR="006639D7" w:rsidRPr="00480255">
        <w:rPr>
          <w:rFonts w:ascii="標楷體" w:eastAsia="標楷體" w:hAnsi="標楷體" w:hint="eastAsia"/>
          <w:kern w:val="0"/>
          <w:sz w:val="28"/>
          <w:szCs w:val="24"/>
        </w:rPr>
        <w:t>競賽。</w:t>
      </w:r>
    </w:p>
    <w:p w14:paraId="7D9856A8" w14:textId="77777777" w:rsidR="00C4228E" w:rsidRPr="00480255" w:rsidRDefault="001113DC" w:rsidP="00606033">
      <w:pPr>
        <w:pStyle w:val="a3"/>
        <w:widowControl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 w:hint="eastAsia"/>
          <w:kern w:val="0"/>
          <w:sz w:val="28"/>
          <w:szCs w:val="24"/>
        </w:rPr>
        <w:t>甄選</w:t>
      </w:r>
      <w:r w:rsidR="00C4228E" w:rsidRPr="00480255">
        <w:rPr>
          <w:rFonts w:ascii="標楷體" w:eastAsia="標楷體" w:hAnsi="標楷體"/>
          <w:kern w:val="0"/>
          <w:sz w:val="28"/>
          <w:szCs w:val="24"/>
        </w:rPr>
        <w:t>對象</w:t>
      </w:r>
      <w:r w:rsidR="008E6063" w:rsidRPr="00480255">
        <w:rPr>
          <w:rFonts w:ascii="標楷體" w:eastAsia="標楷體" w:hAnsi="標楷體" w:hint="eastAsia"/>
          <w:kern w:val="0"/>
          <w:sz w:val="28"/>
          <w:szCs w:val="24"/>
        </w:rPr>
        <w:t>：</w:t>
      </w:r>
      <w:r w:rsidR="00C4228E" w:rsidRPr="0040772B">
        <w:rPr>
          <w:rFonts w:ascii="標楷體" w:eastAsia="標楷體" w:hAnsi="標楷體"/>
          <w:b/>
          <w:color w:val="FF0000"/>
          <w:kern w:val="0"/>
          <w:sz w:val="28"/>
          <w:szCs w:val="24"/>
        </w:rPr>
        <w:t>本校</w:t>
      </w:r>
      <w:r w:rsidR="0040772B"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三</w:t>
      </w:r>
      <w:r w:rsidR="006C0C7E"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~五</w:t>
      </w:r>
      <w:r w:rsidR="00C4228E" w:rsidRPr="0040772B">
        <w:rPr>
          <w:rFonts w:ascii="標楷體" w:eastAsia="標楷體" w:hAnsi="標楷體"/>
          <w:b/>
          <w:color w:val="FF0000"/>
          <w:kern w:val="0"/>
          <w:sz w:val="28"/>
          <w:szCs w:val="24"/>
        </w:rPr>
        <w:t>年級學生</w:t>
      </w:r>
      <w:r w:rsidR="00C4228E" w:rsidRPr="00480255">
        <w:rPr>
          <w:rFonts w:ascii="標楷體" w:eastAsia="標楷體" w:hAnsi="標楷體"/>
          <w:kern w:val="0"/>
          <w:sz w:val="28"/>
          <w:szCs w:val="24"/>
        </w:rPr>
        <w:t>。</w:t>
      </w:r>
    </w:p>
    <w:p w14:paraId="5841592D" w14:textId="77777777" w:rsidR="00AB5C5A" w:rsidRPr="00480255" w:rsidRDefault="00AB5C5A" w:rsidP="00606033">
      <w:pPr>
        <w:pStyle w:val="a3"/>
        <w:widowControl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 w:hint="eastAsia"/>
          <w:kern w:val="0"/>
          <w:sz w:val="28"/>
          <w:szCs w:val="24"/>
        </w:rPr>
        <w:t>甄選時間</w:t>
      </w:r>
      <w:r w:rsidR="003C3626" w:rsidRPr="00480255">
        <w:rPr>
          <w:rFonts w:ascii="標楷體" w:eastAsia="標楷體" w:hAnsi="標楷體" w:hint="eastAsia"/>
          <w:kern w:val="0"/>
          <w:sz w:val="28"/>
          <w:szCs w:val="24"/>
        </w:rPr>
        <w:t>及地點</w:t>
      </w:r>
      <w:r w:rsidRPr="00480255">
        <w:rPr>
          <w:rFonts w:ascii="標楷體" w:eastAsia="標楷體" w:hAnsi="標楷體" w:hint="eastAsia"/>
          <w:kern w:val="0"/>
          <w:sz w:val="28"/>
          <w:szCs w:val="24"/>
        </w:rPr>
        <w:t>：</w:t>
      </w:r>
      <w:r w:rsidR="00C3757F"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11</w:t>
      </w:r>
      <w:r w:rsidR="00CA39A4"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3</w:t>
      </w:r>
      <w:r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年</w:t>
      </w:r>
      <w:r w:rsidR="00CA39A4"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4</w:t>
      </w:r>
      <w:r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月</w:t>
      </w:r>
      <w:r w:rsidR="00CA39A4"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2</w:t>
      </w:r>
      <w:r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日(</w:t>
      </w:r>
      <w:r w:rsidR="00D41B1D"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星期</w:t>
      </w:r>
      <w:r w:rsidR="008963F6"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二</w:t>
      </w:r>
      <w:r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)8:00-8:40</w:t>
      </w:r>
      <w:r w:rsidR="003C3626"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，</w:t>
      </w:r>
      <w:r w:rsidRPr="0040772B">
        <w:rPr>
          <w:rFonts w:ascii="標楷體" w:eastAsia="標楷體" w:hAnsi="標楷體" w:hint="eastAsia"/>
          <w:b/>
          <w:color w:val="FF0000"/>
          <w:kern w:val="0"/>
          <w:sz w:val="28"/>
          <w:szCs w:val="24"/>
        </w:rPr>
        <w:t>本校活動中心四樓</w:t>
      </w:r>
      <w:r w:rsidR="003C3626" w:rsidRPr="00480255">
        <w:rPr>
          <w:rFonts w:ascii="標楷體" w:eastAsia="標楷體" w:hAnsi="標楷體" w:hint="eastAsia"/>
          <w:kern w:val="0"/>
          <w:sz w:val="28"/>
          <w:szCs w:val="24"/>
        </w:rPr>
        <w:t>。</w:t>
      </w:r>
    </w:p>
    <w:p w14:paraId="5E06EDC9" w14:textId="77777777" w:rsidR="00C20E45" w:rsidRPr="00480255" w:rsidRDefault="009B5EA8" w:rsidP="00C20E45">
      <w:pPr>
        <w:pStyle w:val="a3"/>
        <w:widowControl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 w:hint="eastAsia"/>
          <w:kern w:val="0"/>
          <w:sz w:val="28"/>
          <w:szCs w:val="24"/>
        </w:rPr>
        <w:t>甄選項目</w:t>
      </w:r>
      <w:r w:rsidR="00CF2853" w:rsidRPr="00480255">
        <w:rPr>
          <w:rFonts w:ascii="標楷體" w:eastAsia="標楷體" w:hAnsi="標楷體" w:hint="eastAsia"/>
          <w:kern w:val="0"/>
          <w:sz w:val="28"/>
          <w:szCs w:val="24"/>
        </w:rPr>
        <w:t>：</w:t>
      </w:r>
    </w:p>
    <w:p w14:paraId="4ADD1B13" w14:textId="77777777" w:rsidR="00AB5C5A" w:rsidRPr="00480255" w:rsidRDefault="00CF2853" w:rsidP="006C0C7E">
      <w:pPr>
        <w:widowControl/>
        <w:spacing w:line="500" w:lineRule="exact"/>
        <w:ind w:left="567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 w:hint="eastAsia"/>
          <w:b/>
          <w:kern w:val="0"/>
          <w:sz w:val="28"/>
          <w:szCs w:val="24"/>
        </w:rPr>
        <w:t>術科測驗</w:t>
      </w:r>
      <w:r w:rsidR="00C20E45" w:rsidRPr="00480255">
        <w:rPr>
          <w:rFonts w:ascii="標楷體" w:eastAsia="標楷體" w:hAnsi="標楷體" w:hint="eastAsia"/>
          <w:b/>
          <w:kern w:val="0"/>
          <w:sz w:val="28"/>
          <w:szCs w:val="24"/>
        </w:rPr>
        <w:t>：</w:t>
      </w:r>
      <w:r w:rsidR="00AB5C5A" w:rsidRPr="00480255">
        <w:rPr>
          <w:rFonts w:ascii="標楷體" w:eastAsia="標楷體" w:hAnsi="標楷體" w:hint="eastAsia"/>
          <w:b/>
          <w:kern w:val="0"/>
          <w:sz w:val="28"/>
          <w:szCs w:val="24"/>
        </w:rPr>
        <w:t>一迴旋、二迴旋</w:t>
      </w:r>
      <w:r w:rsidRPr="00480255">
        <w:rPr>
          <w:rFonts w:ascii="標楷體" w:eastAsia="標楷體" w:hAnsi="標楷體" w:hint="eastAsia"/>
          <w:b/>
          <w:kern w:val="0"/>
          <w:sz w:val="28"/>
          <w:szCs w:val="24"/>
        </w:rPr>
        <w:t>，請自備跳繩</w:t>
      </w:r>
      <w:r w:rsidR="00AB5C5A" w:rsidRPr="00480255">
        <w:rPr>
          <w:rFonts w:ascii="標楷體" w:eastAsia="標楷體" w:hAnsi="標楷體" w:hint="eastAsia"/>
          <w:kern w:val="0"/>
          <w:sz w:val="28"/>
          <w:szCs w:val="24"/>
        </w:rPr>
        <w:t>。</w:t>
      </w:r>
    </w:p>
    <w:p w14:paraId="1F6486B0" w14:textId="77777777" w:rsidR="00D76570" w:rsidRPr="00480255" w:rsidRDefault="00D76570" w:rsidP="006C0C7E">
      <w:pPr>
        <w:widowControl/>
        <w:spacing w:line="500" w:lineRule="exact"/>
        <w:ind w:left="567"/>
        <w:jc w:val="both"/>
        <w:rPr>
          <w:rFonts w:ascii="標楷體" w:eastAsia="標楷體" w:hAnsi="標楷體"/>
          <w:b/>
          <w:kern w:val="0"/>
          <w:sz w:val="28"/>
          <w:szCs w:val="24"/>
        </w:rPr>
      </w:pPr>
      <w:r w:rsidRPr="00480255">
        <w:rPr>
          <w:rFonts w:ascii="標楷體" w:eastAsia="標楷體" w:hAnsi="標楷體" w:hint="eastAsia"/>
          <w:b/>
          <w:kern w:val="0"/>
          <w:sz w:val="28"/>
          <w:szCs w:val="24"/>
        </w:rPr>
        <w:t>口試：學生興趣、日常學習狀況</w:t>
      </w:r>
    </w:p>
    <w:p w14:paraId="6E8FDF28" w14:textId="77777777" w:rsidR="008619A7" w:rsidRPr="00480255" w:rsidRDefault="007875D5" w:rsidP="006C0C7E">
      <w:pPr>
        <w:pStyle w:val="a3"/>
        <w:widowControl/>
        <w:numPr>
          <w:ilvl w:val="0"/>
          <w:numId w:val="5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480255">
        <w:rPr>
          <w:rFonts w:ascii="標楷體" w:eastAsia="標楷體" w:hAnsi="標楷體" w:hint="eastAsia"/>
          <w:kern w:val="0"/>
          <w:sz w:val="28"/>
          <w:szCs w:val="24"/>
        </w:rPr>
        <w:t>報名方式：</w:t>
      </w:r>
      <w:r w:rsidR="00D8597F" w:rsidRPr="00480255">
        <w:rPr>
          <w:rFonts w:ascii="標楷體" w:eastAsia="標楷體" w:hAnsi="標楷體"/>
          <w:sz w:val="28"/>
          <w:szCs w:val="28"/>
        </w:rPr>
        <w:t>報名時需繳交</w:t>
      </w:r>
      <w:r w:rsidR="00D8597F" w:rsidRPr="00480255">
        <w:rPr>
          <w:rFonts w:ascii="標楷體" w:eastAsia="標楷體" w:hAnsi="標楷體"/>
          <w:sz w:val="28"/>
          <w:szCs w:val="28"/>
          <w:bdr w:val="single" w:sz="4" w:space="0" w:color="auto"/>
        </w:rPr>
        <w:t>報名表</w:t>
      </w:r>
      <w:r w:rsidR="00FD1B24" w:rsidRPr="00480255">
        <w:rPr>
          <w:rFonts w:ascii="標楷體" w:eastAsia="標楷體" w:hAnsi="標楷體" w:hint="eastAsia"/>
          <w:sz w:val="28"/>
          <w:szCs w:val="28"/>
        </w:rPr>
        <w:t>(附件一)</w:t>
      </w:r>
      <w:r w:rsidR="00D8597F" w:rsidRPr="00480255">
        <w:rPr>
          <w:rFonts w:ascii="標楷體" w:eastAsia="標楷體" w:hAnsi="標楷體"/>
          <w:sz w:val="28"/>
          <w:szCs w:val="28"/>
        </w:rPr>
        <w:t>，</w:t>
      </w:r>
      <w:r w:rsidR="00D8597F" w:rsidRPr="00480255">
        <w:rPr>
          <w:rFonts w:ascii="標楷體" w:eastAsia="標楷體" w:hAnsi="標楷體" w:hint="eastAsia"/>
          <w:sz w:val="28"/>
          <w:szCs w:val="28"/>
        </w:rPr>
        <w:t>請</w:t>
      </w:r>
      <w:r w:rsidR="00D8597F" w:rsidRPr="00480255">
        <w:rPr>
          <w:rFonts w:ascii="標楷體" w:eastAsia="標楷體" w:hAnsi="標楷體"/>
          <w:sz w:val="28"/>
          <w:szCs w:val="28"/>
        </w:rPr>
        <w:t>於</w:t>
      </w:r>
      <w:r w:rsidR="00CA39A4" w:rsidRPr="0040772B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="00D8597F" w:rsidRPr="0040772B">
        <w:rPr>
          <w:rFonts w:ascii="標楷體" w:eastAsia="標楷體" w:hAnsi="標楷體"/>
          <w:sz w:val="28"/>
          <w:szCs w:val="28"/>
          <w:u w:val="single"/>
        </w:rPr>
        <w:t>/</w:t>
      </w:r>
      <w:r w:rsidR="00CA39A4" w:rsidRPr="0040772B">
        <w:rPr>
          <w:rFonts w:ascii="標楷體" w:eastAsia="標楷體" w:hAnsi="標楷體" w:hint="eastAsia"/>
          <w:sz w:val="28"/>
          <w:szCs w:val="28"/>
          <w:u w:val="single"/>
        </w:rPr>
        <w:t>22</w:t>
      </w:r>
      <w:r w:rsidR="00D8597F" w:rsidRPr="0040772B">
        <w:rPr>
          <w:rFonts w:ascii="標楷體" w:eastAsia="標楷體" w:hAnsi="標楷體"/>
          <w:sz w:val="28"/>
          <w:szCs w:val="28"/>
          <w:u w:val="single"/>
        </w:rPr>
        <w:t>(</w:t>
      </w:r>
      <w:r w:rsidR="006C0C7E" w:rsidRPr="0040772B">
        <w:rPr>
          <w:rFonts w:ascii="標楷體" w:eastAsia="標楷體" w:hAnsi="標楷體" w:hint="eastAsia"/>
          <w:sz w:val="28"/>
          <w:szCs w:val="28"/>
          <w:u w:val="single"/>
        </w:rPr>
        <w:t>五</w:t>
      </w:r>
      <w:r w:rsidR="00D8597F" w:rsidRPr="0040772B">
        <w:rPr>
          <w:rFonts w:ascii="標楷體" w:eastAsia="標楷體" w:hAnsi="標楷體"/>
          <w:sz w:val="28"/>
          <w:szCs w:val="28"/>
          <w:u w:val="single"/>
        </w:rPr>
        <w:t>)16:00前</w:t>
      </w:r>
      <w:r w:rsidR="00D8597F" w:rsidRPr="00480255">
        <w:rPr>
          <w:rFonts w:ascii="標楷體" w:eastAsia="標楷體" w:hAnsi="標楷體"/>
          <w:sz w:val="28"/>
          <w:szCs w:val="28"/>
        </w:rPr>
        <w:t>完成甄選資料填寫</w:t>
      </w:r>
      <w:r w:rsidR="00D8597F" w:rsidRPr="00480255">
        <w:rPr>
          <w:rFonts w:ascii="標楷體" w:eastAsia="標楷體" w:hAnsi="標楷體" w:hint="eastAsia"/>
          <w:sz w:val="28"/>
          <w:szCs w:val="28"/>
        </w:rPr>
        <w:t>，</w:t>
      </w:r>
      <w:r w:rsidR="00D8597F" w:rsidRPr="00480255">
        <w:rPr>
          <w:rFonts w:ascii="標楷體" w:eastAsia="標楷體" w:hAnsi="標楷體"/>
          <w:sz w:val="28"/>
          <w:szCs w:val="28"/>
        </w:rPr>
        <w:t>繳交至</w:t>
      </w:r>
      <w:r w:rsidR="006C0C7E" w:rsidRPr="00480255">
        <w:rPr>
          <w:rFonts w:ascii="標楷體" w:eastAsia="標楷體" w:hAnsi="標楷體" w:hint="eastAsia"/>
          <w:sz w:val="28"/>
          <w:szCs w:val="28"/>
        </w:rPr>
        <w:t>學務處課外組</w:t>
      </w:r>
      <w:r w:rsidR="00D8597F" w:rsidRPr="00480255">
        <w:rPr>
          <w:rFonts w:ascii="標楷體" w:eastAsia="標楷體" w:hAnsi="標楷體"/>
          <w:sz w:val="28"/>
          <w:szCs w:val="28"/>
        </w:rPr>
        <w:t>。</w:t>
      </w:r>
    </w:p>
    <w:p w14:paraId="2070FDD7" w14:textId="77777777" w:rsidR="007875D5" w:rsidRPr="00480255" w:rsidRDefault="007875D5" w:rsidP="00606033">
      <w:pPr>
        <w:pStyle w:val="a3"/>
        <w:widowControl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 w:hint="eastAsia"/>
          <w:kern w:val="0"/>
          <w:sz w:val="28"/>
          <w:szCs w:val="24"/>
        </w:rPr>
        <w:t>甄選結果：</w:t>
      </w:r>
      <w:r w:rsidRPr="00480255">
        <w:rPr>
          <w:rFonts w:ascii="標楷體" w:eastAsia="標楷體" w:hAnsi="標楷體"/>
          <w:sz w:val="28"/>
          <w:szCs w:val="28"/>
        </w:rPr>
        <w:t>錄取名冊將於</w:t>
      </w:r>
      <w:r w:rsidR="001A433C" w:rsidRPr="00480255">
        <w:rPr>
          <w:rFonts w:ascii="標楷體" w:eastAsia="標楷體" w:hAnsi="標楷體" w:hint="eastAsia"/>
          <w:sz w:val="28"/>
          <w:szCs w:val="28"/>
        </w:rPr>
        <w:t>1</w:t>
      </w:r>
      <w:r w:rsidR="006C0C7E" w:rsidRPr="00480255">
        <w:rPr>
          <w:rFonts w:ascii="標楷體" w:eastAsia="標楷體" w:hAnsi="標楷體"/>
          <w:sz w:val="28"/>
          <w:szCs w:val="28"/>
        </w:rPr>
        <w:t>1</w:t>
      </w:r>
      <w:r w:rsidR="00CA39A4" w:rsidRPr="00480255">
        <w:rPr>
          <w:rFonts w:ascii="標楷體" w:eastAsia="標楷體" w:hAnsi="標楷體" w:hint="eastAsia"/>
          <w:sz w:val="28"/>
          <w:szCs w:val="28"/>
        </w:rPr>
        <w:t>3</w:t>
      </w:r>
      <w:r w:rsidR="001A433C" w:rsidRPr="00480255">
        <w:rPr>
          <w:rFonts w:ascii="標楷體" w:eastAsia="標楷體" w:hAnsi="標楷體"/>
          <w:sz w:val="28"/>
          <w:szCs w:val="28"/>
        </w:rPr>
        <w:t>/</w:t>
      </w:r>
      <w:r w:rsidR="00CA39A4" w:rsidRPr="00480255">
        <w:rPr>
          <w:rFonts w:ascii="標楷體" w:eastAsia="標楷體" w:hAnsi="標楷體" w:hint="eastAsia"/>
          <w:sz w:val="28"/>
          <w:szCs w:val="28"/>
        </w:rPr>
        <w:t>4</w:t>
      </w:r>
      <w:r w:rsidRPr="00480255">
        <w:rPr>
          <w:rFonts w:ascii="標楷體" w:eastAsia="標楷體" w:hAnsi="標楷體"/>
          <w:sz w:val="28"/>
          <w:szCs w:val="28"/>
        </w:rPr>
        <w:t>/</w:t>
      </w:r>
      <w:r w:rsidR="00CA39A4" w:rsidRPr="00480255">
        <w:rPr>
          <w:rFonts w:ascii="標楷體" w:eastAsia="標楷體" w:hAnsi="標楷體" w:hint="eastAsia"/>
          <w:sz w:val="28"/>
          <w:szCs w:val="28"/>
        </w:rPr>
        <w:t>8</w:t>
      </w:r>
      <w:r w:rsidRPr="00480255">
        <w:rPr>
          <w:rFonts w:ascii="標楷體" w:eastAsia="標楷體" w:hAnsi="標楷體"/>
          <w:sz w:val="28"/>
          <w:szCs w:val="28"/>
        </w:rPr>
        <w:t>(</w:t>
      </w:r>
      <w:r w:rsidR="00D76570" w:rsidRPr="00480255">
        <w:rPr>
          <w:rFonts w:ascii="標楷體" w:eastAsia="標楷體" w:hAnsi="標楷體" w:hint="eastAsia"/>
          <w:sz w:val="28"/>
          <w:szCs w:val="28"/>
        </w:rPr>
        <w:t>一</w:t>
      </w:r>
      <w:r w:rsidRPr="00480255">
        <w:rPr>
          <w:rFonts w:ascii="標楷體" w:eastAsia="標楷體" w:hAnsi="標楷體"/>
          <w:sz w:val="28"/>
          <w:szCs w:val="28"/>
        </w:rPr>
        <w:t>)1</w:t>
      </w:r>
      <w:r w:rsidR="00D76570" w:rsidRPr="00480255">
        <w:rPr>
          <w:rFonts w:ascii="標楷體" w:eastAsia="標楷體" w:hAnsi="標楷體" w:hint="eastAsia"/>
          <w:sz w:val="28"/>
          <w:szCs w:val="28"/>
        </w:rPr>
        <w:t>2</w:t>
      </w:r>
      <w:r w:rsidRPr="00480255">
        <w:rPr>
          <w:rFonts w:ascii="標楷體" w:eastAsia="標楷體" w:hAnsi="標楷體"/>
          <w:sz w:val="28"/>
          <w:szCs w:val="28"/>
        </w:rPr>
        <w:t>:00前公告於學校首頁。</w:t>
      </w:r>
    </w:p>
    <w:p w14:paraId="29C6E1C5" w14:textId="77777777" w:rsidR="008619A7" w:rsidRPr="00480255" w:rsidRDefault="008619A7" w:rsidP="00606033">
      <w:pPr>
        <w:pStyle w:val="a3"/>
        <w:widowControl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/>
          <w:sz w:val="28"/>
          <w:szCs w:val="28"/>
        </w:rPr>
        <w:t>指導教練：</w:t>
      </w:r>
      <w:r w:rsidR="00D76570" w:rsidRPr="00480255">
        <w:rPr>
          <w:rFonts w:ascii="標楷體" w:eastAsia="標楷體" w:hAnsi="標楷體" w:hint="eastAsia"/>
          <w:sz w:val="28"/>
          <w:szCs w:val="28"/>
        </w:rPr>
        <w:t>臺北市民俗體育運動輔導員</w:t>
      </w:r>
      <w:r w:rsidRPr="00480255">
        <w:rPr>
          <w:rFonts w:ascii="標楷體" w:eastAsia="標楷體" w:hAnsi="標楷體"/>
          <w:sz w:val="28"/>
          <w:szCs w:val="28"/>
          <w:u w:val="single"/>
        </w:rPr>
        <w:t>陳曉文</w:t>
      </w:r>
      <w:r w:rsidRPr="00480255">
        <w:rPr>
          <w:rFonts w:ascii="標楷體" w:eastAsia="標楷體" w:hAnsi="標楷體"/>
          <w:sz w:val="28"/>
          <w:szCs w:val="28"/>
        </w:rPr>
        <w:t>教練。</w:t>
      </w:r>
    </w:p>
    <w:p w14:paraId="4DD0130A" w14:textId="77777777" w:rsidR="00E04615" w:rsidRPr="00480255" w:rsidRDefault="00C4228E" w:rsidP="00606033">
      <w:pPr>
        <w:pStyle w:val="a3"/>
        <w:widowControl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/>
          <w:kern w:val="0"/>
          <w:sz w:val="28"/>
          <w:szCs w:val="24"/>
        </w:rPr>
        <w:t>訓練時間</w:t>
      </w:r>
      <w:r w:rsidR="009B5EA8" w:rsidRPr="00480255">
        <w:rPr>
          <w:rFonts w:ascii="標楷體" w:eastAsia="標楷體" w:hAnsi="標楷體" w:hint="eastAsia"/>
          <w:kern w:val="0"/>
          <w:sz w:val="28"/>
          <w:szCs w:val="24"/>
        </w:rPr>
        <w:t>、</w:t>
      </w:r>
      <w:r w:rsidR="006639D7" w:rsidRPr="00480255">
        <w:rPr>
          <w:rFonts w:ascii="標楷體" w:eastAsia="標楷體" w:hAnsi="標楷體" w:hint="eastAsia"/>
          <w:kern w:val="0"/>
          <w:sz w:val="28"/>
          <w:szCs w:val="24"/>
        </w:rPr>
        <w:t>地點</w:t>
      </w:r>
      <w:r w:rsidR="009B5EA8" w:rsidRPr="00480255">
        <w:rPr>
          <w:rFonts w:ascii="標楷體" w:eastAsia="標楷體" w:hAnsi="標楷體" w:hint="eastAsia"/>
          <w:kern w:val="0"/>
          <w:sz w:val="28"/>
          <w:szCs w:val="24"/>
        </w:rPr>
        <w:t>及裝備</w:t>
      </w:r>
      <w:r w:rsidRPr="00480255">
        <w:rPr>
          <w:rFonts w:ascii="標楷體" w:eastAsia="標楷體" w:hAnsi="標楷體"/>
          <w:kern w:val="0"/>
          <w:sz w:val="28"/>
          <w:szCs w:val="24"/>
        </w:rPr>
        <w:t>：</w:t>
      </w:r>
    </w:p>
    <w:tbl>
      <w:tblPr>
        <w:tblW w:w="7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1525"/>
        <w:gridCol w:w="1526"/>
        <w:gridCol w:w="1526"/>
        <w:gridCol w:w="1559"/>
      </w:tblGrid>
      <w:tr w:rsidR="00D76570" w:rsidRPr="00480255" w14:paraId="5366E4FC" w14:textId="77777777" w:rsidTr="00D76570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4277439E" w14:textId="77777777" w:rsidR="00D76570" w:rsidRPr="00480255" w:rsidRDefault="00D76570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469EE32" w14:textId="77777777" w:rsidR="00D76570" w:rsidRPr="00480255" w:rsidRDefault="00D76570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EE3E04A" w14:textId="77777777" w:rsidR="00D76570" w:rsidRPr="00480255" w:rsidRDefault="00D76570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7202E8E" w14:textId="77777777" w:rsidR="00D76570" w:rsidRPr="00480255" w:rsidRDefault="00D76570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6D5DB" w14:textId="77777777" w:rsidR="00D76570" w:rsidRPr="00480255" w:rsidRDefault="00D76570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五</w:t>
            </w:r>
          </w:p>
        </w:tc>
      </w:tr>
      <w:tr w:rsidR="00D76570" w:rsidRPr="00480255" w14:paraId="3F92843D" w14:textId="77777777" w:rsidTr="00D76570">
        <w:trPr>
          <w:trHeight w:val="1304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2D6B7AC1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訓練</w:t>
            </w:r>
          </w:p>
          <w:p w14:paraId="0F510479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2255EF0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08：00</w:t>
            </w:r>
          </w:p>
          <w:p w14:paraId="5EB7F3E1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|</w:t>
            </w:r>
          </w:p>
          <w:p w14:paraId="5213DEA5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08：40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F514CF6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08：00</w:t>
            </w:r>
          </w:p>
          <w:p w14:paraId="4D025E38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|</w:t>
            </w:r>
          </w:p>
          <w:p w14:paraId="6EE576EA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08：40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40FD069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08：00</w:t>
            </w:r>
          </w:p>
          <w:p w14:paraId="1DBB5172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|</w:t>
            </w:r>
          </w:p>
          <w:p w14:paraId="36303B49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08：40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5F3430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08：00</w:t>
            </w:r>
          </w:p>
          <w:p w14:paraId="2661F905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|</w:t>
            </w:r>
          </w:p>
          <w:p w14:paraId="179AF7BB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08：40</w:t>
            </w:r>
          </w:p>
          <w:p w14:paraId="2F1E7C47" w14:textId="77777777" w:rsidR="00D76570" w:rsidRPr="00480255" w:rsidRDefault="00D76570" w:rsidP="006C0C7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僅高年級</w:t>
            </w:r>
            <w:r w:rsidRPr="0048025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76570" w:rsidRPr="00480255" w14:paraId="2A9FED3E" w14:textId="77777777" w:rsidTr="00D76570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72E7E6D5" w14:textId="77777777" w:rsidR="00D76570" w:rsidRPr="00480255" w:rsidRDefault="00D76570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推薦參加</w:t>
            </w:r>
          </w:p>
        </w:tc>
        <w:tc>
          <w:tcPr>
            <w:tcW w:w="6136" w:type="dxa"/>
            <w:gridSpan w:val="4"/>
            <w:shd w:val="clear" w:color="auto" w:fill="auto"/>
            <w:vAlign w:val="center"/>
          </w:tcPr>
          <w:p w14:paraId="458F6EF1" w14:textId="77777777" w:rsidR="00D76570" w:rsidRPr="00480255" w:rsidRDefault="00D76570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2C 花式跳繩社團</w:t>
            </w:r>
          </w:p>
        </w:tc>
      </w:tr>
      <w:tr w:rsidR="006639D7" w:rsidRPr="00480255" w14:paraId="6F965E25" w14:textId="77777777" w:rsidTr="00D76570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545D2742" w14:textId="77777777" w:rsidR="006639D7" w:rsidRPr="00480255" w:rsidRDefault="006639D7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訓練地點</w:t>
            </w:r>
          </w:p>
        </w:tc>
        <w:tc>
          <w:tcPr>
            <w:tcW w:w="6136" w:type="dxa"/>
            <w:gridSpan w:val="4"/>
            <w:shd w:val="clear" w:color="auto" w:fill="auto"/>
            <w:vAlign w:val="center"/>
          </w:tcPr>
          <w:p w14:paraId="14B7F09C" w14:textId="77777777" w:rsidR="006639D7" w:rsidRPr="00480255" w:rsidRDefault="006639D7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本校活動中心四樓</w:t>
            </w:r>
          </w:p>
        </w:tc>
      </w:tr>
      <w:tr w:rsidR="009B5EA8" w:rsidRPr="00480255" w14:paraId="551FD6A6" w14:textId="77777777" w:rsidTr="00D76570">
        <w:trPr>
          <w:trHeight w:val="454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76A6AA99" w14:textId="77777777" w:rsidR="009B5EA8" w:rsidRPr="00480255" w:rsidRDefault="009B5EA8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裝備</w:t>
            </w:r>
          </w:p>
        </w:tc>
        <w:tc>
          <w:tcPr>
            <w:tcW w:w="6136" w:type="dxa"/>
            <w:gridSpan w:val="4"/>
            <w:shd w:val="clear" w:color="auto" w:fill="auto"/>
            <w:vAlign w:val="center"/>
          </w:tcPr>
          <w:p w14:paraId="72EBA4D8" w14:textId="77777777" w:rsidR="009B5EA8" w:rsidRPr="00480255" w:rsidRDefault="009B5EA8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請自備毛巾、水壺</w:t>
            </w:r>
            <w:r w:rsidR="006C0C7E" w:rsidRPr="00480255">
              <w:rPr>
                <w:rFonts w:ascii="標楷體" w:eastAsia="標楷體" w:hAnsi="標楷體" w:hint="eastAsia"/>
                <w:sz w:val="28"/>
                <w:szCs w:val="28"/>
              </w:rPr>
              <w:t>、個人跳繩</w:t>
            </w:r>
            <w:r w:rsidR="006C0C7E" w:rsidRPr="00480255">
              <w:rPr>
                <w:rFonts w:ascii="標楷體" w:eastAsia="標楷體" w:hAnsi="標楷體"/>
                <w:sz w:val="28"/>
                <w:szCs w:val="28"/>
              </w:rPr>
              <w:t>，長繩由</w:t>
            </w:r>
            <w:r w:rsidR="006C0C7E" w:rsidRPr="0048025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480255">
              <w:rPr>
                <w:rFonts w:ascii="標楷體" w:eastAsia="標楷體" w:hAnsi="標楷體"/>
                <w:sz w:val="28"/>
                <w:szCs w:val="28"/>
              </w:rPr>
              <w:t>校提供</w:t>
            </w:r>
          </w:p>
        </w:tc>
      </w:tr>
    </w:tbl>
    <w:p w14:paraId="417A7299" w14:textId="44658D86" w:rsidR="00907C94" w:rsidRPr="00480255" w:rsidRDefault="00C4228E" w:rsidP="00E93224">
      <w:pPr>
        <w:pStyle w:val="a3"/>
        <w:widowControl/>
        <w:numPr>
          <w:ilvl w:val="0"/>
          <w:numId w:val="5"/>
        </w:numPr>
        <w:spacing w:beforeLines="30" w:before="108"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80255">
        <w:rPr>
          <w:rFonts w:ascii="標楷體" w:eastAsia="標楷體" w:hAnsi="標楷體"/>
          <w:sz w:val="28"/>
          <w:szCs w:val="28"/>
        </w:rPr>
        <w:t>負責單位及聯絡電話：</w:t>
      </w:r>
      <w:r w:rsidR="002C1F73" w:rsidRPr="00480255">
        <w:rPr>
          <w:rFonts w:ascii="標楷體" w:eastAsia="標楷體" w:hAnsi="標楷體" w:hint="eastAsia"/>
          <w:sz w:val="28"/>
          <w:szCs w:val="28"/>
        </w:rPr>
        <w:t>學務處</w:t>
      </w:r>
      <w:r w:rsidRPr="00480255">
        <w:rPr>
          <w:rFonts w:ascii="標楷體" w:eastAsia="標楷體" w:hAnsi="標楷體"/>
          <w:sz w:val="28"/>
          <w:szCs w:val="28"/>
        </w:rPr>
        <w:t>課外活動組</w:t>
      </w:r>
      <w:r w:rsidR="00D929CB" w:rsidRPr="00480255">
        <w:rPr>
          <w:rFonts w:ascii="標楷體" w:eastAsia="標楷體" w:hAnsi="標楷體"/>
          <w:sz w:val="28"/>
          <w:szCs w:val="28"/>
        </w:rPr>
        <w:t>2311-0395</w:t>
      </w:r>
      <w:r w:rsidR="00D76570" w:rsidRPr="00480255">
        <w:rPr>
          <w:rFonts w:ascii="標楷體" w:eastAsia="標楷體" w:hAnsi="標楷體" w:hint="eastAsia"/>
          <w:sz w:val="28"/>
          <w:szCs w:val="28"/>
        </w:rPr>
        <w:t>分機</w:t>
      </w:r>
      <w:r w:rsidR="00D929CB" w:rsidRPr="00480255">
        <w:rPr>
          <w:rFonts w:ascii="標楷體" w:eastAsia="標楷體" w:hAnsi="標楷體"/>
          <w:sz w:val="28"/>
          <w:szCs w:val="28"/>
        </w:rPr>
        <w:t>82</w:t>
      </w:r>
      <w:r w:rsidR="00D929CB" w:rsidRPr="00480255">
        <w:rPr>
          <w:rFonts w:ascii="標楷體" w:eastAsia="標楷體" w:hAnsi="標楷體" w:hint="eastAsia"/>
          <w:sz w:val="28"/>
          <w:szCs w:val="28"/>
        </w:rPr>
        <w:t>5</w:t>
      </w:r>
      <w:r w:rsidR="00907C94" w:rsidRPr="00480255">
        <w:rPr>
          <w:rFonts w:ascii="標楷體" w:eastAsia="標楷體" w:hAnsi="標楷體"/>
          <w:sz w:val="28"/>
          <w:szCs w:val="28"/>
        </w:rPr>
        <w:t>。</w:t>
      </w:r>
    </w:p>
    <w:p w14:paraId="118B3EB0" w14:textId="77777777" w:rsidR="00DA03C4" w:rsidRPr="00480255" w:rsidRDefault="00C649DC" w:rsidP="00DA03C4">
      <w:pPr>
        <w:pStyle w:val="a3"/>
        <w:widowControl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80255">
        <w:rPr>
          <w:rFonts w:ascii="標楷體" w:eastAsia="標楷體" w:hAnsi="標楷體" w:hint="eastAsia"/>
          <w:sz w:val="28"/>
          <w:szCs w:val="28"/>
        </w:rPr>
        <w:t>若因不可抗力之因素無法參加甄選，得填寫</w:t>
      </w:r>
      <w:r w:rsidR="00015C07" w:rsidRPr="0048025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延期考試申請表</w:t>
      </w:r>
      <w:r w:rsidR="004961CB" w:rsidRPr="00480255">
        <w:rPr>
          <w:rFonts w:ascii="標楷體" w:eastAsia="標楷體" w:hAnsi="標楷體" w:hint="eastAsia"/>
          <w:sz w:val="28"/>
          <w:szCs w:val="28"/>
        </w:rPr>
        <w:t>(</w:t>
      </w:r>
      <w:r w:rsidR="00DA03C4" w:rsidRPr="00480255">
        <w:rPr>
          <w:rFonts w:ascii="標楷體" w:eastAsia="標楷體" w:hAnsi="標楷體" w:hint="eastAsia"/>
          <w:sz w:val="28"/>
          <w:szCs w:val="28"/>
        </w:rPr>
        <w:t>附件二</w:t>
      </w:r>
      <w:r w:rsidR="004961CB" w:rsidRPr="00480255">
        <w:rPr>
          <w:rFonts w:ascii="標楷體" w:eastAsia="標楷體" w:hAnsi="標楷體" w:hint="eastAsia"/>
          <w:sz w:val="28"/>
          <w:szCs w:val="28"/>
        </w:rPr>
        <w:t>)</w:t>
      </w:r>
      <w:r w:rsidR="00015C07" w:rsidRPr="00480255">
        <w:rPr>
          <w:rFonts w:ascii="標楷體" w:eastAsia="標楷體" w:hAnsi="標楷體" w:hint="eastAsia"/>
          <w:sz w:val="28"/>
          <w:szCs w:val="28"/>
        </w:rPr>
        <w:t>，並</w:t>
      </w:r>
    </w:p>
    <w:p w14:paraId="25F09704" w14:textId="77777777" w:rsidR="00DA03C4" w:rsidRPr="00480255" w:rsidRDefault="00015C07" w:rsidP="00DA03C4">
      <w:pPr>
        <w:widowControl/>
        <w:spacing w:line="500" w:lineRule="exact"/>
        <w:ind w:leftChars="230" w:left="552"/>
        <w:jc w:val="both"/>
        <w:rPr>
          <w:rFonts w:ascii="標楷體" w:eastAsia="標楷體" w:hAnsi="標楷體"/>
          <w:sz w:val="28"/>
          <w:szCs w:val="28"/>
        </w:rPr>
      </w:pPr>
      <w:r w:rsidRPr="00480255">
        <w:rPr>
          <w:rFonts w:ascii="標楷體" w:eastAsia="標楷體" w:hAnsi="標楷體" w:hint="eastAsia"/>
          <w:sz w:val="28"/>
          <w:szCs w:val="28"/>
        </w:rPr>
        <w:t>檢具</w:t>
      </w:r>
      <w:r w:rsidR="00483F86" w:rsidRPr="00480255">
        <w:rPr>
          <w:rFonts w:ascii="標楷體" w:eastAsia="標楷體" w:hAnsi="標楷體" w:hint="eastAsia"/>
          <w:sz w:val="28"/>
          <w:szCs w:val="28"/>
        </w:rPr>
        <w:t>相關</w:t>
      </w:r>
      <w:r w:rsidRPr="00480255">
        <w:rPr>
          <w:rFonts w:ascii="標楷體" w:eastAsia="標楷體" w:hAnsi="標楷體" w:hint="eastAsia"/>
          <w:sz w:val="28"/>
          <w:szCs w:val="28"/>
        </w:rPr>
        <w:t>證明文件</w:t>
      </w:r>
      <w:r w:rsidR="00C649DC" w:rsidRPr="00480255">
        <w:rPr>
          <w:rFonts w:ascii="標楷體" w:eastAsia="標楷體" w:hAnsi="標楷體" w:hint="eastAsia"/>
          <w:sz w:val="28"/>
          <w:szCs w:val="28"/>
        </w:rPr>
        <w:t>。</w:t>
      </w:r>
    </w:p>
    <w:p w14:paraId="19DE4D52" w14:textId="77777777" w:rsidR="006C0C7E" w:rsidRPr="00480255" w:rsidRDefault="00176680" w:rsidP="00480255">
      <w:pPr>
        <w:pStyle w:val="a3"/>
        <w:widowControl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kern w:val="0"/>
          <w:sz w:val="28"/>
          <w:szCs w:val="24"/>
        </w:rPr>
      </w:pPr>
      <w:r w:rsidRPr="00480255">
        <w:rPr>
          <w:rFonts w:ascii="標楷體" w:eastAsia="標楷體" w:hAnsi="標楷體" w:hint="eastAsia"/>
          <w:kern w:val="0"/>
          <w:sz w:val="28"/>
          <w:szCs w:val="24"/>
        </w:rPr>
        <w:t>本計畫陳</w:t>
      </w:r>
      <w:r w:rsidR="00766E60" w:rsidRPr="00480255">
        <w:rPr>
          <w:rFonts w:ascii="標楷體" w:eastAsia="標楷體" w:hAnsi="標楷體" w:hint="eastAsia"/>
          <w:kern w:val="0"/>
          <w:sz w:val="28"/>
          <w:szCs w:val="24"/>
        </w:rPr>
        <w:t xml:space="preserve"> </w:t>
      </w:r>
      <w:r w:rsidRPr="00480255">
        <w:rPr>
          <w:rFonts w:ascii="標楷體" w:eastAsia="標楷體" w:hAnsi="標楷體" w:hint="eastAsia"/>
          <w:kern w:val="0"/>
          <w:sz w:val="28"/>
          <w:szCs w:val="24"/>
        </w:rPr>
        <w:t>校</w:t>
      </w:r>
      <w:r w:rsidRPr="00480255">
        <w:rPr>
          <w:rFonts w:ascii="標楷體" w:eastAsia="標楷體" w:hAnsi="標楷體" w:hint="eastAsia"/>
          <w:sz w:val="28"/>
          <w:szCs w:val="28"/>
        </w:rPr>
        <w:t>長核可後實</w:t>
      </w:r>
      <w:r w:rsidRPr="00480255">
        <w:rPr>
          <w:rFonts w:ascii="標楷體" w:eastAsia="標楷體" w:hAnsi="標楷體" w:hint="eastAsia"/>
          <w:kern w:val="0"/>
          <w:sz w:val="28"/>
          <w:szCs w:val="24"/>
        </w:rPr>
        <w:t>施，修正時</w:t>
      </w:r>
      <w:r w:rsidR="007B5FD4" w:rsidRPr="00480255">
        <w:rPr>
          <w:rFonts w:ascii="標楷體" w:eastAsia="標楷體" w:hAnsi="標楷體" w:hint="eastAsia"/>
          <w:kern w:val="0"/>
          <w:sz w:val="28"/>
          <w:szCs w:val="24"/>
        </w:rPr>
        <w:t>亦同。</w:t>
      </w:r>
      <w:bookmarkStart w:id="0" w:name="_GoBack"/>
      <w:bookmarkEnd w:id="0"/>
    </w:p>
    <w:p w14:paraId="0049069A" w14:textId="77777777" w:rsidR="00C20E45" w:rsidRPr="00480255" w:rsidRDefault="00C20E45" w:rsidP="006C0C7E">
      <w:pPr>
        <w:pStyle w:val="a3"/>
        <w:widowControl/>
        <w:spacing w:line="500" w:lineRule="exact"/>
        <w:ind w:leftChars="0" w:left="720"/>
        <w:rPr>
          <w:rFonts w:ascii="標楷體" w:eastAsia="標楷體" w:hAnsi="標楷體"/>
          <w:kern w:val="0"/>
          <w:sz w:val="28"/>
          <w:szCs w:val="24"/>
        </w:rPr>
      </w:pPr>
    </w:p>
    <w:p w14:paraId="0C8F042F" w14:textId="77777777" w:rsidR="00426D7E" w:rsidRPr="00480255" w:rsidRDefault="000B6E06" w:rsidP="00D35490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80255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5A10FC6" wp14:editId="5EE6E429">
                <wp:simplePos x="0" y="0"/>
                <wp:positionH relativeFrom="margin">
                  <wp:align>left</wp:align>
                </wp:positionH>
                <wp:positionV relativeFrom="paragraph">
                  <wp:posOffset>-344610</wp:posOffset>
                </wp:positionV>
                <wp:extent cx="703384" cy="1404620"/>
                <wp:effectExtent l="0" t="0" r="2095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76FC4" w14:textId="77777777" w:rsidR="000B6E06" w:rsidRDefault="000B6E06" w:rsidP="000B6E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A10FC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15pt;width:55.4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HUrPAIAAEoEAAAOAAAAZHJzL2Uyb0RvYy54bWysVF2O0zAQfkfiDpbfaZJuuu1GTVdLlyKk&#10;5UdaOIDjOI2F/7DdJuUCK3GA5ZkDcAAOtHsOxk63VAu8IPJgeTzjzzPfN5P5eS8F2jLruFYlzkYp&#10;RkxRXXO1LvGH96tnM4ycJ6omQitW4h1z+Hzx9Mm8MwUb61aLmlkEIMoVnSlx670pksTRlkniRtow&#10;Bc5GW0k8mHad1JZ0gC5FMk7T06TTtjZWU+YcnF4OTryI+E3DqH/bNI55JEoMufm42rhWYU0Wc1Ks&#10;LTEtp/s0yD9kIQlX8OgB6pJ4gjaW/wYlObXa6caPqJaJbhpOWawBqsnSR9Vct8SwWAuQ48yBJvf/&#10;YOmb7TuLeF3icTbFSBEJIt3f3tx9/3p/++Pu2xc0Dhx1xhUQem0g2PfPdQ9ax3qdudL0o0NKL1ui&#10;1uzCWt21jNSQYxZuJkdXBxwXQKruta7hKbLxOgL1jZWBQKAEATpotTvow3qPKBxO05OTWY4RBVeW&#10;p/npOAqYkOLhtrHOv2RaorApsQX9IzrZXjkfsiHFQ0h4zGnB6xUXIhp2XS2FRVsCvbKKXyzgUZhQ&#10;qCvx2WQ8GQj4K0Qavz9BSO6h6QWXJZ4dgkgRaHuh6tiSnnAx7CFlofY8BuoGEn1f9XtdKl3vgFGr&#10;h+aGYYRNq+1njDpo7BK7TxtiGUbilQJVzrI8D5MQjXwyBQ6RPfZUxx6iKECV2GM0bJc+Tk8kzFyA&#10;eiseiQ0yD5nsc4WGjXzvhytMxLEdo379AhY/AQAA//8DAFBLAwQUAAYACAAAACEALoMHD9wAAAAI&#10;AQAADwAAAGRycy9kb3ducmV2LnhtbEyPwW7CMAyG70h7h8iTuCBIGbTauqZoQ+K0Ex27h8ZrqzVO&#10;lwQob485bTdbv/X7+4rNaHtxRh86RwqWiwQEUu1MR42Cw+du/gwiRE1G945QwRUDbMqHSaFz4y60&#10;x3MVG8ElFHKtoI1xyKUMdYtWh4UbkDj7dt7qyKtvpPH6wuW2l09JkkmrO+IPrR5w22L9U52sguy3&#10;Ws0+vsyM9tfdu69taraHVKnp4/j2CiLiGP+O4Y7P6FAy09GdyATRK2CRqGCerlcg7vEyYZMjD1n2&#10;ArIs5H+B8gYAAP//AwBQSwECLQAUAAYACAAAACEAtoM4kv4AAADhAQAAEwAAAAAAAAAAAAAAAAAA&#10;AAAAW0NvbnRlbnRfVHlwZXNdLnhtbFBLAQItABQABgAIAAAAIQA4/SH/1gAAAJQBAAALAAAAAAAA&#10;AAAAAAAAAC8BAABfcmVscy8ucmVsc1BLAQItABQABgAIAAAAIQB/SHUrPAIAAEoEAAAOAAAAAAAA&#10;AAAAAAAAAC4CAABkcnMvZTJvRG9jLnhtbFBLAQItABQABgAIAAAAIQAugwcP3AAAAAgBAAAPAAAA&#10;AAAAAAAAAAAAAJYEAABkcnMvZG93bnJldi54bWxQSwUGAAAAAAQABADzAAAAnwUAAAAA&#10;">
                <v:textbox style="mso-fit-shape-to-text:t">
                  <w:txbxContent>
                    <w:p w14:paraId="20D76FC4" w14:textId="77777777" w:rsidR="000B6E06" w:rsidRDefault="000B6E06" w:rsidP="000B6E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28E" w:rsidRPr="00480255">
        <w:rPr>
          <w:rFonts w:ascii="標楷體" w:eastAsia="標楷體" w:hAnsi="標楷體"/>
          <w:b/>
          <w:sz w:val="32"/>
          <w:szCs w:val="32"/>
        </w:rPr>
        <w:t>臺北市立大學附設實驗國民小學</w:t>
      </w:r>
      <w:r w:rsidR="00C3757F" w:rsidRPr="00480255">
        <w:rPr>
          <w:rFonts w:ascii="標楷體" w:eastAsia="標楷體" w:hAnsi="標楷體" w:hint="eastAsia"/>
          <w:b/>
          <w:sz w:val="32"/>
          <w:szCs w:val="32"/>
        </w:rPr>
        <w:t>1</w:t>
      </w:r>
      <w:r w:rsidR="00C3757F" w:rsidRPr="00480255">
        <w:rPr>
          <w:rFonts w:ascii="標楷體" w:eastAsia="標楷體" w:hAnsi="標楷體"/>
          <w:b/>
          <w:sz w:val="32"/>
          <w:szCs w:val="32"/>
        </w:rPr>
        <w:t>1</w:t>
      </w:r>
      <w:r w:rsidR="00766E60" w:rsidRPr="00480255">
        <w:rPr>
          <w:rFonts w:ascii="標楷體" w:eastAsia="標楷體" w:hAnsi="標楷體" w:hint="eastAsia"/>
          <w:b/>
          <w:sz w:val="32"/>
          <w:szCs w:val="32"/>
        </w:rPr>
        <w:t>2</w:t>
      </w:r>
      <w:r w:rsidR="001752E7" w:rsidRPr="0048025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6C0C7E" w:rsidRPr="00480255">
        <w:rPr>
          <w:rFonts w:ascii="標楷體" w:eastAsia="標楷體" w:hAnsi="標楷體" w:hint="eastAsia"/>
          <w:b/>
          <w:sz w:val="32"/>
          <w:szCs w:val="32"/>
        </w:rPr>
        <w:t>二</w:t>
      </w:r>
      <w:r w:rsidR="00426D7E" w:rsidRPr="00480255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5A0486E" w14:textId="77777777" w:rsidR="00C4228E" w:rsidRPr="00480255" w:rsidRDefault="00426D7E" w:rsidP="000E540C">
      <w:pPr>
        <w:spacing w:afterLines="20" w:after="72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80255">
        <w:rPr>
          <w:rFonts w:ascii="標楷體" w:eastAsia="標楷體" w:hAnsi="標楷體" w:hint="eastAsia"/>
          <w:b/>
          <w:sz w:val="32"/>
          <w:szCs w:val="32"/>
        </w:rPr>
        <w:t xml:space="preserve">跳 繩 代 表 隊 </w:t>
      </w:r>
      <w:r w:rsidR="00C4228E" w:rsidRPr="00480255">
        <w:rPr>
          <w:rFonts w:ascii="標楷體" w:eastAsia="標楷體" w:hAnsi="標楷體"/>
          <w:b/>
          <w:sz w:val="32"/>
          <w:szCs w:val="32"/>
        </w:rPr>
        <w:t>甄</w:t>
      </w:r>
      <w:r w:rsidR="00D21188" w:rsidRPr="00480255">
        <w:rPr>
          <w:rFonts w:ascii="標楷體" w:eastAsia="標楷體" w:hAnsi="標楷體"/>
          <w:b/>
          <w:sz w:val="32"/>
          <w:szCs w:val="32"/>
        </w:rPr>
        <w:t xml:space="preserve"> </w:t>
      </w:r>
      <w:r w:rsidR="00C4228E" w:rsidRPr="00480255">
        <w:rPr>
          <w:rFonts w:ascii="標楷體" w:eastAsia="標楷體" w:hAnsi="標楷體"/>
          <w:b/>
          <w:sz w:val="32"/>
          <w:szCs w:val="32"/>
        </w:rPr>
        <w:t>選</w:t>
      </w:r>
      <w:r w:rsidR="00D21188" w:rsidRPr="00480255">
        <w:rPr>
          <w:rFonts w:ascii="標楷體" w:eastAsia="標楷體" w:hAnsi="標楷體"/>
          <w:b/>
          <w:sz w:val="32"/>
          <w:szCs w:val="32"/>
        </w:rPr>
        <w:t xml:space="preserve"> </w:t>
      </w:r>
      <w:r w:rsidR="00C4228E" w:rsidRPr="00480255">
        <w:rPr>
          <w:rFonts w:ascii="標楷體" w:eastAsia="標楷體" w:hAnsi="標楷體"/>
          <w:b/>
          <w:sz w:val="32"/>
          <w:szCs w:val="32"/>
        </w:rPr>
        <w:t>報</w:t>
      </w:r>
      <w:r w:rsidR="00D21188" w:rsidRPr="00480255">
        <w:rPr>
          <w:rFonts w:ascii="標楷體" w:eastAsia="標楷體" w:hAnsi="標楷體"/>
          <w:b/>
          <w:sz w:val="32"/>
          <w:szCs w:val="32"/>
        </w:rPr>
        <w:t xml:space="preserve"> </w:t>
      </w:r>
      <w:r w:rsidR="00C4228E" w:rsidRPr="00480255">
        <w:rPr>
          <w:rFonts w:ascii="標楷體" w:eastAsia="標楷體" w:hAnsi="標楷體"/>
          <w:b/>
          <w:sz w:val="32"/>
          <w:szCs w:val="32"/>
        </w:rPr>
        <w:t>名</w:t>
      </w:r>
      <w:r w:rsidR="00D21188" w:rsidRPr="00480255">
        <w:rPr>
          <w:rFonts w:ascii="標楷體" w:eastAsia="標楷體" w:hAnsi="標楷體"/>
          <w:b/>
          <w:sz w:val="32"/>
          <w:szCs w:val="32"/>
        </w:rPr>
        <w:t xml:space="preserve"> </w:t>
      </w:r>
      <w:r w:rsidR="00C4228E" w:rsidRPr="00480255">
        <w:rPr>
          <w:rFonts w:ascii="標楷體" w:eastAsia="標楷體" w:hAnsi="標楷體"/>
          <w:b/>
          <w:sz w:val="32"/>
          <w:szCs w:val="32"/>
        </w:rPr>
        <w:t>表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1557"/>
        <w:gridCol w:w="2125"/>
        <w:gridCol w:w="1134"/>
        <w:gridCol w:w="3261"/>
      </w:tblGrid>
      <w:tr w:rsidR="00426D7E" w:rsidRPr="00480255" w14:paraId="7BD56C11" w14:textId="77777777" w:rsidTr="00981D22">
        <w:trPr>
          <w:trHeight w:hRule="exact" w:val="68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78582" w14:textId="77777777" w:rsidR="00426D7E" w:rsidRPr="00480255" w:rsidRDefault="00426D7E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48025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9A9D0" w14:textId="77777777" w:rsidR="00426D7E" w:rsidRPr="00480255" w:rsidRDefault="00426D7E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46562" w14:textId="77777777" w:rsidR="00426D7E" w:rsidRPr="00480255" w:rsidRDefault="00426D7E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22BC1" w14:textId="77777777" w:rsidR="00426D7E" w:rsidRPr="00480255" w:rsidRDefault="00426D7E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D7E" w:rsidRPr="00480255" w14:paraId="33344B48" w14:textId="77777777" w:rsidTr="004F5029">
        <w:trPr>
          <w:trHeight w:hRule="exact" w:val="68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FCA2D" w14:textId="77777777" w:rsidR="00426D7E" w:rsidRPr="00480255" w:rsidRDefault="00426D7E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8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BFFE2" w14:textId="77777777" w:rsidR="00426D7E" w:rsidRPr="00480255" w:rsidRDefault="009A0125" w:rsidP="009A0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6C42E2" w:rsidRPr="0048025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26D7E" w:rsidRPr="00480255">
              <w:rPr>
                <w:rFonts w:ascii="標楷體" w:eastAsia="標楷體" w:hAnsi="標楷體"/>
                <w:sz w:val="28"/>
                <w:szCs w:val="28"/>
              </w:rPr>
              <w:t>班</w:t>
            </w: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26D7E" w:rsidRPr="00480255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</w:tr>
      <w:tr w:rsidR="003E14F1" w:rsidRPr="00480255" w14:paraId="1CEE82AD" w14:textId="77777777" w:rsidTr="00480255">
        <w:trPr>
          <w:trHeight w:hRule="exact" w:val="1009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38DC40" w14:textId="77777777" w:rsidR="003E14F1" w:rsidRPr="00480255" w:rsidRDefault="003E14F1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66DF3" w14:textId="77777777" w:rsidR="003E14F1" w:rsidRPr="00480255" w:rsidRDefault="009A0125" w:rsidP="009A0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     年     月    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4CFEE" w14:textId="77777777" w:rsidR="003E14F1" w:rsidRPr="00480255" w:rsidRDefault="003E14F1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身</w:t>
            </w: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480255">
              <w:rPr>
                <w:rFonts w:ascii="標楷體" w:eastAsia="標楷體" w:hAnsi="標楷體"/>
                <w:sz w:val="28"/>
                <w:szCs w:val="28"/>
              </w:rPr>
              <w:t>證字號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9B056" w14:textId="77777777" w:rsidR="003E14F1" w:rsidRPr="00480255" w:rsidRDefault="003E14F1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4F1" w:rsidRPr="00480255" w14:paraId="37A4B23F" w14:textId="77777777" w:rsidTr="003E14F1">
        <w:trPr>
          <w:trHeight w:hRule="exact" w:val="1134"/>
          <w:jc w:val="center"/>
        </w:trPr>
        <w:tc>
          <w:tcPr>
            <w:tcW w:w="977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17D981" w14:textId="77777777" w:rsidR="003E14F1" w:rsidRPr="00480255" w:rsidRDefault="003E14F1" w:rsidP="006C0C7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 xml:space="preserve"> 緊急連絡人：</w:t>
            </w:r>
          </w:p>
          <w:p w14:paraId="7EFFD53E" w14:textId="77777777" w:rsidR="003E14F1" w:rsidRPr="00480255" w:rsidRDefault="003E14F1" w:rsidP="006C0C7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 xml:space="preserve"> 電話：　　　　　　　　　　　</w:t>
            </w:r>
            <w:r w:rsidR="004F5029" w:rsidRPr="00480255">
              <w:rPr>
                <w:rFonts w:ascii="標楷體" w:eastAsia="標楷體" w:hAnsi="標楷體" w:hint="eastAsia"/>
                <w:sz w:val="28"/>
                <w:szCs w:val="28"/>
              </w:rPr>
              <w:t xml:space="preserve">  　 </w:t>
            </w: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1F4878" w:rsidRPr="00480255" w14:paraId="54A17024" w14:textId="77777777" w:rsidTr="004F5029">
        <w:trPr>
          <w:trHeight w:val="454"/>
          <w:jc w:val="center"/>
        </w:trPr>
        <w:tc>
          <w:tcPr>
            <w:tcW w:w="9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6E524" w14:textId="77777777" w:rsidR="001F4878" w:rsidRPr="00480255" w:rsidRDefault="001F4878" w:rsidP="006C0C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4"/>
                <w:shd w:val="pct15" w:color="auto" w:fill="FFFFFF"/>
              </w:rPr>
            </w:pPr>
            <w:r w:rsidRPr="00480255"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  <w:t>基本檢核資料</w:t>
            </w:r>
          </w:p>
        </w:tc>
      </w:tr>
      <w:tr w:rsidR="001F4878" w:rsidRPr="00480255" w14:paraId="3AEAC0A9" w14:textId="77777777" w:rsidTr="00D35490">
        <w:trPr>
          <w:trHeight w:val="850"/>
          <w:jc w:val="center"/>
        </w:trPr>
        <w:tc>
          <w:tcPr>
            <w:tcW w:w="9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BA7" w14:textId="77777777" w:rsidR="001F4878" w:rsidRPr="00480255" w:rsidRDefault="001F4878" w:rsidP="006C0C7E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 w:left="417" w:hangingChars="149" w:hanging="417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是否有氣喘、心血管疾病</w:t>
            </w:r>
            <w:r w:rsidR="003756B3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？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 xml:space="preserve">   </w:t>
            </w:r>
            <w:r w:rsidR="003756B3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 xml:space="preserve"> 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(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40"/>
                <w:szCs w:val="24"/>
              </w:rPr>
              <w:sym w:font="Wingdings 2" w:char="F02A"/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否；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40"/>
                <w:szCs w:val="24"/>
              </w:rPr>
              <w:sym w:font="Wingdings 2" w:char="F02A"/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是</w:t>
            </w:r>
            <w:r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</w:rPr>
              <w:t xml:space="preserve"> 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症狀</w:t>
            </w:r>
            <w:r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</w:rPr>
              <w:t>：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  <w:u w:val="single"/>
              </w:rPr>
              <w:t xml:space="preserve">                    </w:t>
            </w:r>
            <w:r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  <w:u w:val="single"/>
              </w:rPr>
              <w:t xml:space="preserve">　　　 </w:t>
            </w:r>
            <w:r w:rsidR="003756B3"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  <w:u w:val="single"/>
              </w:rPr>
              <w:t xml:space="preserve"> </w:t>
            </w:r>
            <w:r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  <w:u w:val="single"/>
              </w:rPr>
              <w:t xml:space="preserve"> 　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)</w:t>
            </w:r>
          </w:p>
          <w:p w14:paraId="5A5E290E" w14:textId="77777777" w:rsidR="001F4878" w:rsidRPr="00480255" w:rsidRDefault="001F4878" w:rsidP="006C0C7E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 w:left="417" w:hangingChars="149" w:hanging="417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是否有參加過校內外跳繩</w:t>
            </w:r>
            <w:r w:rsidR="006C0C7E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社團</w:t>
            </w:r>
            <w:r w:rsidR="003756B3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？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(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40"/>
                <w:szCs w:val="24"/>
              </w:rPr>
              <w:sym w:font="Wingdings 2" w:char="F02A"/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否；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40"/>
                <w:szCs w:val="24"/>
              </w:rPr>
              <w:sym w:font="Wingdings 2" w:char="F02A"/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是</w:t>
            </w:r>
            <w:r w:rsidR="00AA2A6F"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</w:rPr>
              <w:t xml:space="preserve"> 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學習時間</w:t>
            </w:r>
            <w:r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</w:rPr>
              <w:t xml:space="preserve"> 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40"/>
                <w:szCs w:val="24"/>
              </w:rPr>
              <w:sym w:font="Wingdings 2" w:char="F02A"/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半年</w:t>
            </w:r>
            <w:r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</w:rPr>
              <w:t xml:space="preserve"> </w:t>
            </w:r>
            <w:r w:rsidR="00AA2A6F"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 xml:space="preserve"> 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40"/>
                <w:szCs w:val="24"/>
              </w:rPr>
              <w:sym w:font="Wingdings 2" w:char="F02A"/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一年</w:t>
            </w:r>
            <w:r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</w:rPr>
              <w:t xml:space="preserve"> </w:t>
            </w:r>
            <w:r w:rsidR="00AA2A6F"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 xml:space="preserve"> 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40"/>
                <w:szCs w:val="24"/>
              </w:rPr>
              <w:sym w:font="Wingdings 2" w:char="F02A"/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一年以上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)</w:t>
            </w:r>
          </w:p>
          <w:p w14:paraId="6959F3CC" w14:textId="77777777" w:rsidR="006C0C7E" w:rsidRPr="00480255" w:rsidRDefault="006C0C7E" w:rsidP="006C0C7E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 w:left="417" w:hangingChars="149" w:hanging="417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 xml:space="preserve">是否參加校內其他團隊？   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(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40"/>
                <w:szCs w:val="24"/>
              </w:rPr>
              <w:sym w:font="Wingdings 2" w:char="F02A"/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否；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40"/>
                <w:szCs w:val="24"/>
              </w:rPr>
              <w:sym w:font="Wingdings 2" w:char="F02A"/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</w:rPr>
              <w:t>是</w:t>
            </w:r>
            <w:r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</w:rPr>
              <w:t xml:space="preserve"> 團隊名稱：</w:t>
            </w:r>
            <w:r w:rsidRPr="00480255">
              <w:rPr>
                <w:rFonts w:ascii="標楷體" w:eastAsia="標楷體" w:hAnsi="標楷體"/>
                <w:spacing w:val="-20"/>
                <w:kern w:val="0"/>
                <w:sz w:val="28"/>
                <w:szCs w:val="24"/>
                <w:u w:val="single"/>
              </w:rPr>
              <w:t xml:space="preserve">                    </w:t>
            </w:r>
            <w:r w:rsidRPr="00480255">
              <w:rPr>
                <w:rFonts w:ascii="標楷體" w:eastAsia="標楷體" w:hAnsi="標楷體" w:hint="eastAsia"/>
                <w:spacing w:val="-20"/>
                <w:kern w:val="0"/>
                <w:sz w:val="28"/>
                <w:szCs w:val="24"/>
                <w:u w:val="single"/>
              </w:rPr>
              <w:t xml:space="preserve">　　　   　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)</w:t>
            </w:r>
          </w:p>
        </w:tc>
      </w:tr>
      <w:tr w:rsidR="005774C4" w:rsidRPr="00480255" w14:paraId="74DB26A8" w14:textId="77777777" w:rsidTr="005774C4">
        <w:trPr>
          <w:trHeight w:val="454"/>
          <w:jc w:val="center"/>
        </w:trPr>
        <w:tc>
          <w:tcPr>
            <w:tcW w:w="9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DEE48" w14:textId="77777777" w:rsidR="005774C4" w:rsidRPr="00480255" w:rsidRDefault="005774C4" w:rsidP="006C0C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 w:hint="eastAsia"/>
                <w:b/>
                <w:kern w:val="0"/>
                <w:sz w:val="28"/>
                <w:szCs w:val="24"/>
              </w:rPr>
              <w:t>代表隊規範</w:t>
            </w:r>
          </w:p>
        </w:tc>
      </w:tr>
      <w:tr w:rsidR="001F4878" w:rsidRPr="00480255" w14:paraId="6BBC546B" w14:textId="77777777" w:rsidTr="00E360EC">
        <w:trPr>
          <w:trHeight w:val="4800"/>
          <w:jc w:val="center"/>
        </w:trPr>
        <w:tc>
          <w:tcPr>
            <w:tcW w:w="9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775" w14:textId="77777777" w:rsidR="001F4878" w:rsidRPr="00480255" w:rsidRDefault="001F4878" w:rsidP="006C0C7E">
            <w:pPr>
              <w:pStyle w:val="a3"/>
              <w:numPr>
                <w:ilvl w:val="0"/>
                <w:numId w:val="3"/>
              </w:numPr>
              <w:snapToGrid w:val="0"/>
              <w:ind w:leftChars="0" w:left="187" w:hanging="187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練習不</w:t>
            </w:r>
            <w:r w:rsidR="003F357F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無故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遲到</w:t>
            </w:r>
            <w:r w:rsidR="003F357F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、早退或缺席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。</w:t>
            </w:r>
          </w:p>
          <w:p w14:paraId="04CA20B1" w14:textId="77777777" w:rsidR="001F4878" w:rsidRPr="00480255" w:rsidRDefault="001F4878" w:rsidP="006C0C7E">
            <w:pPr>
              <w:pStyle w:val="a3"/>
              <w:numPr>
                <w:ilvl w:val="0"/>
                <w:numId w:val="3"/>
              </w:numPr>
              <w:snapToGrid w:val="0"/>
              <w:ind w:leftChars="0" w:left="187" w:hanging="187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恪遵紀律</w:t>
            </w: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：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嚴守練習場</w:t>
            </w:r>
            <w:r w:rsidR="003F357F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地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安全規定，配合教練教學流程。</w:t>
            </w:r>
          </w:p>
          <w:p w14:paraId="5954C7B8" w14:textId="77777777" w:rsidR="001F4878" w:rsidRPr="00480255" w:rsidRDefault="001F4878" w:rsidP="006C0C7E">
            <w:pPr>
              <w:pStyle w:val="a3"/>
              <w:numPr>
                <w:ilvl w:val="0"/>
                <w:numId w:val="3"/>
              </w:numPr>
              <w:snapToGrid w:val="0"/>
              <w:ind w:leftChars="0" w:left="187" w:hanging="187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體能訓練</w:t>
            </w: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：</w:t>
            </w:r>
            <w:r w:rsidR="003F357F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維持良</w:t>
            </w:r>
            <w:r w:rsidR="003F357F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好的</w:t>
            </w:r>
            <w:r w:rsidR="003F357F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體適能，</w:t>
            </w:r>
            <w:r w:rsidR="003F357F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並</w:t>
            </w:r>
            <w:r w:rsidR="003F357F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持續精</w:t>
            </w:r>
            <w:r w:rsidR="003F357F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進</w:t>
            </w:r>
            <w:r w:rsidR="009D30BE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體能水平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。</w:t>
            </w:r>
          </w:p>
          <w:p w14:paraId="247EB822" w14:textId="77777777" w:rsidR="001F4878" w:rsidRPr="00480255" w:rsidRDefault="001F4878" w:rsidP="006C0C7E">
            <w:pPr>
              <w:pStyle w:val="a3"/>
              <w:numPr>
                <w:ilvl w:val="0"/>
                <w:numId w:val="3"/>
              </w:numPr>
              <w:snapToGrid w:val="0"/>
              <w:ind w:leftChars="0" w:left="187" w:hanging="187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基本學力課業</w:t>
            </w: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：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訓練之餘仍完善課業，不遲交作業</w:t>
            </w:r>
          </w:p>
          <w:p w14:paraId="2C6AC579" w14:textId="77777777" w:rsidR="001F4878" w:rsidRPr="00480255" w:rsidRDefault="001F4878" w:rsidP="006C0C7E">
            <w:pPr>
              <w:pStyle w:val="a3"/>
              <w:numPr>
                <w:ilvl w:val="0"/>
                <w:numId w:val="3"/>
              </w:numPr>
              <w:snapToGrid w:val="0"/>
              <w:ind w:leftChars="0" w:left="187" w:hanging="187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遵守導師規定</w:t>
            </w: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：</w:t>
            </w:r>
            <w:r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班級常規需符合導師一切規定。</w:t>
            </w:r>
          </w:p>
          <w:p w14:paraId="1726739F" w14:textId="77777777" w:rsidR="003F357F" w:rsidRPr="00480255" w:rsidRDefault="003F357F" w:rsidP="006C0C7E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各項跳繩比賽，參賽人員名單有限，尊重</w:t>
            </w:r>
            <w:r w:rsidR="001F4878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教練每次賽前參賽人員組合甄選</w:t>
            </w:r>
          </w:p>
          <w:p w14:paraId="392E6B3C" w14:textId="77777777" w:rsidR="001F4878" w:rsidRPr="00480255" w:rsidRDefault="003F357F" w:rsidP="006C0C7E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 xml:space="preserve">　　 </w:t>
            </w:r>
            <w:r w:rsidR="001F4878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(參賽選手名單安排標準如下)</w:t>
            </w:r>
            <w:r w:rsidR="004B7FAB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。</w:t>
            </w:r>
          </w:p>
          <w:p w14:paraId="44D4B9C8" w14:textId="77777777" w:rsidR="001F4878" w:rsidRPr="00480255" w:rsidRDefault="00E360EC" w:rsidP="006C0C7E">
            <w:pPr>
              <w:pStyle w:val="a3"/>
              <w:snapToGrid w:val="0"/>
              <w:ind w:leftChars="0" w:left="673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(一)</w:t>
            </w:r>
            <w:r w:rsidR="001F4878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賽前公開公平之模擬賽積分測試。40%</w:t>
            </w:r>
          </w:p>
          <w:p w14:paraId="2FE81775" w14:textId="77777777" w:rsidR="001F4878" w:rsidRPr="00480255" w:rsidRDefault="00E360EC" w:rsidP="006C0C7E">
            <w:pPr>
              <w:pStyle w:val="a3"/>
              <w:snapToGrid w:val="0"/>
              <w:ind w:leftChars="0" w:left="673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(二)</w:t>
            </w:r>
            <w:r w:rsidR="001F4878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日常出缺席情況。20%</w:t>
            </w:r>
          </w:p>
          <w:p w14:paraId="75D8A942" w14:textId="77777777" w:rsidR="001F4878" w:rsidRPr="00480255" w:rsidRDefault="00E360EC" w:rsidP="006C0C7E">
            <w:pPr>
              <w:pStyle w:val="a3"/>
              <w:snapToGrid w:val="0"/>
              <w:ind w:leftChars="0" w:left="673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(三)</w:t>
            </w:r>
            <w:r w:rsidR="003F357F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日常練習勤奮態度。20%</w:t>
            </w:r>
          </w:p>
          <w:p w14:paraId="13E24D4E" w14:textId="77777777" w:rsidR="001F4878" w:rsidRPr="00480255" w:rsidRDefault="00E360EC" w:rsidP="006C0C7E">
            <w:pPr>
              <w:pStyle w:val="a3"/>
              <w:snapToGrid w:val="0"/>
              <w:ind w:leftChars="0" w:left="673"/>
              <w:jc w:val="both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(四)</w:t>
            </w:r>
            <w:r w:rsidR="003F357F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日常學業表現。20%</w:t>
            </w:r>
          </w:p>
        </w:tc>
      </w:tr>
      <w:tr w:rsidR="004F5029" w:rsidRPr="00480255" w14:paraId="42F8D8E5" w14:textId="77777777" w:rsidTr="00981D22">
        <w:trPr>
          <w:trHeight w:val="567"/>
          <w:jc w:val="center"/>
        </w:trPr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77B8" w14:textId="77777777" w:rsidR="004F5029" w:rsidRPr="00480255" w:rsidRDefault="004F5029" w:rsidP="006C0C7E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承諾遵守校隊規範</w:t>
            </w:r>
          </w:p>
          <w:p w14:paraId="0DA0A896" w14:textId="77777777" w:rsidR="004F5029" w:rsidRPr="00480255" w:rsidRDefault="004F5029" w:rsidP="006C0C7E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480255">
              <w:rPr>
                <w:rFonts w:ascii="標楷體" w:eastAsia="標楷體" w:hAnsi="標楷體" w:hint="eastAsia"/>
                <w:b/>
                <w:kern w:val="0"/>
                <w:sz w:val="28"/>
                <w:szCs w:val="32"/>
              </w:rPr>
              <w:t>學生親簽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4B1" w14:textId="77777777" w:rsidR="004F5029" w:rsidRPr="00480255" w:rsidRDefault="004F5029" w:rsidP="006C0C7E">
            <w:pPr>
              <w:snapToGrid w:val="0"/>
              <w:jc w:val="center"/>
              <w:rPr>
                <w:rFonts w:ascii="標楷體" w:eastAsia="標楷體" w:hAnsi="標楷體"/>
                <w:b/>
                <w:position w:val="-4"/>
                <w:sz w:val="32"/>
                <w:szCs w:val="32"/>
              </w:rPr>
            </w:pPr>
            <w:r w:rsidRPr="00480255">
              <w:rPr>
                <w:rFonts w:ascii="標楷體" w:eastAsia="標楷體" w:hAnsi="標楷體" w:hint="eastAsia"/>
                <w:b/>
                <w:sz w:val="28"/>
                <w:szCs w:val="32"/>
              </w:rPr>
              <w:t>級任</w:t>
            </w:r>
            <w:r w:rsidRPr="00480255">
              <w:rPr>
                <w:rFonts w:ascii="標楷體" w:eastAsia="標楷體" w:hAnsi="標楷體"/>
                <w:b/>
                <w:sz w:val="28"/>
                <w:szCs w:val="32"/>
              </w:rPr>
              <w:t>導師</w:t>
            </w:r>
            <w:r w:rsidRPr="00480255">
              <w:rPr>
                <w:rFonts w:ascii="標楷體" w:eastAsia="標楷體" w:hAnsi="標楷體" w:hint="eastAsia"/>
                <w:b/>
                <w:sz w:val="28"/>
                <w:szCs w:val="32"/>
              </w:rPr>
              <w:t>同意</w:t>
            </w:r>
            <w:r w:rsidRPr="00480255">
              <w:rPr>
                <w:rFonts w:ascii="標楷體" w:eastAsia="標楷體" w:hAnsi="標楷體"/>
                <w:b/>
                <w:sz w:val="28"/>
                <w:szCs w:val="32"/>
              </w:rPr>
              <w:t>簽名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5EF7" w14:textId="77777777" w:rsidR="004F5029" w:rsidRPr="00480255" w:rsidRDefault="004F5029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協同校方督導代表隊員</w:t>
            </w:r>
          </w:p>
          <w:p w14:paraId="2E21FC74" w14:textId="77777777" w:rsidR="004F5029" w:rsidRPr="00480255" w:rsidRDefault="004F5029" w:rsidP="006C0C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應有之學習態度</w:t>
            </w:r>
          </w:p>
          <w:p w14:paraId="68DEB5FF" w14:textId="77777777" w:rsidR="004F5029" w:rsidRPr="00480255" w:rsidRDefault="004F5029" w:rsidP="006C0C7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025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家長同意簽名</w:t>
            </w:r>
          </w:p>
        </w:tc>
      </w:tr>
      <w:tr w:rsidR="004F5029" w:rsidRPr="00480255" w14:paraId="5632B2E7" w14:textId="77777777" w:rsidTr="00981D22">
        <w:trPr>
          <w:trHeight w:val="1134"/>
          <w:jc w:val="center"/>
        </w:trPr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9A30" w14:textId="77777777" w:rsidR="004F5029" w:rsidRPr="00480255" w:rsidRDefault="004F5029" w:rsidP="006C0C7E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0"/>
                <w:szCs w:val="3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0AD6" w14:textId="77777777" w:rsidR="004F5029" w:rsidRPr="00480255" w:rsidRDefault="004F5029" w:rsidP="006C0C7E">
            <w:pPr>
              <w:snapToGrid w:val="0"/>
              <w:jc w:val="center"/>
              <w:rPr>
                <w:rFonts w:ascii="標楷體" w:eastAsia="標楷體" w:hAnsi="標楷體"/>
                <w:position w:val="-4"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A70F" w14:textId="77777777" w:rsidR="004F5029" w:rsidRPr="00480255" w:rsidRDefault="004F5029" w:rsidP="006C0C7E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72063A8E" w14:textId="77777777" w:rsidR="00C4228E" w:rsidRPr="00480255" w:rsidRDefault="000B6E06" w:rsidP="005774C4">
      <w:pPr>
        <w:spacing w:line="20" w:lineRule="exact"/>
        <w:ind w:firstLineChars="101" w:firstLine="283"/>
        <w:rPr>
          <w:rFonts w:ascii="標楷體" w:eastAsia="標楷體" w:hAnsi="標楷體"/>
          <w:sz w:val="28"/>
        </w:rPr>
      </w:pPr>
      <w:r w:rsidRPr="00480255">
        <w:rPr>
          <w:rFonts w:ascii="標楷體" w:eastAsia="標楷體" w:hAnsi="標楷體"/>
          <w:sz w:val="28"/>
        </w:rPr>
        <w:br/>
      </w:r>
      <w:r w:rsidRPr="00480255">
        <w:rPr>
          <w:rFonts w:ascii="標楷體" w:eastAsia="標楷體" w:hAnsi="標楷體"/>
          <w:sz w:val="28"/>
        </w:rPr>
        <w:br/>
      </w:r>
      <w:r w:rsidRPr="00480255">
        <w:rPr>
          <w:rFonts w:ascii="標楷體" w:eastAsia="標楷體" w:hAnsi="標楷體"/>
          <w:sz w:val="28"/>
        </w:rPr>
        <w:br/>
      </w:r>
      <w:r w:rsidRPr="00480255">
        <w:rPr>
          <w:rFonts w:ascii="標楷體" w:eastAsia="標楷體" w:hAnsi="標楷體"/>
          <w:sz w:val="28"/>
        </w:rPr>
        <w:br/>
      </w:r>
      <w:r w:rsidR="00ED7093" w:rsidRPr="00480255">
        <w:rPr>
          <w:rFonts w:ascii="標楷體" w:eastAsia="標楷體" w:hAnsi="標楷體"/>
          <w:sz w:val="28"/>
        </w:rPr>
        <w:t xml:space="preserve"> </w:t>
      </w:r>
    </w:p>
    <w:p w14:paraId="74015657" w14:textId="77777777" w:rsidR="000B6E06" w:rsidRPr="00480255" w:rsidRDefault="000B6E06" w:rsidP="005774C4">
      <w:pPr>
        <w:spacing w:line="20" w:lineRule="exact"/>
        <w:ind w:firstLineChars="101" w:firstLine="283"/>
        <w:rPr>
          <w:rFonts w:ascii="標楷體" w:eastAsia="標楷體" w:hAnsi="標楷體"/>
          <w:sz w:val="28"/>
        </w:rPr>
      </w:pPr>
    </w:p>
    <w:p w14:paraId="725A3213" w14:textId="77777777" w:rsidR="000B6E06" w:rsidRPr="00480255" w:rsidRDefault="000B6E06" w:rsidP="005774C4">
      <w:pPr>
        <w:spacing w:line="20" w:lineRule="exact"/>
        <w:ind w:firstLineChars="101" w:firstLine="242"/>
        <w:rPr>
          <w:rFonts w:ascii="標楷體" w:eastAsia="標楷體" w:hAnsi="標楷體"/>
        </w:rPr>
      </w:pPr>
    </w:p>
    <w:p w14:paraId="09400774" w14:textId="77777777" w:rsidR="000B6E06" w:rsidRPr="00480255" w:rsidRDefault="000B6E06" w:rsidP="005774C4">
      <w:pPr>
        <w:spacing w:line="20" w:lineRule="exact"/>
        <w:ind w:firstLineChars="101" w:firstLine="242"/>
        <w:rPr>
          <w:rFonts w:ascii="標楷體" w:eastAsia="標楷體" w:hAnsi="標楷體"/>
        </w:rPr>
      </w:pPr>
    </w:p>
    <w:p w14:paraId="786AAD0D" w14:textId="77777777" w:rsidR="00480255" w:rsidRDefault="004B67B4" w:rsidP="00950ECA">
      <w:pPr>
        <w:spacing w:beforeLines="50" w:before="180" w:afterLines="50" w:after="180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80255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ACBF2CD" wp14:editId="5D2E909E">
                <wp:simplePos x="0" y="0"/>
                <wp:positionH relativeFrom="margin">
                  <wp:align>left</wp:align>
                </wp:positionH>
                <wp:positionV relativeFrom="paragraph">
                  <wp:posOffset>-342558</wp:posOffset>
                </wp:positionV>
                <wp:extent cx="703384" cy="1404620"/>
                <wp:effectExtent l="0" t="0" r="2095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1F653" w14:textId="77777777" w:rsidR="004B67B4" w:rsidRDefault="004B67B4" w:rsidP="004B67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CBF2CD" id="_x0000_s1027" type="#_x0000_t202" style="position:absolute;left:0;text-align:left;margin-left:0;margin-top:-26.95pt;width:55.4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f/PQIAAE8EAAAOAAAAZHJzL2Uyb0RvYy54bWysVEtu2zAQ3RfoHQjua8mOnDiC5SB16qJA&#10;+gHSHoCiKIsofyVpS+4FAvQA6boH6AF6oOQcHVKKK7RdFdWCIDXDpzfvzWh50UmB9sw6rlWBp5MU&#10;I6aorrjaFvjD+82zBUbOE1URoRUr8IE5fLF6+mTZmpzNdKNFxSwCEOXy1hS48d7kSeJowyRxE22Y&#10;gmCtrSQejnabVJa0gC5FMkvT06TVtjJWU+YcvL3qg3gV8euaUf+2rh3zSBQYuPm42riWYU1WS5Jv&#10;LTENpwMN8g8sJOEKPnqEuiKeoJ3lf0BJTq12uvYTqmWi65pTFmuAaqbpb9XcNMSwWAuI48xRJvf/&#10;YOmb/TuLeAXeYaSIBIse7m7vv399uPtx/+0LmgWFWuNySLwxkOq757oL2aFaZ641/eiQ0uuGqC27&#10;tFa3DSMVMJyGm8noao/jAkjZvtYVfIrsvI5AXW1lAARBEKCDU4ejO6zziMLLs/TkZJFhRCE0zdLs&#10;dBbtS0j+eNtY518yLVHYFNiC+xGd7K+dD2xI/pgS2WvBqw0XIh7stlwLi/YEOmUTn1gAFDlOEwq1&#10;BT6fz+a9AOOYG0Ok8fkbhOQeWl5wWeDFMYnkQbYXqooN6QkX/R4oCzXoGKTrRfRd2Q2mDfaUujqA&#10;sFb3HQ4TCZtG288YtdDdBXafdsQyjMQrBeacT7MsjEM8ZPMzkBLZcaQcR4iiAFVgj1G/Xfs4Qn0L&#10;XIKJGx71DW73TAbK0LVR9mHCwliMzzHr139g9RMAAP//AwBQSwMEFAAGAAgAAAAhADHbGgfdAAAA&#10;CAEAAA8AAABkcnMvZG93bnJldi54bWxMj8FOwzAMhu9IvENkJC7Tlo6qZStNJ5i0E6eVcc8a01Y0&#10;TkmyrXt7vBPcbP3W7+8rN5MdxBl96B0pWC4SEEiNMz21Cg4fu/kKRIiajB4coYIrBthU93elLoy7&#10;0B7PdWwFl1AotIIuxrGQMjQdWh0WbkTi7Mt5qyOvvpXG6wuX20E+JUkure6JP3R6xG2HzXd9sgry&#10;nzqdvX+aGe2vuzff2MxsD5lSjw/T6wuIiFP8O4YbPqNDxUxHdyITxKCARaKCeZauQdziZcImRx7y&#10;5xRkVcr/AtUvAAAA//8DAFBLAQItABQABgAIAAAAIQC2gziS/gAAAOEBAAATAAAAAAAAAAAAAAAA&#10;AAAAAABbQ29udGVudF9UeXBlc10ueG1sUEsBAi0AFAAGAAgAAAAhADj9If/WAAAAlAEAAAsAAAAA&#10;AAAAAAAAAAAALwEAAF9yZWxzLy5yZWxzUEsBAi0AFAAGAAgAAAAhALDFl/89AgAATwQAAA4AAAAA&#10;AAAAAAAAAAAALgIAAGRycy9lMm9Eb2MueG1sUEsBAi0AFAAGAAgAAAAhADHbGgfdAAAACAEAAA8A&#10;AAAAAAAAAAAAAAAAlwQAAGRycy9kb3ducmV2LnhtbFBLBQYAAAAABAAEAPMAAAChBQAAAAA=&#10;">
                <v:textbox style="mso-fit-shape-to-text:t">
                  <w:txbxContent>
                    <w:p w14:paraId="61F1F653" w14:textId="77777777" w:rsidR="004B67B4" w:rsidRDefault="004B67B4" w:rsidP="004B67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E06" w:rsidRPr="00480255">
        <w:rPr>
          <w:rFonts w:ascii="標楷體" w:eastAsia="標楷體" w:hAnsi="標楷體"/>
          <w:b/>
          <w:sz w:val="32"/>
          <w:szCs w:val="32"/>
        </w:rPr>
        <w:t>臺北市立大學附設實驗國民小學</w:t>
      </w:r>
    </w:p>
    <w:p w14:paraId="2F7DC99B" w14:textId="77777777" w:rsidR="000B6E06" w:rsidRPr="00480255" w:rsidRDefault="000B6E06" w:rsidP="00950ECA">
      <w:pPr>
        <w:spacing w:beforeLines="50" w:before="180" w:afterLines="50" w:after="180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80255">
        <w:rPr>
          <w:rFonts w:ascii="標楷體" w:eastAsia="標楷體" w:hAnsi="標楷體" w:hint="eastAsia"/>
          <w:b/>
          <w:sz w:val="32"/>
          <w:szCs w:val="32"/>
        </w:rPr>
        <w:t>1</w:t>
      </w:r>
      <w:r w:rsidRPr="00480255">
        <w:rPr>
          <w:rFonts w:ascii="標楷體" w:eastAsia="標楷體" w:hAnsi="標楷體"/>
          <w:b/>
          <w:sz w:val="32"/>
          <w:szCs w:val="32"/>
        </w:rPr>
        <w:t>1</w:t>
      </w:r>
      <w:r w:rsidR="00766E60" w:rsidRPr="00480255">
        <w:rPr>
          <w:rFonts w:ascii="標楷體" w:eastAsia="標楷體" w:hAnsi="標楷體" w:hint="eastAsia"/>
          <w:b/>
          <w:sz w:val="32"/>
          <w:szCs w:val="32"/>
        </w:rPr>
        <w:t>2</w:t>
      </w:r>
      <w:r w:rsidRPr="0048025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6C0C7E" w:rsidRPr="00480255">
        <w:rPr>
          <w:rFonts w:ascii="標楷體" w:eastAsia="標楷體" w:hAnsi="標楷體" w:hint="eastAsia"/>
          <w:b/>
          <w:sz w:val="32"/>
          <w:szCs w:val="32"/>
        </w:rPr>
        <w:t>二</w:t>
      </w:r>
      <w:r w:rsidRPr="00480255">
        <w:rPr>
          <w:rFonts w:ascii="標楷體" w:eastAsia="標楷體" w:hAnsi="標楷體" w:hint="eastAsia"/>
          <w:b/>
          <w:sz w:val="32"/>
          <w:szCs w:val="32"/>
        </w:rPr>
        <w:t>學期跳繩代表隊</w:t>
      </w:r>
      <w:r w:rsidRPr="00480255">
        <w:rPr>
          <w:rFonts w:ascii="標楷體" w:eastAsia="標楷體" w:hAnsi="標楷體"/>
          <w:b/>
          <w:sz w:val="32"/>
          <w:szCs w:val="32"/>
        </w:rPr>
        <w:t xml:space="preserve">甄選 </w:t>
      </w:r>
      <w:r w:rsidRPr="00480255">
        <w:rPr>
          <w:rFonts w:ascii="標楷體" w:eastAsia="標楷體" w:hAnsi="標楷體" w:hint="eastAsia"/>
          <w:b/>
          <w:sz w:val="32"/>
          <w:szCs w:val="32"/>
        </w:rPr>
        <w:t>【延期考試申請</w:t>
      </w:r>
      <w:r w:rsidRPr="00480255">
        <w:rPr>
          <w:rFonts w:ascii="標楷體" w:eastAsia="標楷體" w:hAnsi="標楷體"/>
          <w:b/>
          <w:sz w:val="32"/>
          <w:szCs w:val="32"/>
        </w:rPr>
        <w:t>表</w:t>
      </w:r>
      <w:r w:rsidRPr="00480255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137"/>
        <w:gridCol w:w="1701"/>
        <w:gridCol w:w="2132"/>
      </w:tblGrid>
      <w:tr w:rsidR="00950ECA" w:rsidRPr="00480255" w14:paraId="3A4A9130" w14:textId="77777777" w:rsidTr="00C649DC">
        <w:trPr>
          <w:trHeight w:val="850"/>
          <w:jc w:val="center"/>
        </w:trPr>
        <w:tc>
          <w:tcPr>
            <w:tcW w:w="183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ABF8C8" w14:textId="77777777" w:rsidR="00950ECA" w:rsidRPr="00480255" w:rsidRDefault="00950ECA" w:rsidP="006E186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48025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106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3D058" w14:textId="77777777" w:rsidR="00950ECA" w:rsidRPr="00480255" w:rsidRDefault="00950ECA" w:rsidP="006E186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CA8F1" w14:textId="77777777" w:rsidR="00950ECA" w:rsidRPr="00480255" w:rsidRDefault="00950ECA" w:rsidP="006E186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3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1BA11D2" w14:textId="77777777" w:rsidR="00950ECA" w:rsidRPr="00480255" w:rsidRDefault="00950ECA" w:rsidP="006E186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0ECA" w:rsidRPr="00480255" w14:paraId="1BFE001D" w14:textId="77777777" w:rsidTr="00C649DC">
        <w:trPr>
          <w:trHeight w:val="850"/>
          <w:jc w:val="center"/>
        </w:trPr>
        <w:tc>
          <w:tcPr>
            <w:tcW w:w="18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B0A77E" w14:textId="77777777" w:rsidR="00950ECA" w:rsidRPr="00480255" w:rsidRDefault="00950ECA" w:rsidP="006E186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7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9166A6E" w14:textId="77777777" w:rsidR="00950ECA" w:rsidRPr="00480255" w:rsidRDefault="00950ECA" w:rsidP="006E186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/>
                <w:sz w:val="28"/>
                <w:szCs w:val="28"/>
              </w:rPr>
              <w:t>年       班　     　號</w:t>
            </w:r>
          </w:p>
        </w:tc>
      </w:tr>
      <w:tr w:rsidR="005134BC" w:rsidRPr="00480255" w14:paraId="7B62DF01" w14:textId="77777777" w:rsidTr="00C649DC">
        <w:trPr>
          <w:trHeight w:val="850"/>
          <w:jc w:val="center"/>
        </w:trPr>
        <w:tc>
          <w:tcPr>
            <w:tcW w:w="9777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A571F90" w14:textId="77777777" w:rsidR="005134BC" w:rsidRPr="00480255" w:rsidRDefault="00C649DC" w:rsidP="006E1861">
            <w:pPr>
              <w:spacing w:line="276" w:lineRule="auto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原甄選</w:t>
            </w:r>
            <w:r w:rsidR="00975BF4" w:rsidRPr="00480255">
              <w:rPr>
                <w:rFonts w:ascii="標楷體" w:eastAsia="標楷體" w:hAnsi="標楷體"/>
                <w:sz w:val="28"/>
                <w:szCs w:val="28"/>
              </w:rPr>
              <w:t>時間</w:t>
            </w:r>
            <w:r w:rsidR="005134BC" w:rsidRPr="00480255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6C0C7E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11</w:t>
            </w:r>
            <w:r w:rsidR="00480255" w:rsidRPr="00480255">
              <w:rPr>
                <w:rFonts w:ascii="標楷體" w:eastAsia="標楷體" w:hAnsi="標楷體"/>
                <w:kern w:val="0"/>
                <w:sz w:val="28"/>
                <w:szCs w:val="24"/>
              </w:rPr>
              <w:t>3</w:t>
            </w:r>
            <w:r w:rsidR="006C0C7E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年</w:t>
            </w:r>
            <w:r w:rsidR="00480255">
              <w:rPr>
                <w:rFonts w:ascii="標楷體" w:eastAsia="標楷體" w:hAnsi="標楷體"/>
                <w:kern w:val="0"/>
                <w:sz w:val="28"/>
                <w:szCs w:val="24"/>
              </w:rPr>
              <w:t xml:space="preserve">4 </w:t>
            </w:r>
            <w:r w:rsidR="006C0C7E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月</w:t>
            </w:r>
            <w:r w:rsidR="00480255">
              <w:rPr>
                <w:rFonts w:ascii="標楷體" w:eastAsia="標楷體" w:hAnsi="標楷體"/>
                <w:kern w:val="0"/>
                <w:sz w:val="28"/>
                <w:szCs w:val="24"/>
              </w:rPr>
              <w:t>2</w:t>
            </w:r>
            <w:r w:rsidR="006C0C7E" w:rsidRPr="0048025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日(星期二) 8:00-8:40</w:t>
            </w:r>
          </w:p>
        </w:tc>
      </w:tr>
      <w:tr w:rsidR="00DE3753" w:rsidRPr="00480255" w14:paraId="3BA33875" w14:textId="77777777" w:rsidTr="00C649DC">
        <w:trPr>
          <w:trHeight w:val="850"/>
          <w:jc w:val="center"/>
        </w:trPr>
        <w:tc>
          <w:tcPr>
            <w:tcW w:w="9777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B1227C5" w14:textId="77777777" w:rsidR="00DE3753" w:rsidRPr="00480255" w:rsidRDefault="000A4FB1" w:rsidP="006E1861">
            <w:pPr>
              <w:spacing w:line="276" w:lineRule="auto"/>
              <w:ind w:leftChars="50" w:left="12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sz w:val="28"/>
                <w:szCs w:val="28"/>
              </w:rPr>
              <w:t>說明事由：</w:t>
            </w:r>
            <w:r w:rsidRPr="004802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(需檢附相關證明文件)</w:t>
            </w:r>
          </w:p>
          <w:p w14:paraId="228C7487" w14:textId="77777777" w:rsidR="008008FD" w:rsidRPr="00480255" w:rsidRDefault="000A4FB1" w:rsidP="006E1861">
            <w:pPr>
              <w:spacing w:line="276" w:lineRule="auto"/>
              <w:rPr>
                <w:rFonts w:ascii="標楷體" w:eastAsia="標楷體" w:hAnsi="標楷體"/>
              </w:rPr>
            </w:pPr>
            <w:r w:rsidRPr="00480255">
              <w:rPr>
                <w:rFonts w:ascii="標楷體" w:eastAsia="標楷體" w:hAnsi="標楷體"/>
              </w:rPr>
              <w:br/>
            </w:r>
          </w:p>
          <w:p w14:paraId="015F2F38" w14:textId="77777777" w:rsidR="000A4FB1" w:rsidRPr="00480255" w:rsidRDefault="000A4FB1" w:rsidP="006E1861">
            <w:pPr>
              <w:spacing w:line="276" w:lineRule="auto"/>
              <w:rPr>
                <w:rFonts w:ascii="標楷體" w:eastAsia="標楷體" w:hAnsi="標楷體"/>
              </w:rPr>
            </w:pPr>
            <w:r w:rsidRPr="00480255">
              <w:rPr>
                <w:rFonts w:ascii="標楷體" w:eastAsia="標楷體" w:hAnsi="標楷體"/>
              </w:rPr>
              <w:br/>
            </w:r>
          </w:p>
        </w:tc>
      </w:tr>
      <w:tr w:rsidR="000A4FB1" w:rsidRPr="00480255" w14:paraId="08732893" w14:textId="77777777" w:rsidTr="00C649DC">
        <w:trPr>
          <w:trHeight w:val="850"/>
          <w:jc w:val="center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B9B46C" w14:textId="77777777" w:rsidR="000A4FB1" w:rsidRPr="00480255" w:rsidRDefault="000A4FB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B8953" w14:textId="77777777" w:rsidR="000A4FB1" w:rsidRPr="00480255" w:rsidRDefault="000A4FB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position w:val="-4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學生簽名</w:t>
            </w:r>
          </w:p>
        </w:tc>
        <w:tc>
          <w:tcPr>
            <w:tcW w:w="39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6DFF2D1" w14:textId="77777777" w:rsidR="000A4FB1" w:rsidRPr="00480255" w:rsidRDefault="000A4FB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家長簽名</w:t>
            </w:r>
          </w:p>
        </w:tc>
      </w:tr>
      <w:tr w:rsidR="000A4FB1" w:rsidRPr="00480255" w14:paraId="54D6B9BC" w14:textId="77777777" w:rsidTr="007C1506">
        <w:trPr>
          <w:trHeight w:val="850"/>
          <w:jc w:val="center"/>
        </w:trPr>
        <w:tc>
          <w:tcPr>
            <w:tcW w:w="1838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4E85190" w14:textId="77777777" w:rsidR="000A4FB1" w:rsidRPr="00480255" w:rsidRDefault="000A4FB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8DEA11" w14:textId="77777777" w:rsidR="000A4FB1" w:rsidRPr="00480255" w:rsidRDefault="000A4FB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position w:val="-4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593F1B" w14:textId="77777777" w:rsidR="000A4FB1" w:rsidRPr="00480255" w:rsidRDefault="000A4FB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2A1" w:rsidRPr="00480255" w14:paraId="1F217DCB" w14:textId="77777777" w:rsidTr="007C1506">
        <w:trPr>
          <w:trHeight w:val="1385"/>
          <w:jc w:val="center"/>
        </w:trPr>
        <w:tc>
          <w:tcPr>
            <w:tcW w:w="183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8" w:space="0" w:color="auto"/>
            </w:tcBorders>
            <w:vAlign w:val="center"/>
          </w:tcPr>
          <w:p w14:paraId="4CA053B6" w14:textId="77777777" w:rsidR="00CE02A1" w:rsidRPr="00480255" w:rsidRDefault="00CE02A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核定結果</w:t>
            </w:r>
          </w:p>
          <w:p w14:paraId="3DB854F8" w14:textId="77777777" w:rsidR="00CE02A1" w:rsidRPr="00480255" w:rsidRDefault="00CE02A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（學校填寫）</w:t>
            </w:r>
          </w:p>
        </w:tc>
        <w:tc>
          <w:tcPr>
            <w:tcW w:w="7939" w:type="dxa"/>
            <w:gridSpan w:val="4"/>
            <w:tcBorders>
              <w:top w:val="single" w:sz="24" w:space="0" w:color="auto"/>
              <w:left w:val="single" w:sz="8" w:space="0" w:color="auto"/>
              <w:bottom w:val="nil"/>
              <w:right w:val="single" w:sz="24" w:space="0" w:color="auto"/>
            </w:tcBorders>
            <w:vAlign w:val="center"/>
          </w:tcPr>
          <w:p w14:paraId="63A07E7D" w14:textId="77777777" w:rsidR="00971430" w:rsidRPr="00480255" w:rsidRDefault="00CE02A1" w:rsidP="00C53BAA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position w:val="-4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>不通過，原因：</w:t>
            </w:r>
            <w:r w:rsidRPr="00480255">
              <w:rPr>
                <w:rFonts w:ascii="標楷體" w:eastAsia="標楷體" w:hAnsi="標楷體"/>
                <w:position w:val="-4"/>
                <w:sz w:val="28"/>
                <w:szCs w:val="28"/>
              </w:rPr>
              <w:br/>
            </w:r>
          </w:p>
        </w:tc>
      </w:tr>
      <w:tr w:rsidR="00CE02A1" w:rsidRPr="00480255" w14:paraId="53E6EB1F" w14:textId="77777777" w:rsidTr="007C1506">
        <w:trPr>
          <w:trHeight w:val="1384"/>
          <w:jc w:val="center"/>
        </w:trPr>
        <w:tc>
          <w:tcPr>
            <w:tcW w:w="1838" w:type="dxa"/>
            <w:vMerge/>
            <w:tcBorders>
              <w:top w:val="nil"/>
              <w:left w:val="single" w:sz="24" w:space="0" w:color="auto"/>
              <w:bottom w:val="nil"/>
              <w:right w:val="single" w:sz="8" w:space="0" w:color="auto"/>
            </w:tcBorders>
            <w:vAlign w:val="center"/>
          </w:tcPr>
          <w:p w14:paraId="62E39C4D" w14:textId="77777777" w:rsidR="00CE02A1" w:rsidRPr="00480255" w:rsidRDefault="00CE02A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7939" w:type="dxa"/>
            <w:gridSpan w:val="4"/>
            <w:tcBorders>
              <w:top w:val="nil"/>
              <w:left w:val="single" w:sz="8" w:space="0" w:color="auto"/>
              <w:bottom w:val="nil"/>
              <w:right w:val="single" w:sz="24" w:space="0" w:color="auto"/>
            </w:tcBorders>
            <w:vAlign w:val="center"/>
          </w:tcPr>
          <w:p w14:paraId="50F021B8" w14:textId="77777777" w:rsidR="00CE02A1" w:rsidRPr="00480255" w:rsidRDefault="00CE02A1" w:rsidP="00C53BAA">
            <w:pPr>
              <w:pStyle w:val="a3"/>
              <w:numPr>
                <w:ilvl w:val="0"/>
                <w:numId w:val="8"/>
              </w:numPr>
              <w:snapToGrid w:val="0"/>
              <w:spacing w:beforeLines="50" w:before="180"/>
              <w:ind w:leftChars="0"/>
              <w:rPr>
                <w:rFonts w:ascii="標楷體" w:eastAsia="標楷體" w:hAnsi="標楷體"/>
                <w:position w:val="-4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>通過</w:t>
            </w:r>
          </w:p>
          <w:p w14:paraId="274A7154" w14:textId="77777777" w:rsidR="00CE02A1" w:rsidRPr="00480255" w:rsidRDefault="00CE02A1" w:rsidP="00971430">
            <w:pPr>
              <w:snapToGrid w:val="0"/>
              <w:spacing w:beforeLines="50" w:before="180"/>
              <w:ind w:leftChars="50" w:left="120"/>
              <w:rPr>
                <w:rFonts w:ascii="標楷體" w:eastAsia="標楷體" w:hAnsi="標楷體"/>
                <w:position w:val="-4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>同</w:t>
            </w:r>
            <w:r w:rsidR="00C761CB"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>意該生考試</w:t>
            </w:r>
            <w:r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 xml:space="preserve">日期延至：   年  </w:t>
            </w:r>
            <w:r w:rsidR="006C0C7E"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 xml:space="preserve"> </w:t>
            </w:r>
            <w:r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 xml:space="preserve">月  </w:t>
            </w:r>
            <w:r w:rsidR="006C0C7E"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 xml:space="preserve"> </w:t>
            </w:r>
            <w:r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 xml:space="preserve">日（星期  ） </w:t>
            </w:r>
            <w:r w:rsidR="006C0C7E"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 xml:space="preserve"> </w:t>
            </w:r>
            <w:r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>：</w:t>
            </w:r>
          </w:p>
          <w:p w14:paraId="6DEA630D" w14:textId="77777777" w:rsidR="00CE02A1" w:rsidRPr="00480255" w:rsidRDefault="00CE02A1" w:rsidP="00971430">
            <w:pPr>
              <w:snapToGrid w:val="0"/>
              <w:spacing w:beforeLines="50" w:before="180" w:afterLines="50" w:after="180"/>
              <w:ind w:leftChars="50" w:left="120"/>
              <w:rPr>
                <w:rFonts w:ascii="標楷體" w:eastAsia="標楷體" w:hAnsi="標楷體"/>
                <w:position w:val="-4"/>
                <w:sz w:val="28"/>
                <w:szCs w:val="28"/>
              </w:rPr>
            </w:pPr>
          </w:p>
        </w:tc>
      </w:tr>
      <w:tr w:rsidR="00CE02A1" w:rsidRPr="00480255" w14:paraId="57079749" w14:textId="77777777" w:rsidTr="007C1506">
        <w:trPr>
          <w:trHeight w:val="1384"/>
          <w:jc w:val="center"/>
        </w:trPr>
        <w:tc>
          <w:tcPr>
            <w:tcW w:w="1838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CD6F8C6" w14:textId="77777777" w:rsidR="00CE02A1" w:rsidRPr="00480255" w:rsidRDefault="00CE02A1" w:rsidP="006E18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7939" w:type="dxa"/>
            <w:gridSpan w:val="4"/>
            <w:tcBorders>
              <w:top w:val="nil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12AF14" w14:textId="77777777" w:rsidR="00CE02A1" w:rsidRPr="00480255" w:rsidRDefault="00CE02A1" w:rsidP="00971430">
            <w:pPr>
              <w:snapToGrid w:val="0"/>
              <w:spacing w:beforeLines="50" w:before="180"/>
              <w:ind w:leftChars="50" w:left="120"/>
              <w:rPr>
                <w:rFonts w:ascii="標楷體" w:eastAsia="標楷體" w:hAnsi="標楷體"/>
                <w:position w:val="-4"/>
                <w:sz w:val="28"/>
                <w:szCs w:val="28"/>
              </w:rPr>
            </w:pPr>
            <w:r w:rsidRPr="00480255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>承辦單位核章：</w:t>
            </w:r>
          </w:p>
          <w:p w14:paraId="6DD3625D" w14:textId="77777777" w:rsidR="00CE02A1" w:rsidRPr="00480255" w:rsidRDefault="00CE02A1" w:rsidP="00971430">
            <w:pPr>
              <w:snapToGrid w:val="0"/>
              <w:spacing w:beforeLines="50" w:before="180"/>
              <w:ind w:leftChars="50" w:left="120"/>
              <w:rPr>
                <w:rFonts w:ascii="標楷體" w:eastAsia="標楷體" w:hAnsi="標楷體"/>
                <w:position w:val="-4"/>
                <w:sz w:val="28"/>
                <w:szCs w:val="28"/>
              </w:rPr>
            </w:pPr>
          </w:p>
          <w:p w14:paraId="61716A4B" w14:textId="77777777" w:rsidR="00971430" w:rsidRPr="00480255" w:rsidRDefault="00971430" w:rsidP="00971430">
            <w:pPr>
              <w:snapToGrid w:val="0"/>
              <w:spacing w:beforeLines="50" w:before="180"/>
              <w:ind w:leftChars="50" w:left="120"/>
              <w:rPr>
                <w:rFonts w:ascii="標楷體" w:eastAsia="標楷體" w:hAnsi="標楷體"/>
                <w:position w:val="-4"/>
                <w:sz w:val="28"/>
                <w:szCs w:val="28"/>
              </w:rPr>
            </w:pPr>
          </w:p>
        </w:tc>
      </w:tr>
    </w:tbl>
    <w:p w14:paraId="5943B5C4" w14:textId="77777777" w:rsidR="000B6E06" w:rsidRPr="00480255" w:rsidRDefault="000B6E06" w:rsidP="0000459F">
      <w:pPr>
        <w:spacing w:line="20" w:lineRule="exact"/>
        <w:rPr>
          <w:rFonts w:ascii="標楷體" w:eastAsia="標楷體" w:hAnsi="標楷體"/>
          <w:sz w:val="28"/>
          <w:szCs w:val="28"/>
        </w:rPr>
      </w:pPr>
    </w:p>
    <w:sectPr w:rsidR="000B6E06" w:rsidRPr="00480255" w:rsidSect="006C0C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44CC9" w14:textId="77777777" w:rsidR="008D5CD5" w:rsidRDefault="008D5CD5" w:rsidP="00D04E18">
      <w:r>
        <w:separator/>
      </w:r>
    </w:p>
  </w:endnote>
  <w:endnote w:type="continuationSeparator" w:id="0">
    <w:p w14:paraId="790C6732" w14:textId="77777777" w:rsidR="008D5CD5" w:rsidRDefault="008D5CD5" w:rsidP="00D0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002A7" w14:textId="77777777" w:rsidR="008D5CD5" w:rsidRDefault="008D5CD5" w:rsidP="00D04E18">
      <w:r>
        <w:separator/>
      </w:r>
    </w:p>
  </w:footnote>
  <w:footnote w:type="continuationSeparator" w:id="0">
    <w:p w14:paraId="5F9DBE44" w14:textId="77777777" w:rsidR="008D5CD5" w:rsidRDefault="008D5CD5" w:rsidP="00D0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4C32"/>
    <w:multiLevelType w:val="hybridMultilevel"/>
    <w:tmpl w:val="02306494"/>
    <w:lvl w:ilvl="0" w:tplc="0E80C9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B937C37"/>
    <w:multiLevelType w:val="hybridMultilevel"/>
    <w:tmpl w:val="2506D058"/>
    <w:lvl w:ilvl="0" w:tplc="F7CE5396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1B9D0CFF"/>
    <w:multiLevelType w:val="hybridMultilevel"/>
    <w:tmpl w:val="3D5EACF4"/>
    <w:lvl w:ilvl="0" w:tplc="FEA239B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3" w15:restartNumberingAfterBreak="0">
    <w:nsid w:val="1F041BB2"/>
    <w:multiLevelType w:val="hybridMultilevel"/>
    <w:tmpl w:val="63B0DD40"/>
    <w:lvl w:ilvl="0" w:tplc="CF9C1146">
      <w:start w:val="1"/>
      <w:numFmt w:val="taiwaneseCountingThousand"/>
      <w:suff w:val="nothing"/>
      <w:lvlText w:val="(%1)"/>
      <w:lvlJc w:val="left"/>
      <w:pPr>
        <w:ind w:left="14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E4A46"/>
    <w:multiLevelType w:val="hybridMultilevel"/>
    <w:tmpl w:val="D652CA50"/>
    <w:lvl w:ilvl="0" w:tplc="EC32EC3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70108AD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CF9C1146">
      <w:start w:val="1"/>
      <w:numFmt w:val="taiwaneseCountingThousand"/>
      <w:suff w:val="nothing"/>
      <w:lvlText w:val="(%3)"/>
      <w:lvlJc w:val="left"/>
      <w:pPr>
        <w:ind w:left="1420" w:hanging="4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575173"/>
    <w:multiLevelType w:val="hybridMultilevel"/>
    <w:tmpl w:val="E86C3A7C"/>
    <w:lvl w:ilvl="0" w:tplc="EB8CD7D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FD0F492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7C3EF0"/>
    <w:multiLevelType w:val="hybridMultilevel"/>
    <w:tmpl w:val="48DA3222"/>
    <w:lvl w:ilvl="0" w:tplc="BC4C3F5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8E05D4"/>
    <w:multiLevelType w:val="hybridMultilevel"/>
    <w:tmpl w:val="A95014FC"/>
    <w:lvl w:ilvl="0" w:tplc="C6F2DCF2">
      <w:start w:val="1"/>
      <w:numFmt w:val="taiwaneseCountingThousand"/>
      <w:suff w:val="nothing"/>
      <w:lvlText w:val="(%1)"/>
      <w:lvlJc w:val="left"/>
      <w:pPr>
        <w:ind w:left="14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8E"/>
    <w:rsid w:val="0000459F"/>
    <w:rsid w:val="00010263"/>
    <w:rsid w:val="00010586"/>
    <w:rsid w:val="00015C07"/>
    <w:rsid w:val="000662CC"/>
    <w:rsid w:val="000738CE"/>
    <w:rsid w:val="000A1E11"/>
    <w:rsid w:val="000A2A90"/>
    <w:rsid w:val="000A4FB1"/>
    <w:rsid w:val="000B6E06"/>
    <w:rsid w:val="000D0E72"/>
    <w:rsid w:val="000E0ED3"/>
    <w:rsid w:val="000E4DEB"/>
    <w:rsid w:val="000E540C"/>
    <w:rsid w:val="000E68C9"/>
    <w:rsid w:val="001113DC"/>
    <w:rsid w:val="001356F1"/>
    <w:rsid w:val="00137362"/>
    <w:rsid w:val="00146A74"/>
    <w:rsid w:val="0015662F"/>
    <w:rsid w:val="00162DA4"/>
    <w:rsid w:val="001752E7"/>
    <w:rsid w:val="00176680"/>
    <w:rsid w:val="001A433C"/>
    <w:rsid w:val="001F4878"/>
    <w:rsid w:val="002041E5"/>
    <w:rsid w:val="00242E26"/>
    <w:rsid w:val="002529B7"/>
    <w:rsid w:val="002602B4"/>
    <w:rsid w:val="00260843"/>
    <w:rsid w:val="0026183C"/>
    <w:rsid w:val="0028355F"/>
    <w:rsid w:val="002A05A1"/>
    <w:rsid w:val="002B2760"/>
    <w:rsid w:val="002C1F73"/>
    <w:rsid w:val="002F5D28"/>
    <w:rsid w:val="00311F14"/>
    <w:rsid w:val="00323819"/>
    <w:rsid w:val="0035543C"/>
    <w:rsid w:val="003756B3"/>
    <w:rsid w:val="00381470"/>
    <w:rsid w:val="00382EEC"/>
    <w:rsid w:val="003A02FC"/>
    <w:rsid w:val="003A2F15"/>
    <w:rsid w:val="003B73B8"/>
    <w:rsid w:val="003C3626"/>
    <w:rsid w:val="003D27DB"/>
    <w:rsid w:val="003E14F1"/>
    <w:rsid w:val="003F197C"/>
    <w:rsid w:val="003F357F"/>
    <w:rsid w:val="00402AB0"/>
    <w:rsid w:val="0040772B"/>
    <w:rsid w:val="004103A8"/>
    <w:rsid w:val="004161AD"/>
    <w:rsid w:val="00426D7E"/>
    <w:rsid w:val="0043270E"/>
    <w:rsid w:val="00462226"/>
    <w:rsid w:val="00480255"/>
    <w:rsid w:val="00482CA6"/>
    <w:rsid w:val="00483F86"/>
    <w:rsid w:val="00493643"/>
    <w:rsid w:val="004961CB"/>
    <w:rsid w:val="00496A49"/>
    <w:rsid w:val="004A0E11"/>
    <w:rsid w:val="004B67B4"/>
    <w:rsid w:val="004B7FAB"/>
    <w:rsid w:val="004F5029"/>
    <w:rsid w:val="005134BC"/>
    <w:rsid w:val="00533CF3"/>
    <w:rsid w:val="00545030"/>
    <w:rsid w:val="0054768D"/>
    <w:rsid w:val="005774C4"/>
    <w:rsid w:val="0058266C"/>
    <w:rsid w:val="005E29A6"/>
    <w:rsid w:val="005F5E85"/>
    <w:rsid w:val="005F7260"/>
    <w:rsid w:val="00606033"/>
    <w:rsid w:val="006639D7"/>
    <w:rsid w:val="006729E4"/>
    <w:rsid w:val="006B5FCD"/>
    <w:rsid w:val="006C0C7E"/>
    <w:rsid w:val="006C42E2"/>
    <w:rsid w:val="006E1861"/>
    <w:rsid w:val="006F258F"/>
    <w:rsid w:val="006F6317"/>
    <w:rsid w:val="00740B60"/>
    <w:rsid w:val="007531F2"/>
    <w:rsid w:val="00766E60"/>
    <w:rsid w:val="007747F0"/>
    <w:rsid w:val="007875D5"/>
    <w:rsid w:val="0079517D"/>
    <w:rsid w:val="007B5FD4"/>
    <w:rsid w:val="007C1506"/>
    <w:rsid w:val="007D2C49"/>
    <w:rsid w:val="008008FD"/>
    <w:rsid w:val="00820195"/>
    <w:rsid w:val="008222CC"/>
    <w:rsid w:val="008619A7"/>
    <w:rsid w:val="00862773"/>
    <w:rsid w:val="008963F6"/>
    <w:rsid w:val="008A2C19"/>
    <w:rsid w:val="008D5CD5"/>
    <w:rsid w:val="008E6063"/>
    <w:rsid w:val="008E6476"/>
    <w:rsid w:val="0090028C"/>
    <w:rsid w:val="0090435B"/>
    <w:rsid w:val="00907C94"/>
    <w:rsid w:val="00911D4C"/>
    <w:rsid w:val="00950ECA"/>
    <w:rsid w:val="00971430"/>
    <w:rsid w:val="00975BF4"/>
    <w:rsid w:val="00981D22"/>
    <w:rsid w:val="009A0125"/>
    <w:rsid w:val="009A5B1F"/>
    <w:rsid w:val="009B5EA8"/>
    <w:rsid w:val="009B7824"/>
    <w:rsid w:val="009C5A12"/>
    <w:rsid w:val="009D30BE"/>
    <w:rsid w:val="009D366C"/>
    <w:rsid w:val="009E006A"/>
    <w:rsid w:val="009E1494"/>
    <w:rsid w:val="00A359B8"/>
    <w:rsid w:val="00A5297C"/>
    <w:rsid w:val="00A6713B"/>
    <w:rsid w:val="00A72CB4"/>
    <w:rsid w:val="00A8241E"/>
    <w:rsid w:val="00A97C42"/>
    <w:rsid w:val="00AA2A6F"/>
    <w:rsid w:val="00AB5C5A"/>
    <w:rsid w:val="00AB5F54"/>
    <w:rsid w:val="00AD0B3F"/>
    <w:rsid w:val="00AE30A0"/>
    <w:rsid w:val="00B11904"/>
    <w:rsid w:val="00B23950"/>
    <w:rsid w:val="00B25413"/>
    <w:rsid w:val="00B41432"/>
    <w:rsid w:val="00B800D1"/>
    <w:rsid w:val="00B80873"/>
    <w:rsid w:val="00B9051A"/>
    <w:rsid w:val="00B95DDF"/>
    <w:rsid w:val="00C20E45"/>
    <w:rsid w:val="00C212C4"/>
    <w:rsid w:val="00C3757F"/>
    <w:rsid w:val="00C4228E"/>
    <w:rsid w:val="00C44BCC"/>
    <w:rsid w:val="00C519E0"/>
    <w:rsid w:val="00C53BAA"/>
    <w:rsid w:val="00C649DC"/>
    <w:rsid w:val="00C761CB"/>
    <w:rsid w:val="00CA39A4"/>
    <w:rsid w:val="00CB1FAF"/>
    <w:rsid w:val="00CC074E"/>
    <w:rsid w:val="00CD0C7E"/>
    <w:rsid w:val="00CD1A38"/>
    <w:rsid w:val="00CD652F"/>
    <w:rsid w:val="00CE02A1"/>
    <w:rsid w:val="00CF2853"/>
    <w:rsid w:val="00CF6C71"/>
    <w:rsid w:val="00D04E18"/>
    <w:rsid w:val="00D21188"/>
    <w:rsid w:val="00D331BA"/>
    <w:rsid w:val="00D35490"/>
    <w:rsid w:val="00D41B1D"/>
    <w:rsid w:val="00D511DD"/>
    <w:rsid w:val="00D5597E"/>
    <w:rsid w:val="00D76570"/>
    <w:rsid w:val="00D8597F"/>
    <w:rsid w:val="00D929CB"/>
    <w:rsid w:val="00DA03C4"/>
    <w:rsid w:val="00DC29AB"/>
    <w:rsid w:val="00DC4D40"/>
    <w:rsid w:val="00DE36DF"/>
    <w:rsid w:val="00DE3753"/>
    <w:rsid w:val="00DE442C"/>
    <w:rsid w:val="00E00CED"/>
    <w:rsid w:val="00E04615"/>
    <w:rsid w:val="00E20B87"/>
    <w:rsid w:val="00E22865"/>
    <w:rsid w:val="00E360EC"/>
    <w:rsid w:val="00E37491"/>
    <w:rsid w:val="00E55570"/>
    <w:rsid w:val="00E63A1B"/>
    <w:rsid w:val="00E81854"/>
    <w:rsid w:val="00E93224"/>
    <w:rsid w:val="00ED54BF"/>
    <w:rsid w:val="00ED7093"/>
    <w:rsid w:val="00EE74C3"/>
    <w:rsid w:val="00F21FBA"/>
    <w:rsid w:val="00F3499B"/>
    <w:rsid w:val="00F6338F"/>
    <w:rsid w:val="00F7421C"/>
    <w:rsid w:val="00F8012D"/>
    <w:rsid w:val="00F9070A"/>
    <w:rsid w:val="00FC1B8E"/>
    <w:rsid w:val="00FD1B24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CA443"/>
  <w15:chartTrackingRefBased/>
  <w15:docId w15:val="{FB08C058-5187-42C7-802E-AC629121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228E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228E"/>
    <w:pPr>
      <w:ind w:leftChars="200" w:left="480"/>
    </w:pPr>
  </w:style>
  <w:style w:type="paragraph" w:customStyle="1" w:styleId="Default">
    <w:name w:val="Default"/>
    <w:rsid w:val="00C4228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table" w:styleId="a4">
    <w:name w:val="Table Grid"/>
    <w:basedOn w:val="a1"/>
    <w:rsid w:val="00AE30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533CF3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533CF3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04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04E18"/>
    <w:rPr>
      <w:rFonts w:ascii="Calibri" w:hAnsi="Calibri"/>
      <w:kern w:val="2"/>
    </w:rPr>
  </w:style>
  <w:style w:type="paragraph" w:styleId="a9">
    <w:name w:val="footer"/>
    <w:basedOn w:val="a"/>
    <w:link w:val="aa"/>
    <w:rsid w:val="00D04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D04E18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臺北市立大學附設實驗國民小學104學年度跳繩代表隊甄選簡章</dc:title>
  <dc:subject/>
  <dc:creator>user</dc:creator>
  <cp:keywords/>
  <dc:description/>
  <cp:lastModifiedBy>User</cp:lastModifiedBy>
  <cp:revision>7</cp:revision>
  <cp:lastPrinted>2024-03-13T08:31:00Z</cp:lastPrinted>
  <dcterms:created xsi:type="dcterms:W3CDTF">2024-03-08T10:41:00Z</dcterms:created>
  <dcterms:modified xsi:type="dcterms:W3CDTF">2024-03-13T08:32:00Z</dcterms:modified>
</cp:coreProperties>
</file>