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D9B15" w14:textId="40C153BF" w:rsidR="004809C8" w:rsidRPr="006F4875" w:rsidRDefault="00C10AEF" w:rsidP="00F50BE5">
      <w:pPr>
        <w:rPr>
          <w:rFonts w:ascii="王漢宗中楷體注音" w:eastAsia="王漢宗中楷體注音" w:hint="eastAsia"/>
          <w:sz w:val="28"/>
          <w:szCs w:val="28"/>
        </w:rPr>
      </w:pPr>
      <w:r w:rsidRPr="00E411B5">
        <w:rPr>
          <w:rFonts w:ascii="王漢宗中楷體注音" w:eastAsia="王漢宗中楷體注音" w:hint="eastAsia"/>
          <w:noProof/>
          <w:sz w:val="32"/>
          <w:szCs w:val="28"/>
        </w:rPr>
        <w:drawing>
          <wp:anchor distT="0" distB="0" distL="114300" distR="114300" simplePos="0" relativeHeight="251676672" behindDoc="1" locked="0" layoutInCell="1" allowOverlap="1" wp14:anchorId="661CC53E" wp14:editId="2221CC3E">
            <wp:simplePos x="0" y="0"/>
            <wp:positionH relativeFrom="column">
              <wp:posOffset>323850</wp:posOffset>
            </wp:positionH>
            <wp:positionV relativeFrom="paragraph">
              <wp:posOffset>57150</wp:posOffset>
            </wp:positionV>
            <wp:extent cx="600075" cy="621030"/>
            <wp:effectExtent l="0" t="0" r="9525" b="7620"/>
            <wp:wrapTight wrapText="bothSides">
              <wp:wrapPolygon edited="0">
                <wp:start x="6857" y="0"/>
                <wp:lineTo x="0" y="4638"/>
                <wp:lineTo x="0" y="17890"/>
                <wp:lineTo x="6857" y="21202"/>
                <wp:lineTo x="14400" y="21202"/>
                <wp:lineTo x="21257" y="18552"/>
                <wp:lineTo x="21257" y="4638"/>
                <wp:lineTo x="14400" y="0"/>
                <wp:lineTo x="685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B5" w:rsidRPr="00E411B5">
        <w:rPr>
          <w:rFonts w:ascii="王漢宗中楷體注音" w:eastAsia="王漢宗中楷體注音" w:hint="eastAsia"/>
          <w:noProof/>
          <w:sz w:val="28"/>
        </w:rPr>
        <w:pict w14:anchorId="07917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78.5pt;margin-top:4.9pt;width:56pt;height:56pt;rotation:683760fd;z-index:251665408;mso-position-horizontal-relative:text;mso-position-vertical-relative:text;mso-width-relative:page;mso-height-relative:page">
            <v:imagedata r:id="rId8" o:title="4"/>
          </v:shape>
        </w:pict>
      </w:r>
      <w:r w:rsidR="00F50BE5" w:rsidRPr="00E411B5">
        <w:rPr>
          <w:rFonts w:ascii="王漢宗中楷體注音" w:eastAsia="王漢宗中楷體注音" w:hint="eastAsia"/>
          <w:noProof/>
          <w:sz w:val="32"/>
          <w:szCs w:val="28"/>
        </w:rPr>
        <w:pict w14:anchorId="722AC81D">
          <v:shape id="_x0000_s1030" type="#_x0000_t75" style="position:absolute;margin-left:-46.3pt;margin-top:-23.75pt;width:120.4pt;height:41.3pt;rotation:-1142549fd;z-index:251669504;mso-position-horizontal-relative:text;mso-position-vertical-relative:text;mso-width-relative:page;mso-height-relative:page">
            <v:imagedata r:id="rId9" o:title="5" croptop="30691f" cropbottom="13153f" cropleft="2308f"/>
          </v:shape>
        </w:pict>
      </w:r>
      <w:r w:rsidR="00E411B5" w:rsidRPr="00E411B5">
        <w:rPr>
          <w:rFonts w:ascii="王漢宗中楷體注音" w:eastAsia="王漢宗中楷體注音" w:hint="eastAsia"/>
          <w:noProof/>
          <w:sz w:val="28"/>
        </w:rPr>
        <w:t>北</w:t>
      </w:r>
      <w:r w:rsidR="00E411B5" w:rsidRPr="00E411B5">
        <w:rPr>
          <w:rFonts w:ascii="王漢宗中楷體注音" w:eastAsia="王漢宗中楷體注音" w:hint="eastAsia"/>
          <w:noProof/>
          <w:sz w:val="32"/>
        </w:rPr>
        <w:t>市大附小圖書館 2023萬聖節活動單</w:t>
      </w:r>
    </w:p>
    <w:p w14:paraId="7CA37B7F" w14:textId="77777777" w:rsidR="00E767D9" w:rsidRPr="006F4875" w:rsidRDefault="0080682C" w:rsidP="00BB32E3">
      <w:pPr>
        <w:spacing w:beforeLines="50" w:before="180"/>
        <w:rPr>
          <w:rFonts w:ascii="王漢宗中楷體注音" w:eastAsia="王漢宗中楷體注音" w:hAnsi="微軟正黑體" w:cs="Times New Roman" w:hint="eastAsia"/>
          <w:sz w:val="26"/>
          <w:szCs w:val="26"/>
        </w:rPr>
      </w:pPr>
      <w:r w:rsidRPr="006F4875">
        <w:rPr>
          <w:rFonts w:ascii="王漢宗中楷體注音" w:eastAsia="王漢宗中楷體注音" w:hAnsi="微軟正黑體" w:cs="Times New Roman" w:hint="eastAsia"/>
          <w:sz w:val="28"/>
          <w:szCs w:val="28"/>
        </w:rPr>
        <w:t xml:space="preserve">　　　</w:t>
      </w:r>
      <w:r w:rsidR="004809C8" w:rsidRPr="006F4875">
        <w:rPr>
          <w:rFonts w:ascii="王漢宗中楷體注音" w:eastAsia="王漢宗中楷體注音" w:hAnsi="微軟正黑體" w:cs="Times New Roman" w:hint="eastAsia"/>
          <w:sz w:val="26"/>
          <w:szCs w:val="26"/>
        </w:rPr>
        <w:t>班級：</w:t>
      </w:r>
      <w:r w:rsidR="00131156" w:rsidRPr="006F4875">
        <w:rPr>
          <w:rFonts w:ascii="王漢宗中楷體注音" w:eastAsia="王漢宗中楷體注音" w:hAnsi="微軟正黑體" w:cs="Times New Roman" w:hint="eastAsia"/>
          <w:sz w:val="26"/>
          <w:szCs w:val="26"/>
          <w:u w:val="single"/>
        </w:rPr>
        <w:t xml:space="preserve">　　</w:t>
      </w:r>
      <w:r w:rsidR="004809C8" w:rsidRPr="006F4875">
        <w:rPr>
          <w:rFonts w:ascii="王漢宗中楷體注音" w:eastAsia="王漢宗中楷體注音" w:hAnsi="微軟正黑體" w:cs="Times New Roman" w:hint="eastAsia"/>
          <w:sz w:val="26"/>
          <w:szCs w:val="26"/>
        </w:rPr>
        <w:t xml:space="preserve">　座號：</w:t>
      </w:r>
      <w:r w:rsidRPr="006F4875">
        <w:rPr>
          <w:rFonts w:ascii="王漢宗中楷體注音" w:eastAsia="王漢宗中楷體注音" w:hAnsi="微軟正黑體" w:cs="Times New Roman" w:hint="eastAsia"/>
          <w:sz w:val="26"/>
          <w:szCs w:val="26"/>
          <w:u w:val="single"/>
        </w:rPr>
        <w:t xml:space="preserve">　</w:t>
      </w:r>
      <w:r w:rsidR="004809C8" w:rsidRPr="006F4875">
        <w:rPr>
          <w:rFonts w:ascii="王漢宗中楷體注音" w:eastAsia="王漢宗中楷體注音" w:hAnsi="微軟正黑體" w:cs="Times New Roman" w:hint="eastAsia"/>
          <w:sz w:val="26"/>
          <w:szCs w:val="26"/>
        </w:rPr>
        <w:t xml:space="preserve">　姓名：</w:t>
      </w:r>
      <w:r w:rsidRPr="006F4875">
        <w:rPr>
          <w:rFonts w:ascii="王漢宗中楷體注音" w:eastAsia="王漢宗中楷體注音" w:hAnsi="微軟正黑體" w:cs="Times New Roman" w:hint="eastAsia"/>
          <w:sz w:val="26"/>
          <w:szCs w:val="26"/>
          <w:u w:val="single"/>
        </w:rPr>
        <w:t xml:space="preserve">　</w:t>
      </w:r>
      <w:r w:rsidR="004809C8" w:rsidRPr="006F4875">
        <w:rPr>
          <w:rFonts w:ascii="王漢宗中楷體注音" w:eastAsia="王漢宗中楷體注音" w:hAnsi="微軟正黑體" w:cs="Times New Roman" w:hint="eastAsia"/>
          <w:sz w:val="26"/>
          <w:szCs w:val="26"/>
          <w:u w:val="single"/>
        </w:rPr>
        <w:t xml:space="preserve">　　　　</w:t>
      </w:r>
      <w:r w:rsidR="004809C8" w:rsidRPr="006F4875">
        <w:rPr>
          <w:rFonts w:ascii="王漢宗中楷體注音" w:eastAsia="王漢宗中楷體注音" w:hAnsi="微軟正黑體" w:cs="Times New Roman" w:hint="eastAsia"/>
          <w:sz w:val="26"/>
          <w:szCs w:val="26"/>
        </w:rPr>
        <w:t xml:space="preserve">　　　　　　</w:t>
      </w:r>
    </w:p>
    <w:p w14:paraId="26C5B58B" w14:textId="77777777" w:rsidR="00FF4CE5" w:rsidRPr="006F4875" w:rsidRDefault="004809C8" w:rsidP="00804A20">
      <w:pPr>
        <w:spacing w:line="276" w:lineRule="auto"/>
        <w:jc w:val="both"/>
        <w:rPr>
          <w:rFonts w:ascii="王漢宗中楷體注音" w:eastAsia="王漢宗中楷體注音" w:hAnsi="Times New Roman" w:cs="Times New Roman" w:hint="eastAsia"/>
          <w:szCs w:val="24"/>
        </w:rPr>
      </w:pPr>
      <w:r w:rsidRPr="006F4875">
        <w:rPr>
          <w:rFonts w:ascii="王漢宗中楷體注音" w:eastAsia="王漢宗中楷體注音" w:hAnsi="Times New Roman" w:cs="Times New Roman" w:hint="eastAsia"/>
          <w:szCs w:val="24"/>
        </w:rPr>
        <w:t>親愛的小朋友：</w:t>
      </w:r>
    </w:p>
    <w:p w14:paraId="09D25976" w14:textId="77777777" w:rsidR="004809C8" w:rsidRPr="006F4875" w:rsidRDefault="00E02C17" w:rsidP="00E02C17">
      <w:pPr>
        <w:spacing w:line="276" w:lineRule="auto"/>
        <w:jc w:val="both"/>
        <w:rPr>
          <w:rFonts w:ascii="王漢宗中楷體注音" w:eastAsia="王漢宗中楷體注音" w:hAnsi="Times New Roman" w:cs="Times New Roman" w:hint="eastAsia"/>
          <w:szCs w:val="24"/>
        </w:rPr>
      </w:pPr>
      <w:r w:rsidRPr="006F4875">
        <w:rPr>
          <w:rFonts w:ascii="王漢宗中楷體注音" w:eastAsia="王漢宗中楷體注音" w:hAnsi="Times New Roman" w:cs="Times New Roman" w:hint="eastAsia"/>
          <w:szCs w:val="24"/>
        </w:rPr>
        <w:t xml:space="preserve">　　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每年的11月1日是西方傳統節日－萬聖節(All Saints' Day)。10月31日被稱為萬聖節前夕(Halloween)，當天晚上小</w:t>
      </w:r>
      <w:r w:rsidR="006C6AC4" w:rsidRPr="006F4875">
        <w:rPr>
          <w:rFonts w:ascii="王漢宗中楷體注音" w:eastAsia="王漢宗中楷體注音" w:hAnsi="Times New Roman" w:cs="Times New Roman" w:hint="eastAsia"/>
          <w:szCs w:val="24"/>
        </w:rPr>
        <w:t>孩子󠇡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會穿上萬聖節裝扮、戴上面具，挨家挨戶要糖果，而且</w:t>
      </w:r>
      <w:r w:rsidR="00DF038D" w:rsidRPr="006F4875">
        <w:rPr>
          <w:rFonts w:ascii="王漢宗中楷體注音" w:eastAsia="王漢宗中楷體注音" w:hAnsi="Times New Roman" w:cs="Times New Roman" w:hint="eastAsia"/>
          <w:szCs w:val="24"/>
        </w:rPr>
        <w:t>不󠇡忘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說句「</w:t>
      </w:r>
      <w:r w:rsidR="00AD4F97" w:rsidRPr="006F4875">
        <w:rPr>
          <w:rFonts w:ascii="王漢宗中楷體注音" w:eastAsia="王漢宗中楷體注音" w:hAnsi="Times New Roman" w:cs="Times New Roman" w:hint="eastAsia"/>
          <w:szCs w:val="24"/>
        </w:rPr>
        <w:t>Trick or Treat!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」（不給糖就搗蛋）。</w:t>
      </w:r>
    </w:p>
    <w:p w14:paraId="65BEADAD" w14:textId="77777777" w:rsidR="004809C8" w:rsidRPr="006F4875" w:rsidRDefault="00C04380" w:rsidP="00C04380">
      <w:pPr>
        <w:spacing w:line="276" w:lineRule="auto"/>
        <w:jc w:val="both"/>
        <w:rPr>
          <w:rFonts w:ascii="王漢宗中楷體注音" w:eastAsia="王漢宗中楷體注音" w:hAnsi="Times New Roman" w:cs="Times New Roman" w:hint="eastAsia"/>
          <w:szCs w:val="24"/>
        </w:rPr>
      </w:pPr>
      <w:r w:rsidRPr="006F4875">
        <w:rPr>
          <w:rFonts w:ascii="王漢宗中楷體注音" w:eastAsia="王漢宗中楷體注音" w:hAnsi="Times New Roman" w:cs="Times New Roman" w:hint="eastAsia"/>
          <w:szCs w:val="24"/>
        </w:rPr>
        <w:t xml:space="preserve">　　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說到「萬聖節」，你會</w:t>
      </w:r>
      <w:r w:rsidR="000C12AC" w:rsidRPr="006F4875">
        <w:rPr>
          <w:rFonts w:ascii="王漢宗中楷體注音" w:eastAsia="王漢宗中楷體注音" w:hAnsi="Times New Roman" w:cs="Times New Roman" w:hint="eastAsia"/>
          <w:szCs w:val="24"/>
        </w:rPr>
        <w:t>聯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想到什麼</w:t>
      </w:r>
      <w:r w:rsidR="000C12AC" w:rsidRPr="006F4875">
        <w:rPr>
          <w:rFonts w:ascii="王漢宗中楷體注音" w:eastAsia="王漢宗中楷體注音" w:hAnsi="Times New Roman" w:cs="Times New Roman" w:hint="eastAsia"/>
          <w:szCs w:val="24"/>
        </w:rPr>
        <w:t>呢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？</w:t>
      </w:r>
      <w:r w:rsidR="000C12AC" w:rsidRPr="006F4875">
        <w:rPr>
          <w:rFonts w:ascii="王漢宗中楷體注音" w:eastAsia="王漢宗中楷體注音" w:hAnsi="Times New Roman" w:cs="Times New Roman" w:hint="eastAsia"/>
          <w:szCs w:val="24"/>
        </w:rPr>
        <w:t>例如：妖、魔、鬼、怪物、南瓜、女巫、黑貓、ghost、Halloween……等。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請到</w:t>
      </w:r>
      <w:r w:rsidR="006F4875">
        <w:rPr>
          <w:rFonts w:ascii="王漢宗中楷體注音" w:eastAsia="王漢宗中楷體注音" w:hAnsi="Times New Roman" w:cs="Times New Roman" w:hint="eastAsia"/>
          <w:szCs w:val="24"/>
        </w:rPr>
        <w:t>北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市大附小的圖書館找</w:t>
      </w:r>
      <w:r w:rsidR="00336C21" w:rsidRPr="006F4875">
        <w:rPr>
          <w:rFonts w:ascii="王漢宗中楷體注音" w:eastAsia="王漢宗中楷體注音" w:hAnsi="Times New Roman" w:cs="Times New Roman" w:hint="eastAsia"/>
          <w:szCs w:val="24"/>
        </w:rPr>
        <w:t>一󠇢本</w:t>
      </w:r>
      <w:r w:rsidR="006F4875">
        <w:rPr>
          <w:rFonts w:ascii="王漢宗中楷體注音" w:eastAsia="王漢宗中楷體注音" w:hAnsi="Times New Roman" w:cs="Times New Roman" w:hint="eastAsia"/>
          <w:szCs w:val="24"/>
        </w:rPr>
        <w:t>內容或書名</w:t>
      </w:r>
      <w:r w:rsidR="00560AD2" w:rsidRPr="006F4875">
        <w:rPr>
          <w:rFonts w:ascii="王漢宗中楷體注音" w:eastAsia="王漢宗中楷體注音" w:hAnsi="Times New Roman" w:cs="Times New Roman" w:hint="eastAsia"/>
          <w:szCs w:val="24"/>
        </w:rPr>
        <w:t>和󠇡</w:t>
      </w:r>
      <w:r w:rsidR="00943794" w:rsidRPr="006F4875">
        <w:rPr>
          <w:rFonts w:ascii="王漢宗中楷體注音" w:eastAsia="王漢宗中楷體注音" w:hAnsi="Times New Roman" w:cs="Times New Roman" w:hint="eastAsia"/>
          <w:szCs w:val="24"/>
        </w:rPr>
        <w:t>「萬聖節」相關的書籍</w:t>
      </w:r>
      <w:r w:rsidR="00A77DE0" w:rsidRPr="006F4875">
        <w:rPr>
          <w:rFonts w:ascii="王漢宗中楷體注音" w:eastAsia="王漢宗中楷體注音" w:hAnsi="Times New Roman" w:cs="Times New Roman" w:hint="eastAsia"/>
          <w:szCs w:val="24"/>
        </w:rPr>
        <w:t>，</w:t>
      </w:r>
      <w:r w:rsidR="008F19CB" w:rsidRPr="006F4875">
        <w:rPr>
          <w:rFonts w:ascii="王漢宗中楷體注音" w:eastAsia="王漢宗中楷體注音" w:hAnsi="Times New Roman" w:cs="Times New Roman" w:hint="eastAsia"/>
          <w:szCs w:val="24"/>
        </w:rPr>
        <w:t>中英文皆可</w:t>
      </w:r>
      <w:r w:rsidR="00A11339" w:rsidRPr="006F4875">
        <w:rPr>
          <w:rFonts w:ascii="王漢宗中楷體注音" w:eastAsia="王漢宗中楷體注音" w:hAnsi="Times New Roman" w:cs="Times New Roman" w:hint="eastAsia"/>
          <w:szCs w:val="24"/>
        </w:rPr>
        <w:t>。</w:t>
      </w:r>
    </w:p>
    <w:p w14:paraId="5F19AD52" w14:textId="4DF6B8B3" w:rsidR="000C5FFD" w:rsidRPr="006F4875" w:rsidRDefault="00C10AEF" w:rsidP="00BB32E3">
      <w:pPr>
        <w:spacing w:afterLines="100" w:after="360" w:line="276" w:lineRule="auto"/>
        <w:ind w:firstLine="482"/>
        <w:jc w:val="both"/>
        <w:rPr>
          <w:rFonts w:ascii="王漢宗中楷體注音" w:eastAsia="王漢宗中楷體注音" w:hAnsi="Times New Roman" w:cs="Times New Roman" w:hint="eastAsia"/>
          <w:szCs w:val="24"/>
        </w:rPr>
      </w:pPr>
      <w:r w:rsidRPr="006F4875">
        <w:rPr>
          <w:rFonts w:ascii="王漢宗中楷體注音" w:eastAsia="王漢宗中楷體注音" w:hint="eastAsia"/>
          <w:noProof/>
        </w:rPr>
        <w:pict w14:anchorId="1D22777B">
          <v:shape id="_x0000_s1027" type="#_x0000_t75" style="position:absolute;left:0;text-align:left;margin-left:-21.45pt;margin-top:494.75pt;width:41.55pt;height:41.55pt;rotation:-691239fd;z-index:251663360;mso-position-horizontal-relative:text;mso-position-vertical-relative:text;mso-width-relative:page;mso-height-relative:page">
            <v:imagedata r:id="rId10" o:title="2"/>
          </v:shape>
        </w:pict>
      </w:r>
      <w:r w:rsidR="006F4875" w:rsidRPr="006F4875">
        <w:rPr>
          <w:rFonts w:ascii="王漢宗中楷體注音" w:eastAsia="王漢宗中楷體注音" w:hint="eastAsia"/>
          <w:noProof/>
        </w:rPr>
        <w:pict w14:anchorId="3ECB2ECF">
          <v:shape id="_x0000_s1033" type="#_x0000_t75" style="position:absolute;left:0;text-align:left;margin-left:187.8pt;margin-top:44.8pt;width:82.35pt;height:82.35pt;rotation:-938209fd;z-index:251675648;mso-position-horizontal-relative:text;mso-position-vertical-relative:text;mso-width-relative:page;mso-height-relative:page">
            <v:imagedata r:id="rId11" o:title="2"/>
          </v:shape>
        </w:pict>
      </w:r>
      <w:r w:rsidR="006F4875" w:rsidRPr="006F4875">
        <w:rPr>
          <w:rFonts w:ascii="王漢宗中楷體注音" w:eastAsia="王漢宗中楷體注音" w:hint="eastAsia"/>
          <w:noProof/>
        </w:rPr>
        <w:pict w14:anchorId="13CF920B">
          <v:shape id="_x0000_s1032" type="#_x0000_t75" style="position:absolute;left:0;text-align:left;margin-left:-16.8pt;margin-top:294.7pt;width:73.4pt;height:73.4pt;z-index:251673600;mso-position-horizontal-relative:text;mso-position-vertical-relative:text;mso-width-relative:page;mso-height-relative:page">
            <v:imagedata r:id="rId12" o:title="1"/>
          </v:shape>
        </w:pict>
      </w:r>
      <w:r w:rsidR="000C5FFD" w:rsidRPr="006F4875">
        <w:rPr>
          <w:rFonts w:ascii="王漢宗中楷體注音" w:eastAsia="王漢宗中楷體注音" w:hAnsi="Times New Roman" w:cs="Times New Roman" w:hint="eastAsia"/>
          <w:szCs w:val="24"/>
        </w:rPr>
        <w:t>請</w:t>
      </w:r>
      <w:r w:rsidR="003A5949" w:rsidRPr="006F4875">
        <w:rPr>
          <w:rFonts w:ascii="王漢宗中楷體注音" w:eastAsia="王漢宗中楷體注音" w:hAnsi="Times New Roman" w:cs="Times New Roman" w:hint="eastAsia"/>
          <w:szCs w:val="24"/>
        </w:rPr>
        <w:t>依照以下說明完成</w:t>
      </w:r>
      <w:r w:rsidR="006F4875">
        <w:rPr>
          <w:rFonts w:ascii="王漢宗中楷體注音" w:eastAsia="王漢宗中楷體注音" w:hAnsi="Times New Roman" w:cs="Times New Roman" w:hint="eastAsia"/>
          <w:szCs w:val="24"/>
        </w:rPr>
        <w:t>萬聖節</w:t>
      </w:r>
      <w:r w:rsidR="003A5949" w:rsidRPr="006F4875">
        <w:rPr>
          <w:rFonts w:ascii="王漢宗中楷體注音" w:eastAsia="王漢宗中楷體注音" w:hAnsi="Times New Roman" w:cs="Times New Roman" w:hint="eastAsia"/>
          <w:szCs w:val="24"/>
        </w:rPr>
        <w:t>活動單</w:t>
      </w:r>
      <w:r w:rsidR="006F4875">
        <w:rPr>
          <w:rFonts w:ascii="王漢宗中楷體注音" w:eastAsia="王漢宗中楷體注音" w:hAnsi="Times New Roman" w:cs="Times New Roman" w:hint="eastAsia"/>
          <w:szCs w:val="24"/>
        </w:rPr>
        <w:t xml:space="preserve"> ，</w:t>
      </w:r>
      <w:r w:rsidR="003A5949" w:rsidRPr="006F4875">
        <w:rPr>
          <w:rFonts w:ascii="王漢宗中楷體注音" w:eastAsia="王漢宗中楷體注音" w:hAnsi="Times New Roman" w:cs="Times New Roman" w:hint="eastAsia"/>
          <w:szCs w:val="24"/>
        </w:rPr>
        <w:t>於</w:t>
      </w:r>
      <w:r w:rsidR="000C5FFD" w:rsidRPr="006F4875">
        <w:rPr>
          <w:rFonts w:ascii="王漢宗中楷體注音" w:eastAsia="王漢宗中楷體注音" w:hAnsi="Times New Roman" w:cs="Times New Roman" w:hint="eastAsia"/>
          <w:b/>
          <w:szCs w:val="24"/>
        </w:rPr>
        <w:t>202</w:t>
      </w:r>
      <w:r w:rsidR="006F4875" w:rsidRPr="006F4875">
        <w:rPr>
          <w:rFonts w:ascii="王漢宗中楷體注音" w:eastAsia="王漢宗中楷體注音" w:hAnsi="Times New Roman" w:cs="Times New Roman" w:hint="eastAsia"/>
          <w:b/>
          <w:szCs w:val="24"/>
        </w:rPr>
        <w:t>3</w:t>
      </w:r>
      <w:r w:rsidR="000C5FFD" w:rsidRPr="006F4875">
        <w:rPr>
          <w:rFonts w:ascii="王漢宗中楷體注音" w:eastAsia="王漢宗中楷體注音" w:hAnsi="Times New Roman" w:cs="Times New Roman" w:hint="eastAsia"/>
          <w:b/>
          <w:szCs w:val="24"/>
        </w:rPr>
        <w:t>/10/24(</w:t>
      </w:r>
      <w:r w:rsidR="006F4875" w:rsidRPr="006F4875">
        <w:rPr>
          <w:rFonts w:ascii="王漢宗中楷體注音" w:eastAsia="王漢宗中楷體注音" w:hAnsi="標楷體" w:cs="Times New Roman" w:hint="eastAsia"/>
          <w:b/>
          <w:szCs w:val="24"/>
        </w:rPr>
        <w:t>二</w:t>
      </w:r>
      <w:r w:rsidR="000C5FFD" w:rsidRPr="006F4875">
        <w:rPr>
          <w:rFonts w:ascii="王漢宗中楷體注音" w:eastAsia="王漢宗中楷體注音" w:hAnsi="Times New Roman" w:cs="Times New Roman" w:hint="eastAsia"/>
          <w:b/>
          <w:szCs w:val="24"/>
        </w:rPr>
        <w:t>)</w:t>
      </w:r>
      <w:r w:rsidR="00DC6ECB" w:rsidRPr="006F4875">
        <w:rPr>
          <w:rFonts w:ascii="王漢宗中楷體注音" w:eastAsia="王漢宗中楷體注音" w:hAnsi="Times New Roman" w:cs="Times New Roman" w:hint="eastAsia"/>
          <w:b/>
          <w:szCs w:val="24"/>
        </w:rPr>
        <w:t>前</w:t>
      </w:r>
      <w:r w:rsidR="003A5949" w:rsidRPr="006F4875">
        <w:rPr>
          <w:rFonts w:ascii="王漢宗中楷體注音" w:eastAsia="王漢宗中楷體注音" w:hAnsi="Times New Roman" w:cs="Times New Roman" w:hint="eastAsia"/>
          <w:szCs w:val="24"/>
        </w:rPr>
        <w:t>將活動單</w:t>
      </w:r>
      <w:r w:rsidR="000C5FFD" w:rsidRPr="006F4875">
        <w:rPr>
          <w:rFonts w:ascii="王漢宗中楷體注音" w:eastAsia="王漢宗中楷體注音" w:hAnsi="Times New Roman" w:cs="Times New Roman" w:hint="eastAsia"/>
          <w:szCs w:val="24"/>
        </w:rPr>
        <w:t>繳交至圖書館</w:t>
      </w:r>
      <w:r w:rsidR="00AC2701" w:rsidRPr="006F4875">
        <w:rPr>
          <w:rFonts w:ascii="王漢宗中楷體注音" w:eastAsia="王漢宗中楷體注音" w:hAnsi="Times New Roman" w:cs="Times New Roman" w:hint="eastAsia"/>
          <w:szCs w:val="24"/>
        </w:rPr>
        <w:t>，</w:t>
      </w:r>
      <w:r w:rsidR="00411D59" w:rsidRPr="006F4875">
        <w:rPr>
          <w:rFonts w:ascii="王漢宗中楷體注音" w:eastAsia="王漢宗中楷體注音" w:hAnsi="Times New Roman" w:cs="Times New Roman" w:hint="eastAsia"/>
          <w:szCs w:val="24"/>
        </w:rPr>
        <w:t>優</w:t>
      </w:r>
      <w:r w:rsidR="00582AA5">
        <w:rPr>
          <w:rFonts w:ascii="王漢宗中楷體注音" w:eastAsia="王漢宗中楷體注音" w:hAnsi="Times New Roman" w:cs="Times New Roman" w:hint="eastAsia"/>
          <w:szCs w:val="24"/>
        </w:rPr>
        <w:t>秀</w:t>
      </w:r>
      <w:r w:rsidR="00411D59" w:rsidRPr="006F4875">
        <w:rPr>
          <w:rFonts w:ascii="王漢宗中楷體注音" w:eastAsia="王漢宗中楷體注音" w:hAnsi="Times New Roman" w:cs="Times New Roman" w:hint="eastAsia"/>
          <w:szCs w:val="24"/>
        </w:rPr>
        <w:t>作品會布置在</w:t>
      </w:r>
      <w:r w:rsidR="00AC2701" w:rsidRPr="006F4875">
        <w:rPr>
          <w:rFonts w:ascii="王漢宗中楷體注音" w:eastAsia="王漢宗中楷體注音" w:hAnsi="Times New Roman" w:cs="Times New Roman" w:hint="eastAsia"/>
          <w:szCs w:val="24"/>
        </w:rPr>
        <w:t>前穿堂布告欄</w:t>
      </w:r>
      <w:r w:rsidR="003A5949" w:rsidRPr="006F4875">
        <w:rPr>
          <w:rFonts w:ascii="王漢宗中楷體注音" w:eastAsia="王漢宗中楷體注音" w:hAnsi="Times New Roman" w:cs="Times New Roman" w:hint="eastAsia"/>
          <w:szCs w:val="24"/>
        </w:rPr>
        <w:t>並頒發小禮物</w:t>
      </w:r>
      <w:r w:rsidR="006F4875">
        <w:rPr>
          <w:rFonts w:ascii="王漢宗中楷體注音" w:eastAsia="王漢宗中楷體注音" w:hAnsi="Times New Roman" w:cs="Times New Roman" w:hint="eastAsia"/>
          <w:szCs w:val="24"/>
        </w:rPr>
        <w:t>，</w:t>
      </w:r>
      <w:r w:rsidR="003A5949" w:rsidRPr="006F4875">
        <w:rPr>
          <w:rFonts w:ascii="王漢宗中楷體注音" w:eastAsia="王漢宗中楷體注音" w:hAnsi="Times New Roman" w:cs="Times New Roman" w:hint="eastAsia"/>
          <w:szCs w:val="24"/>
        </w:rPr>
        <w:t>歡迎小朋友踴躍參加！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93B93" w:rsidRPr="006F4875" w14:paraId="2F8EF6E9" w14:textId="77777777" w:rsidTr="00E315CF">
        <w:trPr>
          <w:trHeight w:val="4252"/>
        </w:trPr>
        <w:tc>
          <w:tcPr>
            <w:tcW w:w="5228" w:type="dxa"/>
            <w:vAlign w:val="center"/>
          </w:tcPr>
          <w:p w14:paraId="771B1D12" w14:textId="77777777" w:rsidR="00B93B93" w:rsidRPr="006F4875" w:rsidRDefault="00B93B93" w:rsidP="00BE6701">
            <w:pPr>
              <w:spacing w:line="480" w:lineRule="auto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我想要介紹的書</w:t>
            </w:r>
            <w:r w:rsidR="00E315CF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～</w:t>
            </w:r>
          </w:p>
          <w:p w14:paraId="66372629" w14:textId="77777777" w:rsidR="00B93B93" w:rsidRPr="006F4875" w:rsidRDefault="00B93B93" w:rsidP="00B93B93">
            <w:pPr>
              <w:spacing w:line="480" w:lineRule="auto"/>
              <w:jc w:val="both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書名：</w:t>
            </w:r>
            <w:r w:rsidR="009357CB" w:rsidRPr="006F4875">
              <w:rPr>
                <w:rFonts w:ascii="王漢宗中楷體注音" w:eastAsia="王漢宗中楷體注音" w:hAnsi="微軟正黑體" w:cs="Times New Roman" w:hint="eastAsia"/>
                <w:sz w:val="26"/>
                <w:szCs w:val="26"/>
                <w:u w:val="single"/>
              </w:rPr>
              <w:t xml:space="preserve">　　　　　　　　　　　　　　</w:t>
            </w:r>
            <w:r w:rsidR="00E315CF" w:rsidRPr="006F4875">
              <w:rPr>
                <w:rFonts w:ascii="王漢宗中楷體注音" w:eastAsia="王漢宗中楷體注音" w:hAnsi="微軟正黑體" w:cs="Times New Roman" w:hint="eastAsia"/>
                <w:sz w:val="26"/>
                <w:szCs w:val="26"/>
                <w:u w:val="single"/>
              </w:rPr>
              <w:t xml:space="preserve"> </w:t>
            </w:r>
          </w:p>
          <w:p w14:paraId="6CBFDF03" w14:textId="77777777" w:rsidR="00B93B93" w:rsidRPr="006F4875" w:rsidRDefault="00B93B93" w:rsidP="00B93B93">
            <w:pPr>
              <w:spacing w:line="480" w:lineRule="auto"/>
              <w:jc w:val="both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作者：</w:t>
            </w:r>
            <w:r w:rsidR="009357CB" w:rsidRPr="006F4875">
              <w:rPr>
                <w:rFonts w:ascii="王漢宗中楷體注音" w:eastAsia="王漢宗中楷體注音" w:hAnsi="微軟正黑體" w:cs="Times New Roman" w:hint="eastAsia"/>
                <w:sz w:val="26"/>
                <w:szCs w:val="26"/>
                <w:u w:val="single"/>
              </w:rPr>
              <w:t xml:space="preserve">　　　　　　　　　　　　　　</w:t>
            </w:r>
            <w:r w:rsidR="00E315CF" w:rsidRPr="006F4875">
              <w:rPr>
                <w:rFonts w:ascii="王漢宗中楷體注音" w:eastAsia="王漢宗中楷體注音" w:hAnsi="微軟正黑體" w:cs="Times New Roman" w:hint="eastAsia"/>
                <w:sz w:val="26"/>
                <w:szCs w:val="26"/>
                <w:u w:val="single"/>
              </w:rPr>
              <w:t xml:space="preserve"> </w:t>
            </w:r>
          </w:p>
          <w:p w14:paraId="17DB7A6A" w14:textId="77777777" w:rsidR="00B93B93" w:rsidRPr="006F4875" w:rsidRDefault="00CE04B8" w:rsidP="00B93B93">
            <w:pPr>
              <w:spacing w:line="480" w:lineRule="auto"/>
              <w:jc w:val="both"/>
              <w:rPr>
                <w:rFonts w:ascii="王漢宗中楷體注音" w:eastAsia="王漢宗中楷體注音" w:hAnsi="微軟正黑體" w:cs="Times New Roman" w:hint="eastAsia"/>
                <w:sz w:val="26"/>
                <w:szCs w:val="26"/>
                <w:u w:val="single"/>
              </w:rPr>
            </w:pPr>
            <w:r w:rsidRPr="006F4875">
              <w:rPr>
                <w:rFonts w:ascii="王漢宗中楷體注音" w:eastAsia="王漢宗中楷體注音" w:hAnsi="標楷體" w:cs="Times New Roman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2B9AE3" wp14:editId="1CE1E36A">
                      <wp:simplePos x="0" y="0"/>
                      <wp:positionH relativeFrom="column">
                        <wp:posOffset>2716530</wp:posOffset>
                      </wp:positionH>
                      <wp:positionV relativeFrom="paragraph">
                        <wp:posOffset>400685</wp:posOffset>
                      </wp:positionV>
                      <wp:extent cx="406400" cy="827405"/>
                      <wp:effectExtent l="0" t="0" r="1270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827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921070" w14:textId="77777777" w:rsidR="00E315CF" w:rsidRDefault="00E315CF" w:rsidP="00E315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68D5D19" w14:textId="77777777" w:rsidR="00E315CF" w:rsidRDefault="00E315CF" w:rsidP="00E315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|</w:t>
                                  </w:r>
                                </w:p>
                                <w:p w14:paraId="68395BB3" w14:textId="77777777" w:rsidR="00E315CF" w:rsidRDefault="00E315CF" w:rsidP="00E315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B7FD723" w14:textId="77777777" w:rsidR="00E315CF" w:rsidRPr="00E315CF" w:rsidRDefault="00E315CF" w:rsidP="00E315C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44BC8" id="矩形 1" o:spid="_x0000_s1026" style="position:absolute;left:0;text-align:left;margin-left:213.9pt;margin-top:31.55pt;width:32pt;height:6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" filled="f" strokecolor="black [3213]" strokeweight="1pt">
                      <v:textbox>
                        <w:txbxContent>
                          <w:p w:rsidR="00E315CF" w:rsidRDefault="00E315CF" w:rsidP="00E315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E315CF" w:rsidRDefault="00E315CF" w:rsidP="00E315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|</w:t>
                            </w:r>
                          </w:p>
                          <w:p w:rsidR="00E315CF" w:rsidRDefault="00E315CF" w:rsidP="00E315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E315CF" w:rsidRPr="00E315CF" w:rsidRDefault="00E315CF" w:rsidP="00E315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3B93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出版社：</w:t>
            </w:r>
            <w:r w:rsidR="009357CB" w:rsidRPr="006F4875">
              <w:rPr>
                <w:rFonts w:ascii="王漢宗中楷體注音" w:eastAsia="王漢宗中楷體注音" w:hAnsi="微軟正黑體" w:cs="Times New Roman" w:hint="eastAsia"/>
                <w:sz w:val="26"/>
                <w:szCs w:val="26"/>
                <w:u w:val="single"/>
              </w:rPr>
              <w:t xml:space="preserve">　　　　　　　　　　　　　</w:t>
            </w:r>
            <w:r w:rsidR="00E315CF" w:rsidRPr="006F4875">
              <w:rPr>
                <w:rFonts w:ascii="王漢宗中楷體注音" w:eastAsia="王漢宗中楷體注音" w:hAnsi="微軟正黑體" w:cs="Times New Roman" w:hint="eastAsia"/>
                <w:sz w:val="26"/>
                <w:szCs w:val="26"/>
                <w:u w:val="single"/>
              </w:rPr>
              <w:t xml:space="preserve"> </w:t>
            </w:r>
          </w:p>
          <w:p w14:paraId="59F405F4" w14:textId="77777777" w:rsidR="00CE04B8" w:rsidRPr="006F4875" w:rsidRDefault="00B6011D" w:rsidP="00E315CF">
            <w:pPr>
              <w:spacing w:line="400" w:lineRule="exact"/>
              <w:jc w:val="both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標楷體" w:cs="Times New Roman" w:hint="eastAsia"/>
                <w:sz w:val="26"/>
                <w:szCs w:val="26"/>
              </w:rPr>
              <w:t>※</w:t>
            </w:r>
            <w:r w:rsidR="00E315CF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請寫出</w:t>
            </w:r>
            <w:r w:rsidR="00906BF4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這本書在市</w:t>
            </w:r>
            <w:r w:rsidR="00895D64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大</w:t>
            </w:r>
          </w:p>
          <w:p w14:paraId="01954C7E" w14:textId="77777777" w:rsidR="0061793D" w:rsidRPr="006F4875" w:rsidRDefault="00895D64" w:rsidP="0061793D">
            <w:pPr>
              <w:spacing w:line="400" w:lineRule="exact"/>
              <w:ind w:leftChars="132" w:left="317"/>
              <w:jc w:val="both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附小</w:t>
            </w:r>
            <w:r w:rsidR="003845E3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圖書館的哪</w:t>
            </w:r>
            <w:r w:rsidR="00CE04B8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一󠇡個󠇡</w:t>
            </w:r>
          </w:p>
          <w:p w14:paraId="57A431FF" w14:textId="77777777" w:rsidR="003845E3" w:rsidRPr="006F4875" w:rsidRDefault="003845E3" w:rsidP="0061793D">
            <w:pPr>
              <w:spacing w:line="400" w:lineRule="exact"/>
              <w:ind w:leftChars="132" w:left="317"/>
              <w:jc w:val="both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書櫃</w:t>
            </w:r>
            <w:r w:rsidR="00E928EC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？</w:t>
            </w: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第幾層</w:t>
            </w:r>
            <w:r w:rsidR="00E928EC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？</w:t>
            </w:r>
          </w:p>
          <w:p w14:paraId="511EF4A1" w14:textId="77777777" w:rsidR="00E315CF" w:rsidRPr="006F4875" w:rsidRDefault="00E315CF" w:rsidP="00E315CF">
            <w:pPr>
              <w:spacing w:line="400" w:lineRule="exact"/>
              <w:jc w:val="both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（提示：</w:t>
            </w:r>
            <w:r w:rsidR="00C3081B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請</w:t>
            </w:r>
            <w:r w:rsidR="00FE677E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看</w:t>
            </w: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「書背」的標籤）</w:t>
            </w:r>
          </w:p>
        </w:tc>
        <w:tc>
          <w:tcPr>
            <w:tcW w:w="5228" w:type="dxa"/>
          </w:tcPr>
          <w:p w14:paraId="2B9BA67F" w14:textId="77777777" w:rsidR="008B403A" w:rsidRPr="006F4875" w:rsidRDefault="00E86EDE" w:rsidP="002F4CAD">
            <w:pPr>
              <w:spacing w:line="400" w:lineRule="exact"/>
              <w:jc w:val="both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這本書的哪一󠇡個󠇡部分，讓你聯想到「萬聖節」</w:t>
            </w:r>
            <w:r w:rsidR="00B93B93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？</w:t>
            </w:r>
          </w:p>
          <w:p w14:paraId="0D4F2018" w14:textId="77777777" w:rsidR="00B93B93" w:rsidRPr="006F4875" w:rsidRDefault="006F4875" w:rsidP="002F4CAD">
            <w:pPr>
              <w:spacing w:line="400" w:lineRule="exact"/>
              <w:jc w:val="both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int="eastAsia"/>
                <w:noProof/>
                <w:sz w:val="26"/>
                <w:szCs w:val="26"/>
              </w:rPr>
              <w:pict w14:anchorId="5EE25B1A">
                <v:shape id="_x0000_s1029" type="#_x0000_t75" style="position:absolute;left:0;text-align:left;margin-left:205.05pt;margin-top:144.15pt;width:50.55pt;height:50.55pt;z-index:251667456;mso-position-horizontal-relative:text;mso-position-vertical-relative:text;mso-width-relative:page;mso-height-relative:page">
                  <v:imagedata r:id="rId13" o:title="1"/>
                </v:shape>
              </w:pict>
            </w:r>
            <w:r w:rsidR="001B6594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請寫出原因：</w:t>
            </w:r>
          </w:p>
        </w:tc>
      </w:tr>
      <w:tr w:rsidR="00B93B93" w:rsidRPr="006F4875" w14:paraId="67A0A374" w14:textId="77777777" w:rsidTr="0042175E">
        <w:trPr>
          <w:trHeight w:val="3912"/>
        </w:trPr>
        <w:tc>
          <w:tcPr>
            <w:tcW w:w="10456" w:type="dxa"/>
            <w:gridSpan w:val="2"/>
          </w:tcPr>
          <w:p w14:paraId="1AA31958" w14:textId="77777777" w:rsidR="0061793D" w:rsidRPr="006F4875" w:rsidRDefault="0061793D" w:rsidP="0061793D">
            <w:pPr>
              <w:spacing w:beforeLines="50" w:before="180" w:line="400" w:lineRule="exact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 xml:space="preserve">     </w:t>
            </w:r>
            <w:r w:rsidR="004D1C77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讀完</w:t>
            </w:r>
            <w:r w:rsidR="00B93B93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這本書</w:t>
            </w:r>
            <w:r w:rsidR="00CF65B7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後</w:t>
            </w:r>
            <w:r w:rsidR="004D1C77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，</w:t>
            </w:r>
            <w:r w:rsidR="00FD0F15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讓你</w:t>
            </w:r>
            <w:r w:rsidR="00B93B93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印象最深刻的是什麼？</w:t>
            </w:r>
          </w:p>
          <w:p w14:paraId="7E10107E" w14:textId="77777777" w:rsidR="009357CB" w:rsidRPr="006F4875" w:rsidRDefault="0061793D" w:rsidP="0061793D">
            <w:pPr>
              <w:spacing w:line="400" w:lineRule="exact"/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</w:pPr>
            <w:r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 xml:space="preserve">     </w:t>
            </w:r>
            <w:r w:rsidR="00B93B93" w:rsidRPr="006F4875">
              <w:rPr>
                <w:rFonts w:ascii="王漢宗中楷體注音" w:eastAsia="王漢宗中楷體注音" w:hAnsi="Times New Roman" w:cs="Times New Roman" w:hint="eastAsia"/>
                <w:sz w:val="26"/>
                <w:szCs w:val="26"/>
              </w:rPr>
              <w:t>請寫下來或畫出來。</w:t>
            </w:r>
          </w:p>
          <w:p w14:paraId="4955B592" w14:textId="77777777" w:rsidR="006F4875" w:rsidRDefault="006F4875" w:rsidP="006F4875">
            <w:pPr>
              <w:spacing w:line="480" w:lineRule="auto"/>
              <w:rPr>
                <w:rFonts w:ascii="王漢宗中楷體注音" w:eastAsia="王漢宗中楷體注音" w:hAnsi="Times New Roman" w:cs="Times New Roman" w:hint="eastAsia"/>
                <w:sz w:val="28"/>
                <w:szCs w:val="28"/>
              </w:rPr>
            </w:pPr>
          </w:p>
          <w:p w14:paraId="78238F5B" w14:textId="77777777" w:rsidR="006F4875" w:rsidRDefault="006F4875" w:rsidP="0035405C">
            <w:pPr>
              <w:spacing w:line="480" w:lineRule="auto"/>
              <w:jc w:val="center"/>
              <w:rPr>
                <w:rFonts w:ascii="王漢宗中楷體注音" w:eastAsia="王漢宗中楷體注音" w:hAnsi="Times New Roman" w:cs="Times New Roman"/>
                <w:sz w:val="28"/>
                <w:szCs w:val="28"/>
              </w:rPr>
            </w:pPr>
          </w:p>
          <w:p w14:paraId="073F96CA" w14:textId="77777777" w:rsidR="0035405C" w:rsidRDefault="0035405C" w:rsidP="0035405C">
            <w:pPr>
              <w:spacing w:line="480" w:lineRule="auto"/>
              <w:jc w:val="center"/>
              <w:rPr>
                <w:rFonts w:ascii="王漢宗中楷體注音" w:eastAsia="王漢宗中楷體注音" w:hAnsi="Times New Roman" w:cs="Times New Roman"/>
                <w:sz w:val="28"/>
                <w:szCs w:val="28"/>
              </w:rPr>
            </w:pPr>
          </w:p>
          <w:p w14:paraId="2B983004" w14:textId="7F04C0C8" w:rsidR="00C10AEF" w:rsidRDefault="00C10AEF" w:rsidP="00F50BE5">
            <w:pPr>
              <w:spacing w:line="480" w:lineRule="auto"/>
              <w:jc w:val="center"/>
              <w:rPr>
                <w:rFonts w:ascii="王漢宗中楷體注音" w:eastAsia="王漢宗中楷體注音" w:hAnsi="Times New Roman" w:cs="Times New Roman"/>
                <w:sz w:val="28"/>
                <w:szCs w:val="28"/>
              </w:rPr>
            </w:pPr>
            <w:r w:rsidRPr="006F4875">
              <w:rPr>
                <w:rFonts w:ascii="王漢宗中楷體注音" w:eastAsia="王漢宗中楷體注音" w:hint="eastAsia"/>
                <w:noProof/>
              </w:rPr>
              <w:pict w14:anchorId="2CCDD302">
                <v:shape id="_x0000_s1026" type="#_x0000_t75" style="position:absolute;left:0;text-align:left;margin-left:463.45pt;margin-top:15.3pt;width:69.45pt;height:69.45pt;z-index:251661312;mso-position-horizontal-relative:text;mso-position-vertical-relative:text;mso-width-relative:page;mso-height-relative:page">
                  <v:imagedata r:id="rId14" o:title="5"/>
                </v:shape>
              </w:pict>
            </w:r>
          </w:p>
          <w:p w14:paraId="2D887942" w14:textId="591468C9" w:rsidR="006F4875" w:rsidRPr="006F4875" w:rsidRDefault="006F4875" w:rsidP="00F50BE5">
            <w:pPr>
              <w:spacing w:line="480" w:lineRule="auto"/>
              <w:jc w:val="center"/>
              <w:rPr>
                <w:rFonts w:ascii="王漢宗中楷體注音" w:eastAsia="王漢宗中楷體注音" w:hAnsi="Times New Roman" w:cs="Times New Roman" w:hint="eastAsia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18AB881D" w14:textId="77777777" w:rsidR="00B93B93" w:rsidRPr="004809C8" w:rsidRDefault="00B93B93" w:rsidP="008F2E9B">
      <w:pPr>
        <w:spacing w:line="20" w:lineRule="exact"/>
        <w:rPr>
          <w:rFonts w:ascii="Times New Roman" w:eastAsia="標楷體" w:hAnsi="Times New Roman" w:cs="Times New Roman"/>
          <w:szCs w:val="24"/>
        </w:rPr>
      </w:pPr>
    </w:p>
    <w:sectPr w:rsidR="00B93B93" w:rsidRPr="004809C8" w:rsidSect="004809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E5420" w14:textId="77777777" w:rsidR="00AF7D3A" w:rsidRDefault="00AF7D3A" w:rsidP="00E86EDE">
      <w:r>
        <w:separator/>
      </w:r>
    </w:p>
  </w:endnote>
  <w:endnote w:type="continuationSeparator" w:id="0">
    <w:p w14:paraId="34309151" w14:textId="77777777" w:rsidR="00AF7D3A" w:rsidRDefault="00AF7D3A" w:rsidP="00E8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中楷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1B44" w14:textId="77777777" w:rsidR="00AF7D3A" w:rsidRDefault="00AF7D3A" w:rsidP="00E86EDE">
      <w:r>
        <w:separator/>
      </w:r>
    </w:p>
  </w:footnote>
  <w:footnote w:type="continuationSeparator" w:id="0">
    <w:p w14:paraId="3907FAA7" w14:textId="77777777" w:rsidR="00AF7D3A" w:rsidRDefault="00AF7D3A" w:rsidP="00E86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1D"/>
    <w:rsid w:val="00043FDE"/>
    <w:rsid w:val="000A102F"/>
    <w:rsid w:val="000C12AC"/>
    <w:rsid w:val="000C5FFD"/>
    <w:rsid w:val="000D0CAB"/>
    <w:rsid w:val="000F3F4B"/>
    <w:rsid w:val="00131156"/>
    <w:rsid w:val="001B6594"/>
    <w:rsid w:val="002004C1"/>
    <w:rsid w:val="00202DC2"/>
    <w:rsid w:val="0023174F"/>
    <w:rsid w:val="002567D0"/>
    <w:rsid w:val="0028667F"/>
    <w:rsid w:val="002B7689"/>
    <w:rsid w:val="002E475C"/>
    <w:rsid w:val="002F4CAD"/>
    <w:rsid w:val="00336C21"/>
    <w:rsid w:val="0035405C"/>
    <w:rsid w:val="00373EC6"/>
    <w:rsid w:val="003845E3"/>
    <w:rsid w:val="00392A5F"/>
    <w:rsid w:val="003A5949"/>
    <w:rsid w:val="003F28EA"/>
    <w:rsid w:val="00411D59"/>
    <w:rsid w:val="0042175E"/>
    <w:rsid w:val="004809C8"/>
    <w:rsid w:val="004D1C77"/>
    <w:rsid w:val="00556202"/>
    <w:rsid w:val="00560AD2"/>
    <w:rsid w:val="00582AA5"/>
    <w:rsid w:val="005B0BAC"/>
    <w:rsid w:val="0061793D"/>
    <w:rsid w:val="00617F07"/>
    <w:rsid w:val="00636198"/>
    <w:rsid w:val="00660377"/>
    <w:rsid w:val="006A137F"/>
    <w:rsid w:val="006C6AC4"/>
    <w:rsid w:val="006F4875"/>
    <w:rsid w:val="0076519E"/>
    <w:rsid w:val="00782A4F"/>
    <w:rsid w:val="00797D19"/>
    <w:rsid w:val="007A67B1"/>
    <w:rsid w:val="00804A20"/>
    <w:rsid w:val="0080682C"/>
    <w:rsid w:val="00832227"/>
    <w:rsid w:val="008619AB"/>
    <w:rsid w:val="008678DA"/>
    <w:rsid w:val="00895D64"/>
    <w:rsid w:val="008B403A"/>
    <w:rsid w:val="008F19CB"/>
    <w:rsid w:val="008F2E9B"/>
    <w:rsid w:val="00906BF4"/>
    <w:rsid w:val="009357CB"/>
    <w:rsid w:val="009378EA"/>
    <w:rsid w:val="00943794"/>
    <w:rsid w:val="009A5097"/>
    <w:rsid w:val="009B1081"/>
    <w:rsid w:val="009D4C38"/>
    <w:rsid w:val="00A10F73"/>
    <w:rsid w:val="00A11339"/>
    <w:rsid w:val="00A156CC"/>
    <w:rsid w:val="00A313C5"/>
    <w:rsid w:val="00A5181D"/>
    <w:rsid w:val="00A77DE0"/>
    <w:rsid w:val="00A830C4"/>
    <w:rsid w:val="00AA295B"/>
    <w:rsid w:val="00AC139D"/>
    <w:rsid w:val="00AC2701"/>
    <w:rsid w:val="00AC5D7B"/>
    <w:rsid w:val="00AD4F97"/>
    <w:rsid w:val="00AF7D3A"/>
    <w:rsid w:val="00B17E92"/>
    <w:rsid w:val="00B24C80"/>
    <w:rsid w:val="00B40D5C"/>
    <w:rsid w:val="00B6011D"/>
    <w:rsid w:val="00B80C45"/>
    <w:rsid w:val="00B93B93"/>
    <w:rsid w:val="00BB32E3"/>
    <w:rsid w:val="00BD6E98"/>
    <w:rsid w:val="00BE6701"/>
    <w:rsid w:val="00C04380"/>
    <w:rsid w:val="00C10AEF"/>
    <w:rsid w:val="00C26380"/>
    <w:rsid w:val="00C3081B"/>
    <w:rsid w:val="00C31B53"/>
    <w:rsid w:val="00C60890"/>
    <w:rsid w:val="00C74895"/>
    <w:rsid w:val="00CC3C68"/>
    <w:rsid w:val="00CD2E5D"/>
    <w:rsid w:val="00CE04B8"/>
    <w:rsid w:val="00CF65B7"/>
    <w:rsid w:val="00D06C62"/>
    <w:rsid w:val="00D06EB9"/>
    <w:rsid w:val="00D611F5"/>
    <w:rsid w:val="00D76DF6"/>
    <w:rsid w:val="00D955D9"/>
    <w:rsid w:val="00DC6ECB"/>
    <w:rsid w:val="00DF038D"/>
    <w:rsid w:val="00DF2BF9"/>
    <w:rsid w:val="00DF544B"/>
    <w:rsid w:val="00E02C17"/>
    <w:rsid w:val="00E315CF"/>
    <w:rsid w:val="00E411B5"/>
    <w:rsid w:val="00E57BB6"/>
    <w:rsid w:val="00E767D9"/>
    <w:rsid w:val="00E840C9"/>
    <w:rsid w:val="00E86EDE"/>
    <w:rsid w:val="00E928EC"/>
    <w:rsid w:val="00F041D4"/>
    <w:rsid w:val="00F50BE5"/>
    <w:rsid w:val="00FD0F15"/>
    <w:rsid w:val="00FE677E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C3FF0"/>
  <w15:chartTrackingRefBased/>
  <w15:docId w15:val="{CFC59641-D0D6-4677-B349-7C285420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6E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6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6E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6EF2-B394-4549-96BE-7FAAF406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>HP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User</cp:lastModifiedBy>
  <cp:revision>5</cp:revision>
  <cp:lastPrinted>2023-10-04T06:23:00Z</cp:lastPrinted>
  <dcterms:created xsi:type="dcterms:W3CDTF">2023-10-04T06:21:00Z</dcterms:created>
  <dcterms:modified xsi:type="dcterms:W3CDTF">2023-10-04T06:27:00Z</dcterms:modified>
</cp:coreProperties>
</file>