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4DF9" w:rsidRPr="006D4E07" w:rsidRDefault="00F97AE6" w:rsidP="006D4E07">
      <w:pPr>
        <w:jc w:val="center"/>
        <w:rPr>
          <w:rFonts w:ascii="標楷體" w:eastAsia="標楷體" w:hAnsi="標楷體"/>
          <w:sz w:val="28"/>
          <w:szCs w:val="28"/>
        </w:rPr>
      </w:pP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4F3A9B" wp14:editId="5C882AF1">
                <wp:simplePos x="0" y="0"/>
                <wp:positionH relativeFrom="column">
                  <wp:posOffset>143510</wp:posOffset>
                </wp:positionH>
                <wp:positionV relativeFrom="paragraph">
                  <wp:posOffset>8037195</wp:posOffset>
                </wp:positionV>
                <wp:extent cx="1408430" cy="972185"/>
                <wp:effectExtent l="8572" t="0" r="0" b="0"/>
                <wp:wrapNone/>
                <wp:docPr id="13" name="＞形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0001D0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13" o:spid="_x0000_s1026" type="#_x0000_t55" style="position:absolute;margin-left:11.3pt;margin-top:632.85pt;width:110.9pt;height:76.55pt;rotation:9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" adj="14145" fillcolor="#4f81bd [3204]" stroked="f" strokeweight="2pt"/>
            </w:pict>
          </mc:Fallback>
        </mc:AlternateContent>
      </w: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46D907B6" wp14:editId="0F09B766">
                <wp:simplePos x="0" y="0"/>
                <wp:positionH relativeFrom="column">
                  <wp:posOffset>303530</wp:posOffset>
                </wp:positionH>
                <wp:positionV relativeFrom="paragraph">
                  <wp:posOffset>8250555</wp:posOffset>
                </wp:positionV>
                <wp:extent cx="1083945" cy="1136650"/>
                <wp:effectExtent l="0" t="0" r="0" b="635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Default="006A5C4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複審</w:t>
                            </w:r>
                          </w:p>
                          <w:p w:rsidR="006A5C49" w:rsidRPr="006A5C49" w:rsidRDefault="006A5C4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臺北市政府社會局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6D907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.9pt;margin-top:649.65pt;width:85.35pt;height:89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" filled="f" stroked="f">
                <v:textbox>
                  <w:txbxContent>
                    <w:p w:rsidR="006A5C49" w:rsidRDefault="006A5C4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複審</w:t>
                      </w:r>
                    </w:p>
                    <w:p w:rsidR="006A5C49" w:rsidRPr="006A5C49" w:rsidRDefault="006A5C4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臺北市政府社會局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414BD81C" wp14:editId="15AE7571">
                <wp:simplePos x="0" y="0"/>
                <wp:positionH relativeFrom="margin">
                  <wp:posOffset>1325880</wp:posOffset>
                </wp:positionH>
                <wp:positionV relativeFrom="paragraph">
                  <wp:posOffset>7612380</wp:posOffset>
                </wp:positionV>
                <wp:extent cx="5035550" cy="1576070"/>
                <wp:effectExtent l="0" t="0" r="12700" b="2413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576070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審核重點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確認志工績效證明書及服務紀錄冊所登載時數相符。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確認績效證明書總計時數超過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小時。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審核方式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0277F1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由社會局進入臺北市</w:t>
                            </w:r>
                            <w:r w:rsidR="00F16504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志工管理整合平臺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進行複審審查。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逐筆確認各目的事業主管機關所提交志工資料。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下載通過清冊簽核。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14BD81C" id="文字方塊 4" o:spid="_x0000_s1027" style="position:absolute;left:0;text-align:left;margin-left:104.4pt;margin-top:599.4pt;width:396.5pt;height:124.1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" fillcolor="white [3201]" strokecolor="#4f81bd [3204]" strokeweight="2pt">
                <v:textbox>
                  <w:txbxContent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10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審核重點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確認志工績效證明書及服務紀錄冊所登載時數相符。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確認績效證明書總計時數超過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小時。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10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審核方式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0277F1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由社會局進入臺北市</w:t>
                      </w:r>
                      <w:r w:rsidR="00F16504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志工管理整合平臺</w:t>
                      </w:r>
                      <w:bookmarkStart w:id="1" w:name="_GoBack"/>
                      <w:bookmarkEnd w:id="1"/>
                      <w:r w:rsidR="006A5C49"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進行複審審查。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逐筆確認各目的事業主管機關所提交志工資料。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下載通過清冊簽核。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1624B43" wp14:editId="72EE25B9">
                <wp:simplePos x="0" y="0"/>
                <wp:positionH relativeFrom="column">
                  <wp:posOffset>107633</wp:posOffset>
                </wp:positionH>
                <wp:positionV relativeFrom="paragraph">
                  <wp:posOffset>3759517</wp:posOffset>
                </wp:positionV>
                <wp:extent cx="1408430" cy="972185"/>
                <wp:effectExtent l="8572" t="0" r="0" b="0"/>
                <wp:wrapNone/>
                <wp:docPr id="11" name="＞形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8BD4510" id="＞形箭號 11" o:spid="_x0000_s1026" type="#_x0000_t55" style="position:absolute;margin-left:8.5pt;margin-top:296pt;width:110.9pt;height:76.5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" adj="14145" fillcolor="#4f81bd [3204]" stroked="f" strokeweight="2pt"/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EFBD742" wp14:editId="1E7DEFF9">
                <wp:simplePos x="0" y="0"/>
                <wp:positionH relativeFrom="margin">
                  <wp:posOffset>323850</wp:posOffset>
                </wp:positionH>
                <wp:positionV relativeFrom="paragraph">
                  <wp:posOffset>6457315</wp:posOffset>
                </wp:positionV>
                <wp:extent cx="1083945" cy="1136650"/>
                <wp:effectExtent l="0" t="0" r="0" b="635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F466E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初審</w:t>
                            </w:r>
                            <w:r w:rsid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臺北市政府各目的事業主管機關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FBD742" id="_x0000_s1028" type="#_x0000_t202" style="position:absolute;left:0;text-align:left;margin-left:25.5pt;margin-top:508.45pt;width:85.35pt;height:89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" filled="f" stroked="f">
                <v:textbox>
                  <w:txbxContent>
                    <w:p w:rsidR="006A5C49" w:rsidRPr="006A5C49" w:rsidRDefault="00F466E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初審</w:t>
                      </w:r>
                      <w:r w:rsid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br/>
                      </w:r>
                      <w:r w:rsidRP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臺北市政府各目的事業主管機關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951D11" wp14:editId="1C88E6A0">
                <wp:simplePos x="0" y="0"/>
                <wp:positionH relativeFrom="column">
                  <wp:posOffset>126048</wp:posOffset>
                </wp:positionH>
                <wp:positionV relativeFrom="paragraph">
                  <wp:posOffset>6258877</wp:posOffset>
                </wp:positionV>
                <wp:extent cx="1408430" cy="972185"/>
                <wp:effectExtent l="8572" t="0" r="0" b="0"/>
                <wp:wrapNone/>
                <wp:docPr id="9" name="＞形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E133E3" id="＞形箭號 9" o:spid="_x0000_s1026" type="#_x0000_t55" style="position:absolute;margin-left:9.95pt;margin-top:492.8pt;width:110.9pt;height:76.55pt;rotation: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" adj="14145" fillcolor="#4f81bd [3204]" stroked="f" strokeweight="2pt"/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37F775AD" wp14:editId="2B6A31A9">
                <wp:simplePos x="0" y="0"/>
                <wp:positionH relativeFrom="margin">
                  <wp:posOffset>1323975</wp:posOffset>
                </wp:positionH>
                <wp:positionV relativeFrom="paragraph">
                  <wp:posOffset>5562600</wp:posOffset>
                </wp:positionV>
                <wp:extent cx="5035550" cy="2047875"/>
                <wp:effectExtent l="0" t="0" r="12700" b="2857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2047875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審核重點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確認運用單位提交之績效證明書為臺北市之運用單位。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確認運用單位所提交的績效證明書內時數與紀錄冊內時數相符。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累積時數超過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個小時。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審核方式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0277F1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由所屬臺北市政府目的事業主管機關進入臺北市志</w:t>
                            </w:r>
                            <w:r w:rsidR="00E42F4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工管理整合平臺</w:t>
                            </w:r>
                            <w:r w:rsid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審查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(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須先建立各目的事業主管機關管理帳號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 w:rsidR="006A5C49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6A5C49" w:rsidRPr="004C5521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需逐筆進入運用單位所提交的志工資料確認資料。</w:t>
                            </w:r>
                          </w:p>
                          <w:p w:rsidR="006A5C49" w:rsidRPr="00FD6447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應於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10</w:t>
                            </w:r>
                            <w:r w:rsidR="000277F1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9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年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6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月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30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日審查完畢，逾時不予受理。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7F775AD" id="文字方塊 3" o:spid="_x0000_s1029" style="position:absolute;left:0;text-align:left;margin-left:104.25pt;margin-top:438pt;width:396.5pt;height:161.2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" fillcolor="white [3201]" strokecolor="#4f81bd [3204]" strokeweight="2pt">
                <v:textbox>
                  <w:txbxContent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8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審核重點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確認運用單位提交之績效證明書為臺北市之運用單位。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確認運用單位所提交的績效證明書內時數與紀錄冊內時數相符。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累積時數超過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個小時。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8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審核方式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0277F1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由所屬臺北市政府目的事業主管機關進入臺北市志</w:t>
                      </w:r>
                      <w:r w:rsidR="00E42F4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工管理整合平臺</w:t>
                      </w:r>
                      <w:r w:rsid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審查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(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須先建立各目的事業主管機關管理帳號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)</w:t>
                      </w:r>
                      <w:r w:rsidR="006A5C49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:rsidR="006A5C49" w:rsidRPr="004C5521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需逐筆進入運用單位所提交的志工資料確認資料。</w:t>
                      </w:r>
                    </w:p>
                    <w:p w:rsidR="006A5C49" w:rsidRPr="00FD6447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</w:pP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應於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10</w:t>
                      </w:r>
                      <w:r w:rsidR="000277F1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9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年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6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月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30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日審查完畢，逾時不予受理。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C5521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7792" behindDoc="0" locked="0" layoutInCell="1" allowOverlap="1" wp14:anchorId="6D6482B1" wp14:editId="43F6BD95">
                <wp:simplePos x="0" y="0"/>
                <wp:positionH relativeFrom="margin">
                  <wp:posOffset>1295400</wp:posOffset>
                </wp:positionH>
                <wp:positionV relativeFrom="paragraph">
                  <wp:posOffset>2952750</wp:posOffset>
                </wp:positionV>
                <wp:extent cx="5026025" cy="2609850"/>
                <wp:effectExtent l="0" t="0" r="2222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09850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推薦資格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於臺北市核備志工運用計畫之單位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中央機關及中央核備之單位無法推薦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申請準備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Pr="006A5C49" w:rsidRDefault="000277F1" w:rsidP="000277F1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於臺北市</w:t>
                            </w:r>
                            <w:r w:rsidR="00E42F45"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志工管理整合平臺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hyperlink r:id="rId7" w:history="1">
                              <w:r w:rsidRPr="007632FF">
                                <w:rPr>
                                  <w:rStyle w:val="a8"/>
                                  <w:rFonts w:ascii="Times New Roman" w:eastAsia="標楷體" w:hAnsi="Times New Roman" w:cs="Times New Roman"/>
                                  <w:sz w:val="21"/>
                                  <w:szCs w:val="21"/>
                                </w:rPr>
                                <w:t>https://cv101.gov.taipei/</w:t>
                              </w:r>
                            </w:hyperlink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註冊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帳號，已有帳號沿用舊帳號。</w:t>
                            </w:r>
                          </w:p>
                          <w:p w:rsidR="00807289" w:rsidRPr="006A5C49" w:rsidRDefault="009C70EF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願服務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績效證明書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志願服務紀錄冊</w:t>
                            </w:r>
                            <w:r w:rsidR="004239DE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封面與內頁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及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個人半身照片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申請皆以電子檔上傳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推薦方式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由運用單位登入臺北市志工</w:t>
                            </w:r>
                            <w:r w:rsidR="000277F1"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管理整合平臺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線上推薦。</w:t>
                            </w:r>
                          </w:p>
                          <w:p w:rsidR="004C5521" w:rsidRDefault="000277F1" w:rsidP="004C5521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上傳志工的績效證明書、紀錄冊封面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與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內頁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及個人半身照片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4C5521" w:rsidRPr="003A25F9" w:rsidRDefault="004C5521" w:rsidP="004C5521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退件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補正應於退</w:t>
                            </w: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件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後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1</w:t>
                            </w:r>
                            <w:r w:rsidR="00EC676E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週內</w:t>
                            </w:r>
                            <w:r w:rsidR="00EC676E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補正完成重送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，逾時視為</w:t>
                            </w: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取消申請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。</w:t>
                            </w:r>
                          </w:p>
                          <w:p w:rsidR="006A5C49" w:rsidRPr="00FD6447" w:rsidRDefault="00F466E9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應於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10</w:t>
                            </w:r>
                            <w:r w:rsidR="000277F1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9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年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5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月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31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日前上傳完畢。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D6482B1" id="_x0000_s1030" style="position:absolute;left:0;text-align:left;margin-left:102pt;margin-top:232.5pt;width:395.75pt;height:205.5pt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" fillcolor="white [3201]" strokecolor="#4f81bd [3204]" strokeweight="2pt">
                <v:textbox>
                  <w:txbxContent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推薦資格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於臺北市核備志工運用計畫之單位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中央機關及中央核備之單位無法推薦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申請準備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Pr="006A5C49" w:rsidRDefault="000277F1" w:rsidP="000277F1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於臺北市</w:t>
                      </w:r>
                      <w:r w:rsidR="00E42F45"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志工管理整合平臺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hyperlink r:id="rId8" w:history="1">
                        <w:r w:rsidRPr="007632FF">
                          <w:rPr>
                            <w:rStyle w:val="a8"/>
                            <w:rFonts w:ascii="Times New Roman" w:eastAsia="標楷體" w:hAnsi="Times New Roman" w:cs="Times New Roman"/>
                            <w:sz w:val="21"/>
                            <w:szCs w:val="21"/>
                          </w:rPr>
                          <w:t>https://cv101.gov.taipei/</w:t>
                        </w:r>
                      </w:hyperlink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註冊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帳號，已有帳號沿用舊帳號。</w:t>
                      </w:r>
                    </w:p>
                    <w:p w:rsidR="00807289" w:rsidRPr="006A5C49" w:rsidRDefault="009C70EF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願服務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績效證明書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、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志願服務紀錄冊</w:t>
                      </w:r>
                      <w:r w:rsidR="004239DE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封面與內頁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及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個人半身照片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申請皆以電子檔上傳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推薦方式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由運用單位登入臺北市志工</w:t>
                      </w:r>
                      <w:r w:rsidR="000277F1"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管理整合平臺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線上推薦。</w:t>
                      </w:r>
                    </w:p>
                    <w:p w:rsidR="004C5521" w:rsidRDefault="000277F1" w:rsidP="004C5521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上傳志工的績效證明書、紀錄冊封面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與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內頁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及個人半身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照片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4C5521" w:rsidRPr="003A25F9" w:rsidRDefault="004C5521" w:rsidP="004C5521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退件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補正應於退</w:t>
                      </w: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件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後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1</w:t>
                      </w:r>
                      <w:r w:rsidR="00EC676E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週內</w:t>
                      </w:r>
                      <w:r w:rsidR="00EC676E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補正完成重送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，逾時視為</w:t>
                      </w: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取消申請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。</w:t>
                      </w:r>
                    </w:p>
                    <w:p w:rsidR="006A5C49" w:rsidRPr="00FD6447" w:rsidRDefault="00F466E9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應於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10</w:t>
                      </w:r>
                      <w:r w:rsidR="000277F1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9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年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5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月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31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日前上傳完畢。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562D9">
        <w:rPr>
          <w:rFonts w:ascii="新細明體" w:hAnsi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713024" behindDoc="0" locked="0" layoutInCell="1" allowOverlap="1" wp14:anchorId="3CCEEFBE" wp14:editId="69D0269C">
                <wp:simplePos x="0" y="0"/>
                <wp:positionH relativeFrom="margin">
                  <wp:posOffset>-225425</wp:posOffset>
                </wp:positionH>
                <wp:positionV relativeFrom="paragraph">
                  <wp:posOffset>-262890</wp:posOffset>
                </wp:positionV>
                <wp:extent cx="829945" cy="264795"/>
                <wp:effectExtent l="0" t="0" r="8255" b="190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4E07" w:rsidRDefault="006D4E07" w:rsidP="006D4E07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lang w:val="zh-TW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CEEFBE" id="文字方塊 15" o:spid="_x0000_s1031" type="#_x0000_t202" style="position:absolute;left:0;text-align:left;margin-left:-17.75pt;margin-top:-20.7pt;width:65.35pt;height:20.85pt;z-index:251713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6D4E07" w:rsidRDefault="006D4E07" w:rsidP="006D4E07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  <w:lang w:val="zh-TW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EFBD742" wp14:editId="1E7DEFF9">
                <wp:simplePos x="0" y="0"/>
                <wp:positionH relativeFrom="column">
                  <wp:posOffset>371475</wp:posOffset>
                </wp:positionH>
                <wp:positionV relativeFrom="paragraph">
                  <wp:posOffset>4021455</wp:posOffset>
                </wp:positionV>
                <wp:extent cx="956310" cy="1404620"/>
                <wp:effectExtent l="0" t="0" r="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6A5C49" w:rsidP="006A5C4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運用單位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FBD742" id="_x0000_s1032" type="#_x0000_t202" style="position:absolute;left:0;text-align:left;margin-left:29.25pt;margin-top:316.65pt;width:75.3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" filled="f" stroked="f">
                <v:textbox style="mso-fit-shape-to-text:t">
                  <w:txbxContent>
                    <w:p w:rsidR="006A5C49" w:rsidRPr="006A5C49" w:rsidRDefault="006A5C49" w:rsidP="006A5C49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運用單位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1649095</wp:posOffset>
                </wp:positionV>
                <wp:extent cx="626745" cy="1404620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6A5C4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志工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3" type="#_x0000_t202" style="position:absolute;left:0;text-align:left;margin-left:42pt;margin-top:129.85pt;width:49.3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" filled="f" stroked="f">
                <v:textbox style="mso-fit-shape-to-text:t">
                  <w:txbxContent>
                    <w:p w:rsidR="006A5C49" w:rsidRPr="006A5C49" w:rsidRDefault="006A5C49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6A5C49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志工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1624B43" wp14:editId="72EE25B9">
                <wp:simplePos x="0" y="0"/>
                <wp:positionH relativeFrom="column">
                  <wp:posOffset>90170</wp:posOffset>
                </wp:positionH>
                <wp:positionV relativeFrom="paragraph">
                  <wp:posOffset>1376997</wp:posOffset>
                </wp:positionV>
                <wp:extent cx="1408430" cy="972185"/>
                <wp:effectExtent l="8572" t="0" r="0" b="0"/>
                <wp:wrapNone/>
                <wp:docPr id="12" name="＞形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E9C100" id="＞形箭號 12" o:spid="_x0000_s1026" type="#_x0000_t55" style="position:absolute;margin-left:7.1pt;margin-top:108.4pt;width:110.9pt;height:76.55pt;rotation:9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" adj="14145" fillcolor="#4f81bd [3204]" stroked="f" strokeweight="2pt"/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>
                <wp:simplePos x="0" y="0"/>
                <wp:positionH relativeFrom="margin">
                  <wp:posOffset>1273810</wp:posOffset>
                </wp:positionH>
                <wp:positionV relativeFrom="paragraph">
                  <wp:posOffset>552450</wp:posOffset>
                </wp:positionV>
                <wp:extent cx="5026025" cy="2409825"/>
                <wp:effectExtent l="0" t="0" r="2222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409825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申請資格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Pr="006A5C49" w:rsidRDefault="006A5C49" w:rsidP="006A5C49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Chars="0"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需在臺北市志工運用單位擔任志工。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在臺北市志工運用單位服務時數累積滿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個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小時。</w:t>
                            </w:r>
                          </w:p>
                          <w:p w:rsidR="00807289" w:rsidRPr="006A5C49" w:rsidRDefault="006A5C4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每人一生僅能申請一次。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應備文件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服務單位出具</w:t>
                            </w:r>
                            <w:r w:rsidR="009C70EF" w:rsidRPr="009C70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志願服務</w:t>
                            </w: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績效證明書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每個服務單位都需要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70EF" w:rsidRPr="006A5C49" w:rsidRDefault="009C70EF" w:rsidP="009C70EF">
                            <w:pPr>
                              <w:spacing w:line="300" w:lineRule="exact"/>
                              <w:ind w:left="709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務必確認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績效證明書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承辦人、督導、負責人蓋章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；發證單位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及發證日期務必填寫。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志願服務紀錄冊</w:t>
                            </w:r>
                            <w:r w:rsidR="009C70EF" w:rsidRPr="009C70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封面及內頁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做為績效證明書時數證明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6A5C4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個人半身照片電子檔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6A5C4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申請方式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將資料交由目前服務單位推薦申請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4" style="position:absolute;left:0;text-align:left;margin-left:100.3pt;margin-top:43.5pt;width:395.75pt;height:189.7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" fillcolor="white [3201]" strokecolor="#4f81bd [3204]" strokeweight="2pt">
                <v:textbox>
                  <w:txbxContent>
                    <w:p w:rsidR="0080728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申請資格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Pr="006A5C49" w:rsidRDefault="006A5C49" w:rsidP="006A5C49">
                      <w:pPr>
                        <w:pStyle w:val="a3"/>
                        <w:numPr>
                          <w:ilvl w:val="1"/>
                          <w:numId w:val="3"/>
                        </w:numPr>
                        <w:spacing w:line="300" w:lineRule="exact"/>
                        <w:ind w:leftChars="0"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需在臺北市志工運用單位擔任志工。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在臺北市志工運用單位服務時數累積滿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個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小時。</w:t>
                      </w:r>
                    </w:p>
                    <w:p w:rsidR="00807289" w:rsidRPr="006A5C49" w:rsidRDefault="006A5C4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每人一生僅能申請一次。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應備文件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服務單位出具</w:t>
                      </w:r>
                      <w:r w:rsidR="009C70EF" w:rsidRPr="009C70EF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志願服務</w:t>
                      </w: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績效證明書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每個服務單位都需要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9C70EF" w:rsidRPr="006A5C49" w:rsidRDefault="009C70EF" w:rsidP="009C70EF">
                      <w:pPr>
                        <w:spacing w:line="300" w:lineRule="exact"/>
                        <w:ind w:left="709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註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務必確認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績效證明書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之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承辦人、督導、負責人蓋章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；發證單位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及發證日期務必填寫。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志願服務紀錄冊</w:t>
                      </w:r>
                      <w:r w:rsidR="009C70EF" w:rsidRPr="009C70EF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封面及內頁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做為績效證明書時數證明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6A5C4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個人半身照片電子檔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6A5C4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申請方式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將資料交由目前服務單位推薦申請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277F1">
        <w:rPr>
          <w:rFonts w:ascii="標楷體" w:eastAsia="標楷體" w:hAnsi="標楷體" w:hint="eastAsia"/>
          <w:sz w:val="28"/>
          <w:szCs w:val="28"/>
        </w:rPr>
        <w:t>109</w:t>
      </w:r>
      <w:r w:rsidR="006D4E07" w:rsidRPr="00A16CBC">
        <w:rPr>
          <w:rFonts w:ascii="標楷體" w:eastAsia="標楷體" w:hAnsi="標楷體" w:hint="eastAsia"/>
          <w:sz w:val="28"/>
          <w:szCs w:val="28"/>
        </w:rPr>
        <w:t>年臺北市志願服務貢獻獎申請流程</w:t>
      </w:r>
      <w:r w:rsidR="006D4E07">
        <w:rPr>
          <w:rFonts w:ascii="標楷體" w:eastAsia="標楷體" w:hAnsi="標楷體" w:hint="eastAsia"/>
          <w:sz w:val="28"/>
          <w:szCs w:val="28"/>
        </w:rPr>
        <w:t>說明</w:t>
      </w:r>
    </w:p>
    <w:sectPr w:rsidR="00894DF9" w:rsidRPr="006D4E07" w:rsidSect="009C70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28" w:rsidRDefault="00095D28" w:rsidP="00EC676E">
      <w:r>
        <w:separator/>
      </w:r>
    </w:p>
  </w:endnote>
  <w:endnote w:type="continuationSeparator" w:id="0">
    <w:p w:rsidR="00095D28" w:rsidRDefault="00095D28" w:rsidP="00E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28" w:rsidRDefault="00095D28" w:rsidP="00EC676E">
      <w:r>
        <w:separator/>
      </w:r>
    </w:p>
  </w:footnote>
  <w:footnote w:type="continuationSeparator" w:id="0">
    <w:p w:rsidR="00095D28" w:rsidRDefault="00095D28" w:rsidP="00EC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51A"/>
    <w:multiLevelType w:val="hybridMultilevel"/>
    <w:tmpl w:val="DBF028C4"/>
    <w:lvl w:ilvl="0" w:tplc="59D6F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C6B4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D1E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5D41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DD8F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3E2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D7A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E7E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F38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9A51552"/>
    <w:multiLevelType w:val="hybridMultilevel"/>
    <w:tmpl w:val="0AB89A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2711ED"/>
    <w:multiLevelType w:val="hybridMultilevel"/>
    <w:tmpl w:val="D9C87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0D108C"/>
    <w:multiLevelType w:val="hybridMultilevel"/>
    <w:tmpl w:val="F3186F36"/>
    <w:lvl w:ilvl="0" w:tplc="C8E0B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18886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AEA4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1D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FC23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F6EC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266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DAA1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0868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22FA0ADA"/>
    <w:multiLevelType w:val="hybridMultilevel"/>
    <w:tmpl w:val="2334E892"/>
    <w:lvl w:ilvl="0" w:tplc="E7E28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022C8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EAF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EC0D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C36B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120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5C9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8A6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4F64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7E77399"/>
    <w:multiLevelType w:val="hybridMultilevel"/>
    <w:tmpl w:val="8410D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636C7"/>
    <w:multiLevelType w:val="hybridMultilevel"/>
    <w:tmpl w:val="47A6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301C4F"/>
    <w:multiLevelType w:val="hybridMultilevel"/>
    <w:tmpl w:val="8026B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5F274B"/>
    <w:multiLevelType w:val="hybridMultilevel"/>
    <w:tmpl w:val="2F680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7C4C22"/>
    <w:multiLevelType w:val="hybridMultilevel"/>
    <w:tmpl w:val="1660AA72"/>
    <w:lvl w:ilvl="0" w:tplc="68EC9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5140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92E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FAA0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F94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BC6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44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B3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20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6E11407A"/>
    <w:multiLevelType w:val="hybridMultilevel"/>
    <w:tmpl w:val="90DE1C5E"/>
    <w:lvl w:ilvl="0" w:tplc="A128F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E4CF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CE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DE9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8E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7BE1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1B89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DC0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65C1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49"/>
    <w:rsid w:val="000277F1"/>
    <w:rsid w:val="00095D28"/>
    <w:rsid w:val="003A25F9"/>
    <w:rsid w:val="003B6F66"/>
    <w:rsid w:val="004239DE"/>
    <w:rsid w:val="004550E0"/>
    <w:rsid w:val="004C5521"/>
    <w:rsid w:val="006A5C49"/>
    <w:rsid w:val="006D4E07"/>
    <w:rsid w:val="00713FFF"/>
    <w:rsid w:val="00807289"/>
    <w:rsid w:val="00894DF9"/>
    <w:rsid w:val="008C44B6"/>
    <w:rsid w:val="009C70EF"/>
    <w:rsid w:val="00C06AD8"/>
    <w:rsid w:val="00C72583"/>
    <w:rsid w:val="00C90A6C"/>
    <w:rsid w:val="00D562D9"/>
    <w:rsid w:val="00E42F45"/>
    <w:rsid w:val="00EC676E"/>
    <w:rsid w:val="00F16504"/>
    <w:rsid w:val="00F466E9"/>
    <w:rsid w:val="00F97AE6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080C9-C5EF-4977-B5A7-76F21B8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7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76E"/>
    <w:rPr>
      <w:sz w:val="20"/>
      <w:szCs w:val="20"/>
    </w:rPr>
  </w:style>
  <w:style w:type="character" w:styleId="a8">
    <w:name w:val="Hyperlink"/>
    <w:basedOn w:val="a0"/>
    <w:uiPriority w:val="99"/>
    <w:unhideWhenUsed/>
    <w:rsid w:val="0002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3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8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101.gov.taipe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101.gov.taip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2020-04-15T08:14:00Z</cp:lastPrinted>
  <dcterms:created xsi:type="dcterms:W3CDTF">2020-04-29T03:46:00Z</dcterms:created>
  <dcterms:modified xsi:type="dcterms:W3CDTF">2020-04-29T03:46:00Z</dcterms:modified>
</cp:coreProperties>
</file>