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A55" w:rsidRPr="00186B7F" w:rsidRDefault="001F651E">
      <w:pPr>
        <w:suppressAutoHyphens w:val="0"/>
        <w:spacing w:line="360" w:lineRule="auto"/>
        <w:jc w:val="center"/>
        <w:rPr>
          <w:rFonts w:ascii="文鼎標楷注音" w:eastAsia="文鼎標楷注音"/>
          <w:b/>
          <w:sz w:val="32"/>
          <w:szCs w:val="32"/>
          <w:rPrChange w:id="0" w:author="lhes" w:date="2023-06-28T11:45:00Z">
            <w:rPr>
              <w:sz w:val="32"/>
              <w:szCs w:val="32"/>
            </w:rPr>
          </w:rPrChange>
        </w:rPr>
        <w:pPrChange w:id="1" w:author="lhes" w:date="2023-06-28T11:45:00Z">
          <w:pPr>
            <w:jc w:val="center"/>
          </w:pPr>
        </w:pPrChange>
      </w:pPr>
      <w:bookmarkStart w:id="2" w:name="_GoBack"/>
      <w:bookmarkEnd w:id="2"/>
      <w:ins w:id="3" w:author="lhes" w:date="2023-06-26T14:32:00Z">
        <w:r w:rsidRPr="00186B7F">
          <w:rPr>
            <w:rFonts w:ascii="王漢宗中明體注音" w:eastAsia="王漢宗中明體注音" w:hAnsiTheme="minorEastAsia" w:hint="eastAsia"/>
            <w:b/>
            <w:bCs/>
            <w:sz w:val="32"/>
            <w:rPrChange w:id="4" w:author="lhes" w:date="2023-06-28T11:45:00Z">
              <w:rPr>
                <w:rFonts w:hint="eastAsia"/>
                <w:sz w:val="32"/>
                <w:szCs w:val="32"/>
              </w:rPr>
            </w:rPrChange>
          </w:rPr>
          <w:t>第</w:t>
        </w:r>
        <w:r w:rsidRPr="00186B7F">
          <w:rPr>
            <w:rFonts w:ascii="王漢宗中明體注音" w:eastAsia="王漢宗中明體注音" w:hAnsiTheme="minorEastAsia"/>
            <w:b/>
            <w:bCs/>
            <w:sz w:val="32"/>
            <w:rPrChange w:id="5" w:author="lhes" w:date="2023-06-28T11:45:00Z">
              <w:rPr>
                <w:sz w:val="32"/>
                <w:szCs w:val="32"/>
              </w:rPr>
            </w:rPrChange>
          </w:rPr>
          <w:t>7-8</w:t>
        </w:r>
        <w:r w:rsidRPr="00186B7F">
          <w:rPr>
            <w:rFonts w:ascii="王漢宗中明體注音" w:eastAsia="王漢宗中明體注音" w:hAnsiTheme="minorEastAsia" w:hint="eastAsia"/>
            <w:b/>
            <w:bCs/>
            <w:sz w:val="32"/>
            <w:rPrChange w:id="6" w:author="lhes" w:date="2023-06-28T11:45:00Z">
              <w:rPr>
                <w:rFonts w:hint="eastAsia"/>
                <w:sz w:val="32"/>
                <w:szCs w:val="32"/>
              </w:rPr>
            </w:rPrChange>
          </w:rPr>
          <w:t>期專題任務</w:t>
        </w:r>
        <w:r w:rsidRPr="00186B7F">
          <w:rPr>
            <w:rFonts w:ascii="王漢宗中明體注音" w:eastAsia="王漢宗中明體注音" w:hAnsiTheme="minorEastAsia"/>
            <w:b/>
            <w:bCs/>
            <w:sz w:val="32"/>
            <w:rPrChange w:id="7" w:author="lhes" w:date="2023-06-28T11:45:00Z">
              <w:rPr>
                <w:sz w:val="32"/>
                <w:szCs w:val="32"/>
              </w:rPr>
            </w:rPrChange>
          </w:rPr>
          <w:t>-</w:t>
        </w:r>
      </w:ins>
      <w:r w:rsidR="004C6A72" w:rsidRPr="00186B7F">
        <w:rPr>
          <w:rFonts w:ascii="王漢宗中明體注音" w:eastAsia="王漢宗中明體注音" w:hAnsiTheme="minorEastAsia" w:hint="eastAsia"/>
          <w:b/>
          <w:bCs/>
          <w:sz w:val="32"/>
          <w:rPrChange w:id="8" w:author="lhes" w:date="2023-06-28T11:45:00Z">
            <w:rPr>
              <w:rFonts w:hint="eastAsia"/>
              <w:sz w:val="32"/>
              <w:szCs w:val="32"/>
            </w:rPr>
          </w:rPrChange>
        </w:rPr>
        <w:t>向海洋要淡水</w:t>
      </w:r>
    </w:p>
    <w:p w:rsidR="008A4A55" w:rsidRPr="00186B7F" w:rsidRDefault="004C6A72">
      <w:pPr>
        <w:spacing w:line="360" w:lineRule="auto"/>
        <w:rPr>
          <w:ins w:id="9" w:author="lhes" w:date="2023-06-26T14:33:00Z"/>
          <w:b/>
          <w:rPrChange w:id="10" w:author="lhes" w:date="2023-06-28T11:45:00Z">
            <w:rPr>
              <w:ins w:id="11" w:author="lhes" w:date="2023-06-26T14:33:00Z"/>
            </w:rPr>
          </w:rPrChange>
        </w:rPr>
      </w:pPr>
      <w:r w:rsidRPr="00186B7F">
        <w:rPr>
          <w:rFonts w:ascii="王漢宗中明體注音" w:eastAsia="王漢宗中明體注音" w:hAnsiTheme="minorEastAsia"/>
          <w:b/>
          <w:bCs/>
          <w:rPrChange w:id="12" w:author="lhes" w:date="2023-06-28T11:45:00Z">
            <w:rPr/>
          </w:rPrChange>
        </w:rPr>
        <w:t>&lt;</w:t>
      </w:r>
      <w:r w:rsidRPr="00186B7F">
        <w:rPr>
          <w:rFonts w:ascii="王漢宗中明體注音" w:eastAsia="王漢宗中明體注音" w:hAnsiTheme="minorEastAsia" w:hint="eastAsia"/>
          <w:b/>
          <w:bCs/>
          <w:rPrChange w:id="13" w:author="lhes" w:date="2023-06-28T11:45:00Z">
            <w:rPr>
              <w:rFonts w:hint="eastAsia"/>
            </w:rPr>
          </w:rPrChange>
        </w:rPr>
        <w:t>初階題</w:t>
      </w:r>
      <w:r w:rsidRPr="00186B7F">
        <w:rPr>
          <w:rFonts w:ascii="王漢宗中明體注音" w:eastAsia="王漢宗中明體注音" w:hAnsiTheme="minorEastAsia"/>
          <w:b/>
          <w:bCs/>
          <w:rPrChange w:id="14" w:author="lhes" w:date="2023-06-28T11:45:00Z">
            <w:rPr/>
          </w:rPrChange>
        </w:rPr>
        <w:t>&gt;</w:t>
      </w:r>
    </w:p>
    <w:p w:rsidR="001F651E" w:rsidRPr="00186B7F" w:rsidRDefault="001F651E">
      <w:pPr>
        <w:suppressAutoHyphens w:val="0"/>
        <w:spacing w:line="360" w:lineRule="auto"/>
        <w:pPrChange w:id="15" w:author="lhes" w:date="2023-06-28T11:44:00Z">
          <w:pPr>
            <w:spacing w:line="360" w:lineRule="auto"/>
          </w:pPr>
        </w:pPrChange>
      </w:pPr>
      <w:ins w:id="16" w:author="lhes" w:date="2023-06-26T14:33:00Z">
        <w:r w:rsidRPr="00186B7F">
          <w:rPr>
            <w:rFonts w:ascii="王漢宗中明體注音" w:eastAsia="王漢宗中明體注音" w:hAnsiTheme="minorEastAsia"/>
            <w:bCs/>
            <w:noProof/>
            <w:rPrChange w:id="17" w:author="lhes" w:date="2023-06-28T11:44:00Z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6D5FDD" wp14:editId="1F0358A9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371475</wp:posOffset>
                  </wp:positionV>
                  <wp:extent cx="5800725" cy="7696200"/>
                  <wp:effectExtent l="19050" t="19050" r="28575" b="19050"/>
                  <wp:wrapNone/>
                  <wp:docPr id="5" name="矩形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76962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2BA0E16" id="矩形 5" o:spid="_x0000_s1026" style="position:absolute;margin-left:-20.25pt;margin-top:29.25pt;width:456.75pt;height:6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e6cwIAAMYEAAAOAAAAZHJzL2Uyb0RvYy54bWysVM1qGzEQvhf6DkL3ZtcmjpPF62AcUgoh&#10;CSQl57FW8gr0V0n2On2ZQm99iD5O6Wt0pF3HbtpTqQ/yjGY0o+/TNzu73GlFttwHaU1NRyclJdww&#10;20izrunHx+t355SECKYBZQ2v6TMP9HL+9s2scxUf29aqhnuCRUyoOlfTNkZXFUVgLdcQTqzjBoPC&#10;eg0RXb8uGg8dVteqGJflWdFZ3zhvGQ8Bd6/6IJ3n+kJwFu+ECDwSVVO8W8yrz+sqrcV8BtXag2sl&#10;G64B/3ALDdJg05dSVxCBbLz8o5SWzNtgRTxhVhdWCMl4xoBoRuUrNA8tOJ6xIDnBvdAU/l9Zdru9&#10;90Q2NZ1QYkDjE/388u3H969kkrjpXKgw5cHd+8ELaCagO+F1+kcIZJf5fH7hk+8iYbg5OS/L6RgL&#10;M4xNzy7O8MVS1eJw3PkQ33OrSTJq6vHBMo+wvQmxT92npG7GXkulcB8qZUhX0/H5ZJoaAGpHKIho&#10;aodogllTAmqNomTR55LBKtmk4+l08OvVUnmyhSSMclou9zf7LS31voLQ9nk51EtGy4i6VVLXFEHi&#10;b8ClTKrOs/IGBInDnrVkrWzzjIx720sxOHYtsckNhHgPHrWHKsV5ine4CGURoh0sSlrrP/9tP+Wj&#10;JDBKSYdaRvifNuA5JeqDQbFcjE5Pk/izczqZjtHxx5HVccRs9NIiKyOcXMeymfKj2pvCW/2EY7dI&#10;XTEEhmHvnujBWcZ+xnBwGV8schoK3kG8MQ+OpeKJp0Tv4+4JvBveP6J0bu1e91C9kkGfm04au9hE&#10;K2TWyIFX1FZycFiyyobBTtN47Oesw+dn/gsAAP//AwBQSwMEFAAGAAgAAAAhAPSIp63gAAAACwEA&#10;AA8AAABkcnMvZG93bnJldi54bWxMj0FLw0AQhe+C/2GZgrd202ramGZTRKyIgtIqeN1mp0lwdzZk&#10;N238944nPQ2P9/HmvWIzOitO2IfWk4L5LAGBVHnTUq3g4307zUCEqMlo6wkVfGOATXl5Uejc+DPt&#10;8LSPteAQCrlW0MTY5VKGqkGnw8x3SOwdfe90ZNnX0vT6zOHOykWSLKXTLfGHRnd432D1tR8cpzy/&#10;mdvH5WedPrxGt3sa7EsWt0pdTca7NYiIY/yD4bc+V4eSOx38QCYIq2B6k6SMKkgzvgxkq2sed2By&#10;sWJLloX8v6H8AQAA//8DAFBLAQItABQABgAIAAAAIQC2gziS/gAAAOEBAAATAAAAAAAAAAAAAAAA&#10;AAAAAABbQ29udGVudF9UeXBlc10ueG1sUEsBAi0AFAAGAAgAAAAhADj9If/WAAAAlAEAAAsAAAAA&#10;AAAAAAAAAAAALwEAAF9yZWxzLy5yZWxzUEsBAi0AFAAGAAgAAAAhACZKN7pzAgAAxgQAAA4AAAAA&#10;AAAAAAAAAAAALgIAAGRycy9lMm9Eb2MueG1sUEsBAi0AFAAGAAgAAAAhAPSIp63gAAAACwEAAA8A&#10;AAAAAAAAAAAAAAAAzQQAAGRycy9kb3ducmV2LnhtbFBLBQYAAAAABAAEAPMAAADaBQAAAAA=&#10;" filled="f" strokecolor="#0070c0" strokeweight="2.25pt"/>
              </w:pict>
            </mc:Fallback>
          </mc:AlternateContent>
        </w:r>
        <w:r w:rsidRPr="00186B7F">
          <w:rPr>
            <w:rFonts w:ascii="王漢宗中明體注音" w:eastAsia="王漢宗中明體注音" w:hAnsiTheme="minorEastAsia" w:hint="eastAsia"/>
            <w:bCs/>
            <w:rPrChange w:id="18" w:author="lhes" w:date="2023-06-28T11:44:00Z">
              <w:rPr>
                <w:rFonts w:ascii="新細明體" w:eastAsia="新細明體" w:hAnsi="新細明體" w:cs="新細明體" w:hint="eastAsia"/>
                <w:kern w:val="0"/>
                <w:szCs w:val="24"/>
              </w:rPr>
            </w:rPrChange>
          </w:rPr>
          <w:t>閱讀以下文章，回答相關問題</w:t>
        </w:r>
        <w:r w:rsidRPr="00186B7F">
          <w:rPr>
            <w:rFonts w:ascii="王漢宗中明體注音" w:eastAsia="王漢宗中明體注音" w:hAnsiTheme="minorEastAsia"/>
            <w:bCs/>
            <w:rPrChange w:id="19" w:author="lhes" w:date="2023-06-28T11:44:00Z">
              <w:rPr>
                <w:rFonts w:ascii="新細明體" w:eastAsia="新細明體" w:hAnsi="新細明體" w:cs="新細明體"/>
                <w:kern w:val="0"/>
                <w:szCs w:val="24"/>
              </w:rPr>
            </w:rPrChange>
          </w:rPr>
          <w:t xml:space="preserve"> :</w:t>
        </w:r>
        <w:r w:rsidRPr="00186B7F">
          <w:rPr>
            <w:rFonts w:ascii="王漢宗中明體注音" w:eastAsia="王漢宗中明體注音" w:hAnsiTheme="minorEastAsia"/>
            <w:bCs/>
            <w:rPrChange w:id="20" w:author="lhes" w:date="2023-06-28T11:44:00Z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rPrChange>
          </w:rPr>
          <w:t xml:space="preserve"> </w:t>
        </w:r>
      </w:ins>
    </w:p>
    <w:p w:rsidR="008A4A55" w:rsidRPr="00186B7F" w:rsidRDefault="004C6A72">
      <w:pPr>
        <w:jc w:val="center"/>
        <w:rPr>
          <w:rFonts w:ascii="王漢宗中明體注音" w:eastAsia="王漢宗中明體注音" w:hAnsiTheme="minorEastAsia"/>
          <w:bCs/>
          <w:color w:val="0070C0"/>
          <w:sz w:val="28"/>
          <w:rPrChange w:id="21" w:author="lhes" w:date="2023-06-28T11:45:00Z">
            <w:rPr>
              <w:b/>
              <w:color w:val="0070C0"/>
              <w:sz w:val="28"/>
              <w:szCs w:val="28"/>
            </w:rPr>
          </w:rPrChange>
        </w:rPr>
        <w:pPrChange w:id="22" w:author="lhes" w:date="2023-06-28T11:45:00Z">
          <w:pPr>
            <w:widowControl/>
            <w:spacing w:line="360" w:lineRule="auto"/>
          </w:pPr>
        </w:pPrChange>
      </w:pPr>
      <w:r w:rsidRPr="00186B7F">
        <w:rPr>
          <w:rFonts w:ascii="王漢宗中明體注音" w:eastAsia="王漢宗中明體注音" w:hAnsiTheme="minorEastAsia" w:hint="eastAsia"/>
          <w:bCs/>
          <w:color w:val="0070C0"/>
          <w:sz w:val="28"/>
          <w:rPrChange w:id="23" w:author="lhes" w:date="2023-06-28T11:45:00Z">
            <w:rPr>
              <w:rFonts w:hint="eastAsia"/>
              <w:b/>
              <w:color w:val="0070C0"/>
              <w:sz w:val="28"/>
              <w:szCs w:val="28"/>
            </w:rPr>
          </w:rPrChange>
        </w:rPr>
        <w:t>臺灣的水資源問題</w:t>
      </w:r>
    </w:p>
    <w:p w:rsidR="008A4A55" w:rsidRPr="00186B7F" w:rsidRDefault="001F651E">
      <w:pPr>
        <w:rPr>
          <w:rFonts w:ascii="王漢宗中明體注音" w:eastAsia="王漢宗中明體注音" w:hAnsiTheme="minorEastAsia"/>
          <w:bCs/>
          <w:sz w:val="28"/>
          <w:rPrChange w:id="24" w:author="lhes" w:date="2023-06-28T11:46:00Z">
            <w:rPr/>
          </w:rPrChange>
        </w:rPr>
        <w:pPrChange w:id="25" w:author="lhes" w:date="2023-06-26T14:36:00Z">
          <w:pPr>
            <w:ind w:firstLine="566"/>
          </w:pPr>
        </w:pPrChange>
      </w:pPr>
      <w:ins w:id="26" w:author="lhes" w:date="2023-06-26T14:36:00Z">
        <w:r>
          <w:rPr>
            <w:rFonts w:hint="eastAsia"/>
          </w:rPr>
          <w:t xml:space="preserve">         </w:t>
        </w:r>
      </w:ins>
      <w:ins w:id="27" w:author="lhes" w:date="2023-06-28T11:45:00Z">
        <w:r w:rsidR="00186B7F" w:rsidRPr="00186B7F">
          <w:rPr>
            <w:sz w:val="28"/>
            <w:rPrChange w:id="28" w:author="lhes" w:date="2023-06-28T11:46:00Z">
              <w:rPr/>
            </w:rPrChange>
          </w:rPr>
          <w:t xml:space="preserve">  </w:t>
        </w:r>
      </w:ins>
      <w:ins w:id="29" w:author="lhes" w:date="2023-06-28T11:49:00Z">
        <w:r w:rsidR="00186B7F">
          <w:rPr>
            <w:rFonts w:hint="eastAsia"/>
            <w:sz w:val="28"/>
          </w:rPr>
          <w:t xml:space="preserve">   </w:t>
        </w:r>
      </w:ins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30" w:author="lhes" w:date="2023-06-28T11:46:00Z">
            <w:rPr>
              <w:rFonts w:hint="eastAsia"/>
            </w:rPr>
          </w:rPrChange>
        </w:rPr>
        <w:t>臺灣的年降雨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31" w:author="lhes" w:date="2023-06-28T11:46:00Z">
            <w:rPr>
              <w:rFonts w:hint="eastAsia"/>
            </w:rPr>
          </w:rPrChange>
        </w:rPr>
        <w:t>量不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32" w:author="lhes" w:date="2023-06-28T11:46:00Z">
            <w:rPr>
              <w:rFonts w:hint="eastAsia"/>
            </w:rPr>
          </w:rPrChange>
        </w:rPr>
        <w:t>少，約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33" w:author="lhes" w:date="2023-06-28T11:46:00Z">
            <w:rPr>
              <w:rFonts w:hint="eastAsia"/>
            </w:rPr>
          </w:rPrChange>
        </w:rPr>
        <w:t>為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34" w:author="lhes" w:date="2023-06-28T11:46:00Z">
            <w:rPr>
              <w:rFonts w:hint="eastAsia"/>
            </w:rPr>
          </w:rPrChange>
        </w:rPr>
        <w:t>世界平均雨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35" w:author="lhes" w:date="2023-06-28T11:46:00Z">
            <w:rPr>
              <w:rFonts w:hint="eastAsia"/>
            </w:rPr>
          </w:rPrChange>
        </w:rPr>
        <w:t>量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36" w:author="lhes" w:date="2023-06-28T11:46:00Z">
            <w:rPr>
              <w:rFonts w:hint="eastAsia"/>
            </w:rPr>
          </w:rPrChange>
        </w:rPr>
        <w:t>的</w:t>
      </w:r>
      <w:r w:rsidR="004C6A72" w:rsidRPr="00186B7F">
        <w:rPr>
          <w:rFonts w:ascii="王漢宗中明體注音" w:eastAsia="王漢宗中明體注音" w:hAnsiTheme="minorEastAsia"/>
          <w:bCs/>
          <w:sz w:val="28"/>
          <w:rPrChange w:id="37" w:author="lhes" w:date="2023-06-28T11:46:00Z">
            <w:rPr/>
          </w:rPrChange>
        </w:rPr>
        <w:t>2.5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38" w:author="lhes" w:date="2023-06-28T11:46:00Z">
            <w:rPr>
              <w:rFonts w:hint="eastAsia"/>
            </w:rPr>
          </w:rPrChange>
        </w:rPr>
        <w:t>到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39" w:author="lhes" w:date="2023-06-28T11:46:00Z">
            <w:rPr>
              <w:rFonts w:hint="eastAsia"/>
            </w:rPr>
          </w:rPrChange>
        </w:rPr>
        <w:t xml:space="preserve">3 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40" w:author="lhes" w:date="2023-06-28T11:46:00Z">
            <w:rPr>
              <w:rFonts w:hint="eastAsia"/>
            </w:rPr>
          </w:rPrChange>
        </w:rPr>
        <w:t>倍，但因為全球暖化、氣候變遷造成降雨的異常，造成每年降雨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41" w:author="lhes" w:date="2023-06-28T11:47:00Z">
            <w:rPr>
              <w:rFonts w:hint="eastAsia"/>
            </w:rPr>
          </w:rPrChange>
        </w:rPr>
        <w:t>量不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42" w:author="lhes" w:date="2023-06-28T11:46:00Z">
            <w:rPr>
              <w:rFonts w:hint="eastAsia"/>
            </w:rPr>
          </w:rPrChange>
        </w:rPr>
        <w:t>平均，也就是：可能某一年降雨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43" w:author="lhes" w:date="2023-06-28T11:47:00Z">
            <w:rPr>
              <w:rFonts w:hint="eastAsia"/>
            </w:rPr>
          </w:rPrChange>
        </w:rPr>
        <w:t>量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44" w:author="lhes" w:date="2023-06-28T11:46:00Z">
            <w:rPr>
              <w:rFonts w:hint="eastAsia"/>
            </w:rPr>
          </w:rPrChange>
        </w:rPr>
        <w:t>特別多，隔年卻缺乏降雨。而臺灣各地豐水、枯水期的差異相當顯著，尤其中南部地區夏季降雨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45" w:author="lhes" w:date="2023-06-28T11:47:00Z">
            <w:rPr>
              <w:rFonts w:hint="eastAsia"/>
            </w:rPr>
          </w:rPrChange>
        </w:rPr>
        <w:t>量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46" w:author="lhes" w:date="2023-06-28T11:46:00Z">
            <w:rPr>
              <w:rFonts w:hint="eastAsia"/>
            </w:rPr>
          </w:rPrChange>
        </w:rPr>
        <w:t>極大，但到了冬季卻鮮少有雨。</w:t>
      </w:r>
    </w:p>
    <w:p w:rsidR="008A4A55" w:rsidRPr="00186B7F" w:rsidRDefault="001F651E">
      <w:pPr>
        <w:jc w:val="both"/>
        <w:rPr>
          <w:ins w:id="47" w:author="作者不明" w:date="2023-06-17T09:30:00Z"/>
          <w:sz w:val="28"/>
          <w:rPrChange w:id="48" w:author="lhes" w:date="2023-06-28T11:46:00Z">
            <w:rPr>
              <w:ins w:id="49" w:author="作者不明" w:date="2023-06-17T09:30:00Z"/>
            </w:rPr>
          </w:rPrChange>
        </w:rPr>
        <w:pPrChange w:id="50" w:author="lhes" w:date="2023-06-26T14:36:00Z">
          <w:pPr>
            <w:ind w:firstLine="566"/>
            <w:jc w:val="both"/>
          </w:pPr>
        </w:pPrChange>
      </w:pPr>
      <w:ins w:id="51" w:author="lhes" w:date="2023-06-26T14:36:00Z">
        <w:r w:rsidRPr="00186B7F">
          <w:rPr>
            <w:rFonts w:ascii="王漢宗中明體注音" w:eastAsia="王漢宗中明體注音" w:hAnsiTheme="minorEastAsia"/>
            <w:bCs/>
            <w:sz w:val="28"/>
            <w:rPrChange w:id="52" w:author="lhes" w:date="2023-06-28T11:46:00Z">
              <w:rPr/>
            </w:rPrChange>
          </w:rPr>
          <w:t xml:space="preserve">      </w:t>
        </w:r>
      </w:ins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53" w:author="lhes" w:date="2023-06-28T11:46:00Z">
            <w:rPr>
              <w:rFonts w:hint="eastAsia"/>
            </w:rPr>
          </w:rPrChange>
        </w:rPr>
        <w:t>臺灣因為地形的原因，我們所需要的水主要來自季風及颱風季節的降雨；可惜全島因山坡陡峭、河川較短，使得雨水流入海中或蒸發流失的速度更快。根據統計，臺灣每年降雨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54" w:author="lhes" w:date="2023-06-28T11:48:00Z">
            <w:rPr>
              <w:rFonts w:hint="eastAsia"/>
            </w:rPr>
          </w:rPrChange>
        </w:rPr>
        <w:t>量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55" w:author="lhes" w:date="2023-06-28T11:46:00Z">
            <w:rPr>
              <w:rFonts w:hint="eastAsia"/>
            </w:rPr>
          </w:rPrChange>
        </w:rPr>
        <w:t>有近</w:t>
      </w:r>
      <w:r w:rsidR="004C6A72" w:rsidRPr="00186B7F">
        <w:rPr>
          <w:rFonts w:ascii="王漢宗中明體注音" w:eastAsia="王漢宗中明體注音" w:hAnsiTheme="minorEastAsia"/>
          <w:bCs/>
          <w:sz w:val="28"/>
          <w:rPrChange w:id="56" w:author="lhes" w:date="2023-06-28T11:46:00Z">
            <w:rPr/>
          </w:rPrChange>
        </w:rPr>
        <w:t xml:space="preserve"> 60% 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57" w:author="lhes" w:date="2023-06-28T11:46:00Z">
            <w:rPr>
              <w:rFonts w:hint="eastAsia"/>
            </w:rPr>
          </w:rPrChange>
        </w:rPr>
        <w:t>直接流入海中，近</w:t>
      </w:r>
      <w:r w:rsidR="004C6A72" w:rsidRPr="00186B7F">
        <w:rPr>
          <w:rFonts w:ascii="王漢宗中明體注音" w:eastAsia="王漢宗中明體注音" w:hAnsiTheme="minorEastAsia"/>
          <w:bCs/>
          <w:sz w:val="28"/>
          <w:rPrChange w:id="58" w:author="lhes" w:date="2023-06-28T11:46:00Z">
            <w:rPr/>
          </w:rPrChange>
        </w:rPr>
        <w:t xml:space="preserve"> 20% 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59" w:author="lhes" w:date="2023-06-28T11:46:00Z">
            <w:rPr>
              <w:rFonts w:hint="eastAsia"/>
            </w:rPr>
          </w:rPrChange>
        </w:rPr>
        <w:t>蒸發，等於有大約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60" w:author="lhes" w:date="2023-06-28T11:46:00Z">
            <w:rPr>
              <w:rFonts w:hint="eastAsia"/>
            </w:rPr>
          </w:rPrChange>
        </w:rPr>
        <w:t xml:space="preserve"> 80% 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61" w:author="lhes" w:date="2023-06-28T11:46:00Z">
            <w:rPr>
              <w:rFonts w:hint="eastAsia"/>
            </w:rPr>
          </w:rPrChange>
        </w:rPr>
        <w:t>的雨水像是過路客般，短暫經過臺灣土地，根本來不及被收集運用。如果要收集雨水，則要利用上游河川的水庫，或中下游的攔河堰來貯存；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62" w:author="lhes" w:date="2023-06-28T11:48:00Z">
            <w:rPr>
              <w:rFonts w:hint="eastAsia"/>
            </w:rPr>
          </w:rPrChange>
        </w:rPr>
        <w:t>一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63" w:author="lhes" w:date="2023-06-28T11:46:00Z">
            <w:rPr>
              <w:rFonts w:hint="eastAsia"/>
            </w:rPr>
          </w:rPrChange>
        </w:rPr>
        <w:t>旦貯水量滿了，</w:t>
      </w:r>
      <w:ins w:id="64" w:author="lhes" w:date="2023-06-28T11:50:00Z">
        <w:r w:rsidR="00186B7F" w:rsidRPr="00186B7F">
          <w:rPr>
            <w:rFonts w:ascii="王漢宗中明體注音" w:eastAsia="王漢宗中明體注音" w:hAnsiTheme="minorEastAsia"/>
            <w:bCs/>
            <w:noProof/>
            <w:sz w:val="28"/>
            <w:rPrChange w:id="65" w:author="lhes" w:date="2023-06-28T11:48:00Z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rPrChange>
          </w:rPr>
          <w:lastRenderedPageBreak/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737E8523" wp14:editId="57C68D98">
                  <wp:simplePos x="0" y="0"/>
                  <wp:positionH relativeFrom="margin">
                    <wp:posOffset>-257175</wp:posOffset>
                  </wp:positionH>
                  <wp:positionV relativeFrom="paragraph">
                    <wp:posOffset>19049</wp:posOffset>
                  </wp:positionV>
                  <wp:extent cx="5800725" cy="8848725"/>
                  <wp:effectExtent l="19050" t="19050" r="28575" b="28575"/>
                  <wp:wrapNone/>
                  <wp:docPr id="7" name="矩形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884872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AB5316" id="矩形 7" o:spid="_x0000_s1026" style="position:absolute;margin-left:-20.25pt;margin-top:1.5pt;width:456.75pt;height:69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f+SdAIAAMYEAAAOAAAAZHJzL2Uyb0RvYy54bWysVM1uEzEQviPxDpbvdDdRQsIqmypKVIRU&#10;tZVS1PPEa2ct+Q/byaa8DBI3HoLHQbwGY+/2h8IJkYMz4xnP+Pv8zS7OT1qRI/dBWlPT0VlJCTfM&#10;NtLsa/rx9uLNnJIQwTSgrOE1veeBni9fv1p0ruJj21rVcE+wiAlV52raxuiqogis5RrCmXXcYFBY&#10;ryGi6/dF46HD6loV47J8W3TWN85bxkPA3U0fpMtcXwjO4rUQgUeiaop3i3n1ed2ltVguoNp7cK1k&#10;wzXgH26hQRps+lhqAxHIwcs/SmnJvA1WxDNmdWGFkIxnDIhmVL5As23B8YwFyQnukabw/8qyq+ON&#10;J7Kp6YwSAxqf6OeXbz++fyWzxE3nQoUpW3fjBy+gmYCehNfpHyGQU+bz/pFPfoqE4eZ0Xpaz8ZQS&#10;hrH5fDJPDtYpno47H+J7bjVJRk09PljmEY6XIfapDympm7EXUinch0oZ0tV0PJ/OUgNA7QgFEU3t&#10;EE0we0pA7VGULPpcMlglm3Q8nQ5+v1srT46QhFHOynXWAt7st7TUewOh7fNyqJeMlhF1q6RGYGX6&#10;DbiUSdV5Vt6AIHHYs5asnW3ukXFveykGxy4kNrmEEG/Ao/ZQpThP8RoXoSxCtINFSWv957/tp3yU&#10;BEYp6VDLCP/TATynRH0wKJZ3o8kkiT87k+lsjI5/Htk9j5iDXltkZYST61g2U35UD6bwVt/h2K1S&#10;VwyBYdi7J3pw1rGfMRxcxlernIaCdxAvzdaxVDzxlOi9Pd2Bd8P7R5TOlX3QPVQvZNDnppPGrg7R&#10;Cpk18sQrais5OCxZZcNgp2l87uesp8/P8hcAAAD//wMAUEsDBBQABgAIAAAAIQBTnPH03wAAAAoB&#10;AAAPAAAAZHJzL2Rvd25yZXYueG1sTI9BS8NAEIXvgv9hGcFbu9GamMZsiogVqaC0Cl632TEJ7s6G&#10;7KaN/97pSW/zeB9v3itXk7PigEPoPCm4micgkGpvOmoUfLyvZzmIEDUZbT2hgh8MsKrOz0pdGH+k&#10;LR52sREcQqHQCtoY+0LKULfodJj7Hom9Lz84HVkOjTSDPnK4s/I6STLpdEf8odU9PrRYf+9Gxymb&#10;N7N8yj6b9PE1uu3zaF/yuFbq8mK6vwMRcYp/MJzqc3WouNPej2SCsApmN0nKqIIFT2I/vz0dewYX&#10;yywFWZXy/4TqFwAA//8DAFBLAQItABQABgAIAAAAIQC2gziS/gAAAOEBAAATAAAAAAAAAAAAAAAA&#10;AAAAAABbQ29udGVudF9UeXBlc10ueG1sUEsBAi0AFAAGAAgAAAAhADj9If/WAAAAlAEAAAsAAAAA&#10;AAAAAAAAAAAALwEAAF9yZWxzLy5yZWxzUEsBAi0AFAAGAAgAAAAhADnV/5J0AgAAxgQAAA4AAAAA&#10;AAAAAAAAAAAALgIAAGRycy9lMm9Eb2MueG1sUEsBAi0AFAAGAAgAAAAhAFOc8fTfAAAACgEAAA8A&#10;AAAAAAAAAAAAAAAAzgQAAGRycy9kb3ducmV2LnhtbFBLBQYAAAAABAAEAPMAAADaBQAAAAA=&#10;" filled="f" strokecolor="#0070c0" strokeweight="2.25pt">
                  <w10:wrap anchorx="margin"/>
                </v:rect>
              </w:pict>
            </mc:Fallback>
          </mc:AlternateContent>
        </w:r>
      </w:ins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66" w:author="lhes" w:date="2023-06-28T11:46:00Z">
            <w:rPr>
              <w:rFonts w:hint="eastAsia"/>
            </w:rPr>
          </w:rPrChange>
        </w:rPr>
        <w:t>或預期會有大雨注入時，還會洩洪以避免造成災難。</w:t>
      </w:r>
    </w:p>
    <w:p w:rsidR="008A4A55" w:rsidRDefault="001F651E">
      <w:pPr>
        <w:ind w:firstLine="566"/>
        <w:jc w:val="both"/>
        <w:rPr>
          <w:ins w:id="67" w:author="lhes" w:date="2023-06-26T14:33:00Z"/>
        </w:rPr>
      </w:pPr>
      <w:ins w:id="68" w:author="作者不明" w:date="2023-06-17T09:30:00Z">
        <w:r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152400</wp:posOffset>
              </wp:positionV>
              <wp:extent cx="2667000" cy="2667000"/>
              <wp:effectExtent l="19050" t="19050" r="19050" b="19050"/>
              <wp:wrapNone/>
              <wp:docPr id="1" name="影像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影像4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7000" cy="26670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:rsidR="001F651E" w:rsidRDefault="001F651E">
      <w:pPr>
        <w:ind w:firstLine="566"/>
        <w:jc w:val="both"/>
        <w:rPr>
          <w:ins w:id="69" w:author="lhes" w:date="2023-06-26T14:33:00Z"/>
        </w:rPr>
      </w:pPr>
    </w:p>
    <w:p w:rsidR="001F651E" w:rsidRDefault="001F651E">
      <w:pPr>
        <w:ind w:firstLine="566"/>
        <w:jc w:val="both"/>
        <w:rPr>
          <w:ins w:id="70" w:author="lhes" w:date="2023-06-26T14:33:00Z"/>
        </w:rPr>
      </w:pPr>
    </w:p>
    <w:p w:rsidR="001F651E" w:rsidRDefault="001F651E">
      <w:pPr>
        <w:ind w:firstLine="566"/>
        <w:jc w:val="both"/>
        <w:rPr>
          <w:ins w:id="71" w:author="lhes" w:date="2023-06-26T14:33:00Z"/>
        </w:rPr>
      </w:pPr>
    </w:p>
    <w:p w:rsidR="001F651E" w:rsidRDefault="001F651E">
      <w:pPr>
        <w:ind w:firstLine="566"/>
        <w:jc w:val="both"/>
        <w:rPr>
          <w:ins w:id="72" w:author="lhes" w:date="2023-06-26T14:33:00Z"/>
        </w:rPr>
      </w:pPr>
    </w:p>
    <w:p w:rsidR="001F651E" w:rsidRDefault="001F651E">
      <w:pPr>
        <w:ind w:firstLine="566"/>
        <w:jc w:val="both"/>
        <w:rPr>
          <w:ins w:id="73" w:author="lhes" w:date="2023-06-26T14:33:00Z"/>
        </w:rPr>
      </w:pPr>
    </w:p>
    <w:p w:rsidR="001F651E" w:rsidRDefault="001F651E">
      <w:pPr>
        <w:ind w:firstLine="566"/>
        <w:jc w:val="both"/>
        <w:rPr>
          <w:ins w:id="74" w:author="lhes" w:date="2023-06-26T14:33:00Z"/>
        </w:rPr>
      </w:pPr>
    </w:p>
    <w:p w:rsidR="001F651E" w:rsidRDefault="001F651E">
      <w:pPr>
        <w:ind w:firstLine="566"/>
        <w:jc w:val="both"/>
        <w:rPr>
          <w:ins w:id="75" w:author="lhes" w:date="2023-06-26T14:33:00Z"/>
        </w:rPr>
      </w:pPr>
    </w:p>
    <w:p w:rsidR="001F651E" w:rsidRDefault="001F651E">
      <w:pPr>
        <w:ind w:firstLine="566"/>
        <w:jc w:val="both"/>
        <w:rPr>
          <w:ins w:id="76" w:author="lhes" w:date="2023-06-26T14:33:00Z"/>
        </w:rPr>
      </w:pPr>
    </w:p>
    <w:p w:rsidR="001F651E" w:rsidRDefault="001F651E">
      <w:pPr>
        <w:ind w:firstLine="566"/>
        <w:jc w:val="both"/>
        <w:rPr>
          <w:ins w:id="77" w:author="lhes" w:date="2023-06-26T14:33:00Z"/>
        </w:rPr>
      </w:pPr>
    </w:p>
    <w:p w:rsidR="001F651E" w:rsidRDefault="001F651E">
      <w:pPr>
        <w:ind w:firstLine="566"/>
        <w:jc w:val="both"/>
        <w:rPr>
          <w:ins w:id="78" w:author="lhes" w:date="2023-06-26T14:33:00Z"/>
        </w:rPr>
      </w:pPr>
    </w:p>
    <w:p w:rsidR="001F651E" w:rsidRDefault="001F651E">
      <w:pPr>
        <w:ind w:firstLine="566"/>
        <w:jc w:val="both"/>
        <w:rPr>
          <w:ins w:id="79" w:author="lhes" w:date="2023-06-26T14:33:00Z"/>
        </w:rPr>
      </w:pPr>
    </w:p>
    <w:p w:rsidR="001F651E" w:rsidDel="001F651E" w:rsidRDefault="001F651E">
      <w:pPr>
        <w:ind w:firstLine="566"/>
        <w:jc w:val="both"/>
        <w:rPr>
          <w:ins w:id="80" w:author="作者不明" w:date="2023-06-17T09:30:00Z"/>
          <w:del w:id="81" w:author="lhes" w:date="2023-06-26T14:33:00Z"/>
        </w:rPr>
      </w:pPr>
    </w:p>
    <w:p w:rsidR="008A4A55" w:rsidRDefault="008A4A55">
      <w:pPr>
        <w:ind w:firstLine="566"/>
        <w:jc w:val="both"/>
      </w:pPr>
    </w:p>
    <w:p w:rsidR="008A4A55" w:rsidRPr="00186B7F" w:rsidRDefault="001F651E">
      <w:pPr>
        <w:rPr>
          <w:rFonts w:ascii="王漢宗中明體注音" w:eastAsia="王漢宗中明體注音" w:hAnsiTheme="minorEastAsia"/>
          <w:bCs/>
          <w:sz w:val="28"/>
          <w:rPrChange w:id="82" w:author="lhes" w:date="2023-06-28T11:48:00Z">
            <w:rPr/>
          </w:rPrChange>
        </w:rPr>
        <w:pPrChange w:id="83" w:author="lhes" w:date="2023-06-26T14:37:00Z">
          <w:pPr>
            <w:ind w:firstLine="566"/>
          </w:pPr>
        </w:pPrChange>
      </w:pPr>
      <w:ins w:id="84" w:author="lhes" w:date="2023-06-26T14:37:00Z">
        <w:r>
          <w:rPr>
            <w:rFonts w:hint="eastAsia"/>
          </w:rPr>
          <w:t xml:space="preserve">       </w:t>
        </w:r>
        <w:r w:rsidRPr="00186B7F">
          <w:rPr>
            <w:rFonts w:ascii="王漢宗中明體注音" w:eastAsia="王漢宗中明體注音" w:hAnsiTheme="minorEastAsia"/>
            <w:bCs/>
            <w:sz w:val="28"/>
            <w:rPrChange w:id="85" w:author="lhes" w:date="2023-06-28T11:48:00Z">
              <w:rPr/>
            </w:rPrChange>
          </w:rPr>
          <w:t xml:space="preserve">  </w:t>
        </w:r>
      </w:ins>
      <w:ins w:id="86" w:author="lhes" w:date="2023-06-28T11:49:00Z">
        <w:r w:rsidR="00186B7F">
          <w:rPr>
            <w:rFonts w:ascii="王漢宗中明體注音" w:eastAsia="王漢宗中明體注音" w:hAnsiTheme="minorEastAsia" w:hint="eastAsia"/>
            <w:bCs/>
            <w:sz w:val="28"/>
          </w:rPr>
          <w:t xml:space="preserve"> </w:t>
        </w:r>
      </w:ins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87" w:author="lhes" w:date="2023-06-28T11:48:00Z">
            <w:rPr>
              <w:rFonts w:hint="eastAsia"/>
            </w:rPr>
          </w:rPrChange>
        </w:rPr>
        <w:t>臺灣由於環保因素及土地取得不易，未來再蓋新水庫的機會越來越困難，所以要有多元供水的方案，其中最令人矚目的方案，包括抽取地下水、再生水及海水淡化水，作為替代水資源。</w:t>
      </w:r>
    </w:p>
    <w:p w:rsidR="008A4A55" w:rsidRPr="00186B7F" w:rsidRDefault="00186B7F">
      <w:pPr>
        <w:rPr>
          <w:rFonts w:ascii="王漢宗中明體注音" w:eastAsia="王漢宗中明體注音" w:hAnsiTheme="minorEastAsia"/>
          <w:bCs/>
          <w:sz w:val="28"/>
          <w:rPrChange w:id="88" w:author="lhes" w:date="2023-06-28T11:48:00Z">
            <w:rPr/>
          </w:rPrChange>
        </w:rPr>
        <w:pPrChange w:id="89" w:author="lhes" w:date="2023-06-26T14:37:00Z">
          <w:pPr>
            <w:ind w:firstLine="566"/>
          </w:pPr>
        </w:pPrChange>
      </w:pPr>
      <w:ins w:id="90" w:author="lhes" w:date="2023-06-26T14:37:00Z">
        <w:r>
          <w:rPr>
            <w:rFonts w:ascii="王漢宗中明體注音" w:eastAsia="王漢宗中明體注音" w:hAnsiTheme="minorEastAsia"/>
            <w:bCs/>
            <w:sz w:val="28"/>
          </w:rPr>
          <w:t xml:space="preserve">      </w:t>
        </w:r>
      </w:ins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91" w:author="lhes" w:date="2023-06-28T11:48:00Z">
            <w:rPr>
              <w:rFonts w:hint="eastAsia"/>
            </w:rPr>
          </w:rPrChange>
        </w:rPr>
        <w:t>先說地下水。為了灌溉、養殖漁業、民生、工業等因素，臺灣各地有抽取過多地下水的情形。當「長期抽取的地下水」大於「自然補助的地下水量」時，容易出現地層下陷的問題</w:t>
      </w:r>
      <w:ins w:id="92" w:author="作者不明" w:date="2023-06-17T09:35:00Z">
        <w:r w:rsidR="004C6A72" w:rsidRPr="00186B7F">
          <w:rPr>
            <w:rFonts w:ascii="王漢宗中明體注音" w:eastAsia="王漢宗中明體注音" w:hAnsiTheme="minorEastAsia" w:hint="eastAsia"/>
            <w:bCs/>
            <w:sz w:val="28"/>
            <w:rPrChange w:id="93" w:author="lhes" w:date="2023-06-28T11:48:00Z">
              <w:rPr>
                <w:rFonts w:hint="eastAsia"/>
              </w:rPr>
            </w:rPrChange>
          </w:rPr>
          <w:t>，大雨後若排水</w:t>
        </w:r>
        <w:r w:rsidR="004C6A72" w:rsidRPr="00186B7F">
          <w:rPr>
            <w:rFonts w:ascii="王漢宗中明體破音一" w:eastAsia="王漢宗中明體破音一" w:hAnsiTheme="minorEastAsia" w:hint="eastAsia"/>
            <w:bCs/>
            <w:sz w:val="28"/>
            <w:rPrChange w:id="94" w:author="lhes" w:date="2023-06-28T11:49:00Z">
              <w:rPr>
                <w:rFonts w:hint="eastAsia"/>
              </w:rPr>
            </w:rPrChange>
          </w:rPr>
          <w:t>不</w:t>
        </w:r>
        <w:r w:rsidR="004C6A72" w:rsidRPr="00186B7F">
          <w:rPr>
            <w:rFonts w:ascii="王漢宗中明體注音" w:eastAsia="王漢宗中明體注音" w:hAnsiTheme="minorEastAsia" w:hint="eastAsia"/>
            <w:bCs/>
            <w:sz w:val="28"/>
            <w:rPrChange w:id="95" w:author="lhes" w:date="2023-06-28T11:48:00Z">
              <w:rPr>
                <w:rFonts w:hint="eastAsia"/>
              </w:rPr>
            </w:rPrChange>
          </w:rPr>
          <w:t>良，容易造成水災</w:t>
        </w:r>
      </w:ins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96" w:author="lhes" w:date="2023-06-28T11:48:00Z">
            <w:rPr>
              <w:rFonts w:hint="eastAsia"/>
            </w:rPr>
          </w:rPrChange>
        </w:rPr>
        <w:t>。另外在沿海地區超抽地下水，還會有</w:t>
      </w:r>
      <w:ins w:id="97" w:author="lhes" w:date="2023-06-26T14:37:00Z">
        <w:r w:rsidRPr="00186B7F">
          <w:rPr>
            <w:rFonts w:ascii="王漢宗中明體注音" w:eastAsia="王漢宗中明體注音" w:hAnsiTheme="minorEastAsia"/>
            <w:bCs/>
            <w:noProof/>
            <w:sz w:val="28"/>
            <w:rPrChange w:id="98" w:author="lhes" w:date="2023-06-28T11:48:00Z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rPrChange>
          </w:rPr>
          <w:lastRenderedPageBreak/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20E1A53" wp14:editId="1214B314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19050</wp:posOffset>
                  </wp:positionV>
                  <wp:extent cx="5800725" cy="7810500"/>
                  <wp:effectExtent l="19050" t="19050" r="28575" b="19050"/>
                  <wp:wrapNone/>
                  <wp:docPr id="6" name="矩形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78105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D1A55EA" id="矩形 6" o:spid="_x0000_s1026" style="position:absolute;margin-left:0;margin-top:1.5pt;width:456.75pt;height:6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ZYdQIAAMYEAAAOAAAAZHJzL2Uyb0RvYy54bWysVM1qGzEQvhf6DkL3Ztcmjl2TdTAOKYWQ&#10;BJKS81ir9Qr015Hsdfoyhd76EH2c0NfoSLtO0rSnUh/kGc14Rt833/j0bG8020kMytmKj45KzqQV&#10;rlZ2U/FPdxfvZpyFCLYG7ays+IMM/Gzx9s1p5+dy7Fqna4mMitgw73zF2xj9vCiCaKWBcOS8tBRs&#10;HBqI5OKmqBE6qm50MS7Lk6JzWHt0QoZAt+d9kC9y/aaRIl43TZCR6YrT22I+MZ/rdBaLU5hvEHyr&#10;xPAM+IdXGFCWmj6VOocIbIvqj1JGCXTBNfFIOFO4plFCZgyEZlS+QnPbgpcZC5ET/BNN4f+VFVe7&#10;G2SqrvgJZxYMjejn1++PP76xk8RN58OcUm79DQ5eIDMB3Tdo0jdBYPvM58MTn3IfmaDLyawsp+MJ&#10;Z4Ji09monJSZ8eL55x5D/CCdYcmoONLAMo+wuwyRWlLqISV1s+5CaZ2Hpi3rKj6eTaapAZB2Gg2R&#10;TOMJTbAbzkBvSJQiYi4ZnFZ1+nkqFHCzXmlkO0jCKKfl6vCy39JS73MIbZ+XQ71kjIqkW61MxQkk&#10;fdI1PVbbVF1m5Q0IEoc9a8lau/qBGEfXSzF4caGoySWEeANI2iOV0j7Fazoa7QiiGyzOWodf/naf&#10;8kkSFOWsIy0T/M9bQMmZ/mhJLO9Hx8dJ/Nk5nkzH5ODLyPplxG7NyhErI9pcL7KZ8qM+mA06c09r&#10;t0xdKQRWUO+e6MFZxX7HaHGFXC5zGgneQ7y0t16k4omnRO/d/h7QD/OPJJ0rd9A9zF/JoM/thbDc&#10;RteorJFnXmkGyaFlydMYFjtt40s/Zz3//Sx+AQAA//8DAFBLAwQUAAYACAAAACEAHH3u7N0AAAAH&#10;AQAADwAAAGRycy9kb3ducmV2LnhtbEyPQUvDQBCF74L/YRnBm920oaVNsykiVkSh0ir0us2OSTA7&#10;G7KTNv57x5Oehpn3ePO9fDP6Vp2xj00gA9NJAgqpDK6hysDH+/ZuCSqyJWfbQGjgGyNsiuur3GYu&#10;XGiP5wNXSkIoZtZAzdxlWseyRm/jJHRIon2G3luWta+06+1Fwn2rZ0my0N42JB9q2+FDjeXXYfCS&#10;8vLmVk+LYzV/3LHfPw/t65K3xtzejPdrUIwj/5nhF1/QoRCmUxjIRdUakCJsIJUh4mqazkGdxDVL&#10;5aSLXP/nL34AAAD//wMAUEsBAi0AFAAGAAgAAAAhALaDOJL+AAAA4QEAABMAAAAAAAAAAAAAAAAA&#10;AAAAAFtDb250ZW50X1R5cGVzXS54bWxQSwECLQAUAAYACAAAACEAOP0h/9YAAACUAQAACwAAAAAA&#10;AAAAAAAAAAAvAQAAX3JlbHMvLnJlbHNQSwECLQAUAAYACAAAACEAJRgWWHUCAADGBAAADgAAAAAA&#10;AAAAAAAAAAAuAgAAZHJzL2Uyb0RvYy54bWxQSwECLQAUAAYACAAAACEAHH3u7N0AAAAHAQAADwAA&#10;AAAAAAAAAAAAAADPBAAAZHJzL2Rvd25yZXYueG1sUEsFBgAAAAAEAAQA8wAAANkFAAAAAA==&#10;" filled="f" strokecolor="#0070c0" strokeweight="2.25pt">
                  <w10:wrap anchorx="margin"/>
                </v:rect>
              </w:pict>
            </mc:Fallback>
          </mc:AlternateContent>
        </w:r>
      </w:ins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99" w:author="lhes" w:date="2023-06-28T11:48:00Z">
            <w:rPr>
              <w:rFonts w:hint="eastAsia"/>
            </w:rPr>
          </w:rPrChange>
        </w:rPr>
        <w:t>海水滲入而產生土地鹽化的現象。</w:t>
      </w:r>
    </w:p>
    <w:p w:rsidR="008A4A55" w:rsidRPr="00186B7F" w:rsidRDefault="00186B7F">
      <w:pPr>
        <w:rPr>
          <w:rFonts w:ascii="王漢宗中明體注音" w:eastAsia="王漢宗中明體注音" w:hAnsiTheme="minorEastAsia"/>
          <w:bCs/>
          <w:sz w:val="28"/>
          <w:rPrChange w:id="100" w:author="lhes" w:date="2023-06-28T11:48:00Z">
            <w:rPr/>
          </w:rPrChange>
        </w:rPr>
        <w:pPrChange w:id="101" w:author="lhes" w:date="2023-06-26T14:37:00Z">
          <w:pPr>
            <w:ind w:firstLine="566"/>
          </w:pPr>
        </w:pPrChange>
      </w:pPr>
      <w:ins w:id="102" w:author="lhes" w:date="2023-06-26T14:37:00Z">
        <w:r>
          <w:rPr>
            <w:rFonts w:ascii="王漢宗中明體注音" w:eastAsia="王漢宗中明體注音" w:hAnsiTheme="minorEastAsia"/>
            <w:bCs/>
            <w:sz w:val="28"/>
          </w:rPr>
          <w:t xml:space="preserve">      </w:t>
        </w:r>
      </w:ins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103" w:author="lhes" w:date="2023-06-28T11:48:00Z">
            <w:rPr>
              <w:rFonts w:hint="eastAsia"/>
            </w:rPr>
          </w:rPrChange>
        </w:rPr>
        <w:t>再談談再生水。再生水的水源有限，如公共汙水、工廠廢水的回收利用，其用途受到限制，只能供食品工業以外的產業使用，而且產出的再生水品質容易受到質疑。</w:t>
      </w:r>
    </w:p>
    <w:p w:rsidR="008A4A55" w:rsidRPr="00186B7F" w:rsidRDefault="00186B7F">
      <w:pPr>
        <w:rPr>
          <w:rFonts w:ascii="王漢宗中明體注音" w:eastAsia="王漢宗中明體注音" w:hAnsiTheme="minorEastAsia"/>
          <w:bCs/>
          <w:sz w:val="28"/>
          <w:rPrChange w:id="104" w:author="lhes" w:date="2023-06-28T11:48:00Z">
            <w:rPr/>
          </w:rPrChange>
        </w:rPr>
        <w:pPrChange w:id="105" w:author="lhes" w:date="2023-06-26T14:37:00Z">
          <w:pPr>
            <w:ind w:firstLine="566"/>
          </w:pPr>
        </w:pPrChange>
      </w:pPr>
      <w:ins w:id="106" w:author="lhes" w:date="2023-06-26T14:37:00Z">
        <w:r>
          <w:rPr>
            <w:rFonts w:ascii="王漢宗中明體注音" w:eastAsia="王漢宗中明體注音" w:hAnsiTheme="minorEastAsia"/>
            <w:bCs/>
            <w:sz w:val="28"/>
          </w:rPr>
          <w:t xml:space="preserve">     </w:t>
        </w:r>
      </w:ins>
      <w:ins w:id="107" w:author="lhes" w:date="2023-06-28T11:51:00Z">
        <w:r>
          <w:rPr>
            <w:rFonts w:ascii="王漢宗中明體注音" w:eastAsia="王漢宗中明體注音" w:hAnsiTheme="minorEastAsia" w:hint="eastAsia"/>
            <w:bCs/>
            <w:sz w:val="28"/>
          </w:rPr>
          <w:t xml:space="preserve"> </w:t>
        </w:r>
      </w:ins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108" w:author="lhes" w:date="2023-06-28T11:48:00Z">
            <w:rPr>
              <w:rFonts w:hint="eastAsia"/>
            </w:rPr>
          </w:rPrChange>
        </w:rPr>
        <w:t>相形比較，將海水淡化的水用途較廣，產出的水質也較值得信賴。臺灣四面環海，海水有如永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109" w:author="lhes" w:date="2023-06-28T11:51:00Z">
            <w:rPr>
              <w:rFonts w:hint="eastAsia"/>
            </w:rPr>
          </w:rPrChange>
        </w:rPr>
        <w:t>不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110" w:author="lhes" w:date="2023-06-28T11:48:00Z">
            <w:rPr>
              <w:rFonts w:hint="eastAsia"/>
            </w:rPr>
          </w:rPrChange>
        </w:rPr>
        <w:t>乾枯的水庫，也是最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111" w:author="lhes" w:date="2023-06-28T11:52:00Z">
            <w:rPr>
              <w:rFonts w:hint="eastAsia"/>
            </w:rPr>
          </w:rPrChange>
        </w:rPr>
        <w:t>為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112" w:author="lhes" w:date="2023-06-28T11:48:00Z">
            <w:rPr>
              <w:rFonts w:hint="eastAsia"/>
            </w:rPr>
          </w:rPrChange>
        </w:rPr>
        <w:t>穩定的替代水資源，那為什麼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113" w:author="lhes" w:date="2023-06-28T11:52:00Z">
            <w:rPr>
              <w:rFonts w:hint="eastAsia"/>
            </w:rPr>
          </w:rPrChange>
        </w:rPr>
        <w:t>不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114" w:author="lhes" w:date="2023-06-28T11:48:00Z">
            <w:rPr>
              <w:rFonts w:hint="eastAsia"/>
            </w:rPr>
          </w:rPrChange>
        </w:rPr>
        <w:t>使用海水淡化以解決缺水之苦呢？過去臺灣較</w:t>
      </w:r>
      <w:r w:rsidR="004C6A72" w:rsidRPr="00186B7F">
        <w:rPr>
          <w:rFonts w:ascii="王漢宗中明體破音一" w:eastAsia="王漢宗中明體破音一" w:hAnsiTheme="minorEastAsia" w:hint="eastAsia"/>
          <w:bCs/>
          <w:sz w:val="28"/>
          <w:rPrChange w:id="115" w:author="lhes" w:date="2023-06-28T11:52:00Z">
            <w:rPr>
              <w:rFonts w:hint="eastAsia"/>
            </w:rPr>
          </w:rPrChange>
        </w:rPr>
        <w:t>不</w:t>
      </w:r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116" w:author="lhes" w:date="2023-06-28T11:48:00Z">
            <w:rPr>
              <w:rFonts w:hint="eastAsia"/>
            </w:rPr>
          </w:rPrChange>
        </w:rPr>
        <w:t>缺水，加上海水淡化的成本比水價高出很多，雖然世界上很多國家已經有成熟的海水淡化技術，但臺灣尚未普遍發展，這幾年已逐漸受到政府和民間企業的重視。</w:t>
      </w:r>
    </w:p>
    <w:p w:rsidR="008A4A55" w:rsidRPr="00186B7F" w:rsidRDefault="00186B7F">
      <w:pPr>
        <w:rPr>
          <w:rFonts w:ascii="王漢宗中明體注音" w:eastAsia="王漢宗中明體注音" w:hAnsiTheme="minorEastAsia"/>
          <w:bCs/>
          <w:sz w:val="28"/>
          <w:rPrChange w:id="117" w:author="lhes" w:date="2023-06-28T11:48:00Z">
            <w:rPr/>
          </w:rPrChange>
        </w:rPr>
        <w:pPrChange w:id="118" w:author="lhes" w:date="2023-06-26T14:37:00Z">
          <w:pPr>
            <w:ind w:firstLine="566"/>
          </w:pPr>
        </w:pPrChange>
      </w:pPr>
      <w:ins w:id="119" w:author="lhes" w:date="2023-06-26T14:37:00Z">
        <w:r>
          <w:rPr>
            <w:rFonts w:ascii="王漢宗中明體注音" w:eastAsia="王漢宗中明體注音" w:hAnsiTheme="minorEastAsia"/>
            <w:bCs/>
            <w:sz w:val="28"/>
          </w:rPr>
          <w:t xml:space="preserve">      </w:t>
        </w:r>
      </w:ins>
      <w:r w:rsidR="004C6A72" w:rsidRPr="00186B7F">
        <w:rPr>
          <w:rFonts w:ascii="王漢宗中明體注音" w:eastAsia="王漢宗中明體注音" w:hAnsiTheme="minorEastAsia" w:hint="eastAsia"/>
          <w:bCs/>
          <w:sz w:val="28"/>
          <w:rPrChange w:id="120" w:author="lhes" w:date="2023-06-28T11:48:00Z">
            <w:rPr>
              <w:rFonts w:hint="eastAsia"/>
            </w:rPr>
          </w:rPrChange>
        </w:rPr>
        <w:t>要避免臺灣常面臨缺水之苦，除了多方面開發水資源外，更重要的是要節流。大家養成節約用水的習慣，珍惜水資源。</w:t>
      </w:r>
    </w:p>
    <w:p w:rsidR="008A4A55" w:rsidRDefault="008A4A55">
      <w:pPr>
        <w:ind w:firstLine="566"/>
        <w:rPr>
          <w:ins w:id="121" w:author="lhes" w:date="2023-06-28T11:53:00Z"/>
        </w:rPr>
      </w:pPr>
    </w:p>
    <w:p w:rsidR="00186B7F" w:rsidRDefault="00186B7F">
      <w:pPr>
        <w:ind w:firstLine="566"/>
        <w:rPr>
          <w:ins w:id="122" w:author="lhes" w:date="2023-06-28T11:53:00Z"/>
        </w:rPr>
      </w:pPr>
    </w:p>
    <w:p w:rsidR="00186B7F" w:rsidRDefault="00186B7F">
      <w:pPr>
        <w:ind w:firstLine="566"/>
        <w:rPr>
          <w:ins w:id="123" w:author="lhes" w:date="2023-06-28T11:53:00Z"/>
        </w:rPr>
      </w:pPr>
    </w:p>
    <w:p w:rsidR="00186B7F" w:rsidRDefault="00186B7F">
      <w:pPr>
        <w:ind w:firstLine="566"/>
      </w:pPr>
    </w:p>
    <w:p w:rsidR="001F651E" w:rsidRPr="00186B7F" w:rsidRDefault="00186B7F">
      <w:pPr>
        <w:widowControl/>
        <w:spacing w:line="500" w:lineRule="exact"/>
        <w:rPr>
          <w:ins w:id="124" w:author="lhes" w:date="2023-06-26T14:37:00Z"/>
          <w:rFonts w:ascii="王漢宗中明體注音" w:eastAsia="王漢宗中明體注音" w:hAnsiTheme="minorEastAsia"/>
          <w:b/>
          <w:bCs/>
          <w:color w:val="002060"/>
          <w:sz w:val="28"/>
          <w:rPrChange w:id="125" w:author="lhes" w:date="2023-06-28T11:53:00Z">
            <w:rPr>
              <w:ins w:id="126" w:author="lhes" w:date="2023-06-26T14:37:00Z"/>
            </w:rPr>
          </w:rPrChange>
        </w:rPr>
        <w:pPrChange w:id="127" w:author="lhes" w:date="2023-06-26T14:37:00Z">
          <w:pPr>
            <w:pStyle w:val="af0"/>
            <w:widowControl/>
            <w:numPr>
              <w:numId w:val="1"/>
            </w:numPr>
            <w:tabs>
              <w:tab w:val="num" w:pos="0"/>
            </w:tabs>
            <w:spacing w:line="500" w:lineRule="exact"/>
            <w:ind w:left="1046" w:hanging="480"/>
          </w:pPr>
        </w:pPrChange>
      </w:pPr>
      <w:ins w:id="128" w:author="lhes" w:date="2023-06-28T11:54:00Z">
        <w:r w:rsidRPr="00186B7F">
          <w:rPr>
            <w:rFonts w:ascii="王漢宗中明體注音" w:eastAsia="王漢宗中明體注音" w:hAnsiTheme="minorEastAsia"/>
            <w:bCs/>
            <w:noProof/>
            <w:sz w:val="28"/>
            <w:rPrChange w:id="129" w:author="lhes" w:date="2023-06-28T11:48:00Z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rPrChange>
          </w:rPr>
          <w:lastRenderedPageBreak/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74C29AAA" wp14:editId="68B46058">
                  <wp:simplePos x="0" y="0"/>
                  <wp:positionH relativeFrom="margin">
                    <wp:posOffset>-266700</wp:posOffset>
                  </wp:positionH>
                  <wp:positionV relativeFrom="paragraph">
                    <wp:posOffset>19050</wp:posOffset>
                  </wp:positionV>
                  <wp:extent cx="5800725" cy="2466975"/>
                  <wp:effectExtent l="19050" t="19050" r="28575" b="28575"/>
                  <wp:wrapNone/>
                  <wp:docPr id="9" name="矩形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246697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CF71AF8" id="矩形 9" o:spid="_x0000_s1026" style="position:absolute;margin-left:-21pt;margin-top:1.5pt;width:456.75pt;height:19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SfdgIAAMYEAAAOAAAAZHJzL2Uyb0RvYy54bWysVM1qGzEQvhf6DkL3ZtfGjuPF62AcUgoh&#10;CSQl57FW8gr0V0n2On2ZQm99iD5O6Wt0pF0nadpTqQ/yjGb0jebTN7s4P2hF9twHaU1NRyclJdww&#10;20izrenH+8t3Z5SECKYBZQ2v6SMP9Hz59s2icxUf29aqhnuCICZUnatpG6OriiKwlmsIJ9Zxg0Fh&#10;vYaIrt8WjYcO0bUqxmV5WnTWN85bxkPA3Ys+SJcZXwjO4o0QgUeiaop3i3n1ed2ktVguoNp6cK1k&#10;wzXgH26hQRos+gR1ARHIzss/oLRk3gYr4gmzurBCSMZzD9jNqHzVzV0LjudekJzgnmgK/w+WXe9v&#10;PZFNTeeUGND4RD+/fPvx/SuZJ246FypMuXO3fvACmqnRg/A6/WML5JD5fHzikx8iYbg5PSvL2XhK&#10;CcPYeHJ6Op9NE2rxfNz5EN9zq0kyaurxwTKPsL8KsU89pqRqxl5KpXAfKmVIh6hnU8QkDFA7QkFE&#10;UzvsJpgtJaC2KEoWfYYMVskmHU+ng99u1sqTPSRhlLNynbWAN/stLdW+gND2eTnUS0bLiLpVUtcU&#10;m8Tf0JcyCZ1n5Q0dJA571pK1sc0jMu5tL8Xg2KXEIlcQ4i141B6qFOcp3uAilMUW7WBR0lr/+W/7&#10;KR8lgVFKOtQytv9pB55Toj4YFMt8NJkk8WdnMp2N0fEvI5uXEbPTa4usjHByHctmyo/qaApv9QOO&#10;3SpVxRAYhrV7ogdnHfsZw8FlfLXKaSh4B/HK3DmWwBNPid77wwN4N7x/ROlc26PuoXolgz43nTR2&#10;tYtWyKyRZ15RW8nBYckqGwY7TeNLP2c9f36WvwAAAP//AwBQSwMEFAAGAAgAAAAhAKQzNSffAAAA&#10;CQEAAA8AAABkcnMvZG93bnJldi54bWxMj0FLw0AQhe+C/2EZwVu7abU1jdkUEStSQWkVvG6zYxLM&#10;zobspI3/3vGkp5nHG958L1+PvlVH7GMTyMBsmoBCKoNrqDLw/raZpKAiW3K2DYQGvjHCujg/y23m&#10;wol2eNxzpSSEYmYN1MxdpnUsa/Q2TkOHJN5n6L1lkX2lXW9PEu5bPU+Spfa2IflQ2w7vayy/9oOX&#10;lO2rWz0uP6rFwwv73dPQPqe8MebyYry7BcU48t8x/OILOhTCdAgDuahaA5PruXRhA1cyxE9vZgtQ&#10;B9ErWXSR6/8Nih8AAAD//wMAUEsBAi0AFAAGAAgAAAAhALaDOJL+AAAA4QEAABMAAAAAAAAAAAAA&#10;AAAAAAAAAFtDb250ZW50X1R5cGVzXS54bWxQSwECLQAUAAYACAAAACEAOP0h/9YAAACUAQAACwAA&#10;AAAAAAAAAAAAAAAvAQAAX3JlbHMvLnJlbHNQSwECLQAUAAYACAAAACEA6t7Un3YCAADGBAAADgAA&#10;AAAAAAAAAAAAAAAuAgAAZHJzL2Uyb0RvYy54bWxQSwECLQAUAAYACAAAACEApDM1J98AAAAJAQAA&#10;DwAAAAAAAAAAAAAAAADQBAAAZHJzL2Rvd25yZXYueG1sUEsFBgAAAAAEAAQA8wAAANwFAAAAAA==&#10;" filled="f" strokecolor="#0070c0" strokeweight="2.25pt">
                  <w10:wrap anchorx="margin"/>
                </v:rect>
              </w:pict>
            </mc:Fallback>
          </mc:AlternateContent>
        </w:r>
      </w:ins>
      <w:ins w:id="130" w:author="lhes" w:date="2023-06-26T14:37:00Z">
        <w:r w:rsidR="001F651E" w:rsidRPr="00186B7F">
          <w:rPr>
            <w:rFonts w:ascii="王漢宗中明體注音" w:eastAsia="王漢宗中明體注音" w:hAnsiTheme="minorEastAsia" w:hint="eastAsia"/>
            <w:b/>
            <w:bCs/>
            <w:color w:val="002060"/>
            <w:sz w:val="28"/>
            <w:rPrChange w:id="131" w:author="lhes" w:date="2023-06-28T11:53:00Z">
              <w:rPr>
                <w:rFonts w:hint="eastAsia"/>
              </w:rPr>
            </w:rPrChange>
          </w:rPr>
          <w:t>◎資料來源</w:t>
        </w:r>
      </w:ins>
    </w:p>
    <w:p w:rsidR="008A4A55" w:rsidRPr="00186B7F" w:rsidDel="001F651E" w:rsidRDefault="006A2F0F">
      <w:pPr>
        <w:pStyle w:val="af0"/>
        <w:numPr>
          <w:ilvl w:val="0"/>
          <w:numId w:val="10"/>
        </w:numPr>
        <w:rPr>
          <w:del w:id="132" w:author="lhes" w:date="2023-06-26T14:37:00Z"/>
          <w:rFonts w:ascii="王漢宗中明體注音" w:eastAsia="王漢宗中明體注音" w:hAnsiTheme="minorEastAsia"/>
          <w:bCs/>
          <w:sz w:val="28"/>
          <w:rPrChange w:id="133" w:author="lhes" w:date="2023-06-28T11:53:00Z">
            <w:rPr>
              <w:del w:id="134" w:author="lhes" w:date="2023-06-26T14:37:00Z"/>
            </w:rPr>
          </w:rPrChange>
        </w:rPr>
        <w:pPrChange w:id="135" w:author="lhes" w:date="2023-06-26T14:49:00Z">
          <w:pPr>
            <w:ind w:firstLine="566"/>
          </w:pPr>
        </w:pPrChange>
      </w:pPr>
      <w:ins w:id="136" w:author="lhes" w:date="2023-06-28T11:09:00Z">
        <w:r w:rsidRPr="00186B7F">
          <w:rPr>
            <w:rFonts w:ascii="王漢宗中明體注音" w:eastAsia="王漢宗中明體注音" w:hAnsiTheme="minorEastAsia" w:hint="eastAsia"/>
            <w:bCs/>
            <w:sz w:val="28"/>
            <w:rPrChange w:id="137" w:author="lhes" w:date="2023-06-28T11:53:00Z">
              <w:rPr>
                <w:rFonts w:asciiTheme="minorEastAsia" w:hAnsiTheme="minorEastAsia" w:hint="eastAsia"/>
              </w:rPr>
            </w:rPrChange>
          </w:rPr>
          <w:t>《</w:t>
        </w:r>
      </w:ins>
      <w:del w:id="138" w:author="lhes" w:date="2023-06-26T14:37:00Z">
        <w:r w:rsidR="004C6A72" w:rsidRPr="00186B7F" w:rsidDel="001F651E">
          <w:rPr>
            <w:rFonts w:ascii="王漢宗中明體注音" w:eastAsia="王漢宗中明體注音" w:hAnsiTheme="minorEastAsia" w:hint="eastAsia"/>
            <w:bCs/>
            <w:sz w:val="28"/>
            <w:rPrChange w:id="139" w:author="lhes" w:date="2023-06-28T11:53:00Z">
              <w:rPr>
                <w:rFonts w:hint="eastAsia"/>
              </w:rPr>
            </w:rPrChange>
          </w:rPr>
          <w:delText>資料來源</w:delText>
        </w:r>
      </w:del>
    </w:p>
    <w:p w:rsidR="008A4A55" w:rsidRPr="00186B7F" w:rsidDel="00BA2568" w:rsidRDefault="004C6A72">
      <w:pPr>
        <w:pStyle w:val="af0"/>
        <w:rPr>
          <w:del w:id="140" w:author="lhes" w:date="2023-06-26T14:49:00Z"/>
          <w:rFonts w:ascii="王漢宗中明體注音" w:eastAsia="王漢宗中明體注音" w:hAnsiTheme="minorEastAsia"/>
          <w:bCs/>
          <w:sz w:val="28"/>
          <w:rPrChange w:id="141" w:author="lhes" w:date="2023-06-28T11:53:00Z">
            <w:rPr>
              <w:del w:id="142" w:author="lhes" w:date="2023-06-26T14:49:00Z"/>
            </w:rPr>
          </w:rPrChange>
        </w:rPr>
        <w:pPrChange w:id="143" w:author="lhes" w:date="2023-06-26T14:48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del w:id="144" w:author="lhes" w:date="2023-06-26T14:49:00Z">
        <w:r w:rsidRPr="00186B7F" w:rsidDel="00BA2568">
          <w:rPr>
            <w:rFonts w:ascii="王漢宗中明體注音" w:eastAsia="王漢宗中明體注音" w:hAnsiTheme="minorEastAsia" w:hint="eastAsia"/>
            <w:bCs/>
            <w:sz w:val="28"/>
            <w:rPrChange w:id="145" w:author="lhes" w:date="2023-06-28T11:53:00Z">
              <w:rPr>
                <w:rFonts w:hint="eastAsia"/>
              </w:rPr>
            </w:rPrChange>
          </w:rPr>
          <w:delText>水資源危機》台灣年降雨量是世界平均雨量</w:delText>
        </w:r>
        <w:r w:rsidRPr="00186B7F" w:rsidDel="00BA2568">
          <w:rPr>
            <w:rFonts w:ascii="王漢宗中明體注音" w:eastAsia="王漢宗中明體注音" w:hAnsiTheme="minorEastAsia"/>
            <w:bCs/>
            <w:sz w:val="28"/>
            <w:rPrChange w:id="146" w:author="lhes" w:date="2023-06-28T11:53:00Z">
              <w:rPr/>
            </w:rPrChange>
          </w:rPr>
          <w:delText xml:space="preserve"> 3 </w:delText>
        </w:r>
        <w:r w:rsidRPr="00186B7F" w:rsidDel="00BA2568">
          <w:rPr>
            <w:rFonts w:ascii="王漢宗中明體注音" w:eastAsia="王漢宗中明體注音" w:hAnsiTheme="minorEastAsia" w:hint="eastAsia"/>
            <w:bCs/>
            <w:sz w:val="28"/>
            <w:rPrChange w:id="147" w:author="lhes" w:date="2023-06-28T11:53:00Z">
              <w:rPr>
                <w:rFonts w:hint="eastAsia"/>
              </w:rPr>
            </w:rPrChange>
          </w:rPr>
          <w:delText>倍，為何卻名列全球缺水國家？</w:delText>
        </w:r>
        <w:r w:rsidRPr="00186B7F" w:rsidDel="00BA2568">
          <w:rPr>
            <w:rFonts w:ascii="王漢宗中明體注音" w:eastAsia="王漢宗中明體注音" w:hAnsiTheme="minorEastAsia"/>
            <w:bCs/>
            <w:sz w:val="28"/>
            <w:rPrChange w:id="148" w:author="lhes" w:date="2023-06-28T11:53:00Z">
              <w:rPr/>
            </w:rPrChange>
          </w:rPr>
          <w:br/>
        </w:r>
        <w:r w:rsidRPr="00186B7F" w:rsidDel="00BA2568">
          <w:rPr>
            <w:rFonts w:ascii="王漢宗中明體注音" w:eastAsia="王漢宗中明體注音" w:hAnsiTheme="minorEastAsia"/>
            <w:bCs/>
            <w:sz w:val="28"/>
            <w:rPrChange w:id="149" w:author="lhes" w:date="2023-06-28T11:53:00Z">
              <w:rPr>
                <w:rStyle w:val="a7"/>
              </w:rPr>
            </w:rPrChange>
          </w:rPr>
          <w:delText>https://esg.businesstoday.com.tw/article/category/180687/post/202303130012</w:delText>
        </w:r>
      </w:del>
    </w:p>
    <w:p w:rsidR="008A4A55" w:rsidRPr="00186B7F" w:rsidRDefault="00BA2568">
      <w:pPr>
        <w:pStyle w:val="af0"/>
        <w:numPr>
          <w:ilvl w:val="0"/>
          <w:numId w:val="8"/>
        </w:numPr>
        <w:rPr>
          <w:ins w:id="150" w:author="lhes" w:date="2023-06-26T14:49:00Z"/>
          <w:rStyle w:val="a7"/>
          <w:color w:val="auto"/>
          <w:sz w:val="28"/>
          <w:u w:val="none"/>
          <w:rPrChange w:id="151" w:author="lhes" w:date="2023-06-28T11:53:00Z">
            <w:rPr>
              <w:ins w:id="152" w:author="lhes" w:date="2023-06-26T14:49:00Z"/>
              <w:rStyle w:val="a7"/>
              <w:color w:val="auto"/>
              <w:u w:val="none"/>
            </w:rPr>
          </w:rPrChange>
        </w:rPr>
        <w:pPrChange w:id="153" w:author="lhes" w:date="2023-06-26T14:48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ins w:id="154" w:author="lhes" w:date="2023-06-26T14:49:00Z">
        <w:r w:rsidRPr="00186B7F">
          <w:rPr>
            <w:rFonts w:ascii="王漢宗中明體注音" w:eastAsia="王漢宗中明體注音" w:hAnsiTheme="minorEastAsia" w:hint="eastAsia"/>
            <w:bCs/>
            <w:sz w:val="28"/>
            <w:rPrChange w:id="155" w:author="lhes" w:date="2023-06-28T11:53:00Z">
              <w:rPr>
                <w:rFonts w:hint="eastAsia"/>
                <w:color w:val="0563C1" w:themeColor="hyperlink"/>
                <w:u w:val="single"/>
              </w:rPr>
            </w:rPrChange>
          </w:rPr>
          <w:t>水資源危機</w:t>
        </w:r>
        <w:r w:rsidRPr="00186B7F">
          <w:rPr>
            <w:rFonts w:ascii="王漢宗中明體注音" w:eastAsia="王漢宗中明體注音" w:hAnsiTheme="minorEastAsia" w:hint="eastAsia"/>
            <w:bCs/>
            <w:sz w:val="28"/>
            <w:rPrChange w:id="156" w:author="lhes" w:date="2023-06-28T11:53:00Z">
              <w:rPr>
                <w:rFonts w:hint="eastAsia"/>
              </w:rPr>
            </w:rPrChange>
          </w:rPr>
          <w:t>》台灣年降雨</w:t>
        </w:r>
        <w:r w:rsidRPr="00186B7F">
          <w:rPr>
            <w:rFonts w:ascii="王漢宗中明體破音一" w:eastAsia="王漢宗中明體破音一" w:hAnsiTheme="minorEastAsia" w:hint="eastAsia"/>
            <w:bCs/>
            <w:sz w:val="28"/>
            <w:rPrChange w:id="157" w:author="lhes" w:date="2023-06-28T11:53:00Z">
              <w:rPr>
                <w:rFonts w:hint="eastAsia"/>
              </w:rPr>
            </w:rPrChange>
          </w:rPr>
          <w:t>量</w:t>
        </w:r>
        <w:r w:rsidRPr="00186B7F">
          <w:rPr>
            <w:rFonts w:ascii="王漢宗中明體注音" w:eastAsia="王漢宗中明體注音" w:hAnsiTheme="minorEastAsia" w:hint="eastAsia"/>
            <w:bCs/>
            <w:sz w:val="28"/>
            <w:rPrChange w:id="158" w:author="lhes" w:date="2023-06-28T11:53:00Z">
              <w:rPr>
                <w:rFonts w:hint="eastAsia"/>
              </w:rPr>
            </w:rPrChange>
          </w:rPr>
          <w:t>是世界平均雨</w:t>
        </w:r>
        <w:r w:rsidRPr="00186B7F">
          <w:rPr>
            <w:rFonts w:ascii="王漢宗中明體破音一" w:eastAsia="王漢宗中明體破音一" w:hAnsiTheme="minorEastAsia" w:hint="eastAsia"/>
            <w:bCs/>
            <w:sz w:val="28"/>
            <w:rPrChange w:id="159" w:author="lhes" w:date="2023-06-28T11:53:00Z">
              <w:rPr>
                <w:rFonts w:hint="eastAsia"/>
              </w:rPr>
            </w:rPrChange>
          </w:rPr>
          <w:t>量</w:t>
        </w:r>
        <w:r w:rsidRPr="00186B7F">
          <w:rPr>
            <w:rFonts w:ascii="王漢宗中明體注音" w:eastAsia="王漢宗中明體注音" w:hAnsiTheme="minorEastAsia"/>
            <w:bCs/>
            <w:sz w:val="28"/>
            <w:rPrChange w:id="160" w:author="lhes" w:date="2023-06-28T11:53:00Z">
              <w:rPr/>
            </w:rPrChange>
          </w:rPr>
          <w:t xml:space="preserve"> 3 </w:t>
        </w:r>
        <w:r w:rsidRPr="00186B7F">
          <w:rPr>
            <w:rFonts w:ascii="王漢宗中明體注音" w:eastAsia="王漢宗中明體注音" w:hAnsiTheme="minorEastAsia" w:hint="eastAsia"/>
            <w:bCs/>
            <w:sz w:val="28"/>
            <w:rPrChange w:id="161" w:author="lhes" w:date="2023-06-28T11:53:00Z">
              <w:rPr>
                <w:rFonts w:hint="eastAsia"/>
              </w:rPr>
            </w:rPrChange>
          </w:rPr>
          <w:t>倍，為何卻名列全球缺水國家？</w:t>
        </w:r>
        <w:r w:rsidRPr="00186B7F">
          <w:rPr>
            <w:rStyle w:val="a7"/>
            <w:color w:val="0070C0"/>
            <w:sz w:val="28"/>
            <w:u w:val="none"/>
            <w:rPrChange w:id="162" w:author="lhes" w:date="2023-06-28T11:53:00Z">
              <w:rPr>
                <w:rStyle w:val="a7"/>
              </w:rPr>
            </w:rPrChange>
          </w:rPr>
          <w:t>https://esg.businesstoday.com.tw/article/category/180687/post/202303130012</w:t>
        </w:r>
      </w:ins>
      <w:del w:id="163" w:author="lhes" w:date="2023-06-26T14:49:00Z">
        <w:r w:rsidR="004C6A72" w:rsidRPr="00186B7F" w:rsidDel="00BA2568">
          <w:rPr>
            <w:rStyle w:val="a7"/>
            <w:rFonts w:hint="eastAsia"/>
            <w:color w:val="auto"/>
            <w:sz w:val="28"/>
            <w:u w:val="none"/>
            <w:rPrChange w:id="164" w:author="lhes" w:date="2023-06-28T11:53:00Z">
              <w:rPr>
                <w:rStyle w:val="a7"/>
                <w:rFonts w:hint="eastAsia"/>
                <w:color w:val="auto"/>
                <w:u w:val="none"/>
              </w:rPr>
            </w:rPrChange>
          </w:rPr>
          <w:delText>台灣到底應不應蓋海水淡化廠？</w:delText>
        </w:r>
        <w:r w:rsidR="004C6A72" w:rsidRPr="00186B7F" w:rsidDel="00BA2568">
          <w:rPr>
            <w:rStyle w:val="a7"/>
            <w:color w:val="auto"/>
            <w:sz w:val="28"/>
            <w:u w:val="none"/>
            <w:rPrChange w:id="165" w:author="lhes" w:date="2023-06-28T11:53:00Z">
              <w:rPr>
                <w:rStyle w:val="a7"/>
                <w:color w:val="auto"/>
                <w:u w:val="none"/>
              </w:rPr>
            </w:rPrChange>
          </w:rPr>
          <w:br/>
        </w:r>
        <w:r w:rsidR="004C6A72" w:rsidRPr="00186B7F" w:rsidDel="00BA2568">
          <w:rPr>
            <w:rStyle w:val="a7"/>
            <w:color w:val="auto"/>
            <w:sz w:val="28"/>
            <w:u w:val="none"/>
            <w:rPrChange w:id="166" w:author="lhes" w:date="2023-06-28T11:53:00Z">
              <w:rPr>
                <w:rStyle w:val="a7"/>
                <w:color w:val="auto"/>
                <w:u w:val="none"/>
              </w:rPr>
            </w:rPrChange>
          </w:rPr>
          <w:fldChar w:fldCharType="begin"/>
        </w:r>
        <w:r w:rsidR="004C6A72" w:rsidRPr="00186B7F" w:rsidDel="00BA2568">
          <w:rPr>
            <w:rStyle w:val="a7"/>
            <w:color w:val="auto"/>
            <w:sz w:val="28"/>
            <w:u w:val="none"/>
            <w:rPrChange w:id="167" w:author="lhes" w:date="2023-06-28T11:53:00Z">
              <w:rPr>
                <w:rStyle w:val="a7"/>
                <w:color w:val="auto"/>
                <w:u w:val="none"/>
              </w:rPr>
            </w:rPrChange>
          </w:rPr>
          <w:delInstrText xml:space="preserve"> HYPERLINK "https://view.ctee.com.tw/esg/42553.html" \h </w:delInstrText>
        </w:r>
        <w:r w:rsidR="004C6A72" w:rsidRPr="00186B7F" w:rsidDel="00BA2568">
          <w:rPr>
            <w:rStyle w:val="a7"/>
            <w:color w:val="auto"/>
            <w:sz w:val="28"/>
            <w:u w:val="none"/>
            <w:rPrChange w:id="168" w:author="lhes" w:date="2023-06-28T11:53:00Z">
              <w:rPr>
                <w:rStyle w:val="a7"/>
                <w:color w:val="auto"/>
                <w:u w:val="none"/>
              </w:rPr>
            </w:rPrChange>
          </w:rPr>
          <w:fldChar w:fldCharType="separate"/>
        </w:r>
        <w:r w:rsidR="004C6A72" w:rsidRPr="00186B7F" w:rsidDel="00BA2568">
          <w:rPr>
            <w:rStyle w:val="a7"/>
            <w:color w:val="auto"/>
            <w:sz w:val="28"/>
            <w:u w:val="none"/>
            <w:rPrChange w:id="169" w:author="lhes" w:date="2023-06-28T11:53:00Z">
              <w:rPr>
                <w:rStyle w:val="a7"/>
                <w:color w:val="auto"/>
                <w:u w:val="none"/>
              </w:rPr>
            </w:rPrChange>
          </w:rPr>
          <w:delText>https://view.ctee.com.tw/esg/42553.html</w:delText>
        </w:r>
        <w:r w:rsidR="004C6A72" w:rsidRPr="00186B7F" w:rsidDel="00BA2568">
          <w:rPr>
            <w:rStyle w:val="a7"/>
            <w:color w:val="auto"/>
            <w:sz w:val="28"/>
            <w:u w:val="none"/>
            <w:rPrChange w:id="170" w:author="lhes" w:date="2023-06-28T11:53:00Z">
              <w:rPr>
                <w:rStyle w:val="a7"/>
                <w:color w:val="auto"/>
                <w:u w:val="none"/>
              </w:rPr>
            </w:rPrChange>
          </w:rPr>
          <w:fldChar w:fldCharType="end"/>
        </w:r>
      </w:del>
    </w:p>
    <w:p w:rsidR="00BA2568" w:rsidRPr="00186B7F" w:rsidRDefault="00BA2568" w:rsidP="00BA2568">
      <w:pPr>
        <w:pStyle w:val="af0"/>
        <w:numPr>
          <w:ilvl w:val="0"/>
          <w:numId w:val="8"/>
        </w:numPr>
        <w:rPr>
          <w:ins w:id="171" w:author="lhes" w:date="2023-06-26T14:49:00Z"/>
          <w:rStyle w:val="a7"/>
          <w:color w:val="auto"/>
          <w:sz w:val="28"/>
          <w:u w:val="none"/>
          <w:rPrChange w:id="172" w:author="lhes" w:date="2023-06-28T11:53:00Z">
            <w:rPr>
              <w:ins w:id="173" w:author="lhes" w:date="2023-06-26T14:49:00Z"/>
              <w:rStyle w:val="a7"/>
              <w:color w:val="auto"/>
              <w:u w:val="none"/>
            </w:rPr>
          </w:rPrChange>
        </w:rPr>
      </w:pPr>
      <w:ins w:id="174" w:author="lhes" w:date="2023-06-26T14:49:00Z">
        <w:r w:rsidRPr="00186B7F">
          <w:rPr>
            <w:rFonts w:ascii="王漢宗中明體注音" w:eastAsia="王漢宗中明體注音" w:hAnsiTheme="minorEastAsia" w:hint="eastAsia"/>
            <w:bCs/>
            <w:sz w:val="28"/>
            <w:rPrChange w:id="175" w:author="lhes" w:date="2023-06-28T11:53:00Z">
              <w:rPr>
                <w:rStyle w:val="a7"/>
                <w:rFonts w:hint="eastAsia"/>
                <w:color w:val="auto"/>
                <w:u w:val="none"/>
              </w:rPr>
            </w:rPrChange>
          </w:rPr>
          <w:t>台灣到底應不應蓋海水淡化廠？</w:t>
        </w:r>
        <w:r w:rsidRPr="00186B7F">
          <w:rPr>
            <w:rFonts w:ascii="王漢宗中明體注音" w:eastAsia="王漢宗中明體注音" w:hAnsiTheme="minorEastAsia"/>
            <w:bCs/>
            <w:sz w:val="28"/>
            <w:rPrChange w:id="176" w:author="lhes" w:date="2023-06-28T11:53:00Z">
              <w:rPr>
                <w:rStyle w:val="a7"/>
                <w:color w:val="auto"/>
                <w:u w:val="none"/>
              </w:rPr>
            </w:rPrChange>
          </w:rPr>
          <w:br/>
        </w:r>
      </w:ins>
      <w:ins w:id="177" w:author="lhes" w:date="2023-06-26T14:50:00Z">
        <w:r w:rsidRPr="00186B7F">
          <w:rPr>
            <w:rStyle w:val="a7"/>
            <w:color w:val="0070C0"/>
            <w:sz w:val="28"/>
            <w:u w:val="none"/>
            <w:rPrChange w:id="178" w:author="lhes" w:date="2023-06-28T11:53:00Z">
              <w:rPr>
                <w:rStyle w:val="a7"/>
                <w:color w:val="auto"/>
                <w:u w:val="none"/>
              </w:rPr>
            </w:rPrChange>
          </w:rPr>
          <w:t>https://view.ctee.com.tw/esg/42553.html</w:t>
        </w:r>
      </w:ins>
    </w:p>
    <w:p w:rsidR="00BA2568" w:rsidDel="00BA2568" w:rsidRDefault="00BA2568">
      <w:pPr>
        <w:rPr>
          <w:del w:id="179" w:author="lhes" w:date="2023-06-26T14:49:00Z"/>
        </w:rPr>
        <w:pPrChange w:id="180" w:author="lhes" w:date="2023-06-26T14:49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</w:p>
    <w:p w:rsidR="008A4A55" w:rsidRDefault="008A4A55"/>
    <w:p w:rsidR="008A4A55" w:rsidRPr="00186B7F" w:rsidRDefault="004C6A72">
      <w:pPr>
        <w:rPr>
          <w:rFonts w:ascii="王漢宗中明體注音" w:eastAsia="王漢宗中明體注音" w:hAnsiTheme="minorEastAsia"/>
          <w:bCs/>
          <w:sz w:val="28"/>
          <w:rPrChange w:id="181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/>
          <w:bCs/>
          <w:sz w:val="28"/>
          <w:rPrChange w:id="182" w:author="lhes" w:date="2023-06-28T11:54:00Z">
            <w:rPr/>
          </w:rPrChange>
        </w:rPr>
        <w:t>1</w:t>
      </w:r>
      <w:ins w:id="183" w:author="lhes" w:date="2023-06-26T14:51:00Z">
        <w:r w:rsidR="00BA2568" w:rsidRPr="00186B7F">
          <w:rPr>
            <w:rFonts w:ascii="王漢宗中明體注音" w:eastAsia="王漢宗中明體注音" w:hAnsiTheme="minorEastAsia"/>
            <w:bCs/>
            <w:sz w:val="28"/>
            <w:rPrChange w:id="184" w:author="lhes" w:date="2023-06-28T11:54:00Z">
              <w:rPr/>
            </w:rPrChange>
          </w:rPr>
          <w:t xml:space="preserve">. </w:t>
        </w:r>
      </w:ins>
      <w:del w:id="185" w:author="lhes" w:date="2023-06-26T14:51:00Z">
        <w:r w:rsidRPr="00186B7F" w:rsidDel="00BA2568">
          <w:rPr>
            <w:rFonts w:ascii="王漢宗中明體注音" w:eastAsia="王漢宗中明體注音" w:hAnsiTheme="minorEastAsia"/>
            <w:bCs/>
            <w:sz w:val="28"/>
            <w:rPrChange w:id="186" w:author="lhes" w:date="2023-06-28T11:54:00Z">
              <w:rPr/>
            </w:rPrChange>
          </w:rPr>
          <w:delText xml:space="preserve">, </w:delText>
        </w:r>
      </w:del>
      <w:r w:rsidRPr="00186B7F">
        <w:rPr>
          <w:rFonts w:ascii="王漢宗中明體注音" w:eastAsia="王漢宗中明體注音" w:hAnsiTheme="minorEastAsia" w:hint="eastAsia"/>
          <w:bCs/>
          <w:sz w:val="28"/>
          <w:rPrChange w:id="187" w:author="lhes" w:date="2023-06-28T11:54:00Z">
            <w:rPr>
              <w:rFonts w:hint="eastAsia"/>
            </w:rPr>
          </w:rPrChange>
        </w:rPr>
        <w:t>臺灣為什麼常有缺水之苦？</w:t>
      </w:r>
    </w:p>
    <w:p w:rsidR="008A4A55" w:rsidRPr="00186B7F" w:rsidRDefault="004C6A72">
      <w:pPr>
        <w:pStyle w:val="af0"/>
        <w:numPr>
          <w:ilvl w:val="0"/>
          <w:numId w:val="2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188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 w:hint="eastAsia"/>
          <w:bCs/>
          <w:sz w:val="28"/>
          <w:rPrChange w:id="189" w:author="lhes" w:date="2023-06-28T11:54:00Z">
            <w:rPr>
              <w:rFonts w:hint="eastAsia"/>
            </w:rPr>
          </w:rPrChange>
        </w:rPr>
        <w:t>降雨</w:t>
      </w:r>
      <w:r w:rsidRPr="00E05519">
        <w:rPr>
          <w:rFonts w:ascii="王漢宗中明體破音一" w:eastAsia="王漢宗中明體破音一" w:hAnsiTheme="minorEastAsia" w:hint="eastAsia"/>
          <w:bCs/>
          <w:sz w:val="28"/>
          <w:rPrChange w:id="190" w:author="lhes" w:date="2023-06-28T11:54:00Z">
            <w:rPr>
              <w:rFonts w:hint="eastAsia"/>
            </w:rPr>
          </w:rPrChange>
        </w:rPr>
        <w:t>量</w:t>
      </w:r>
      <w:r w:rsidRPr="00186B7F">
        <w:rPr>
          <w:rFonts w:ascii="王漢宗中明體注音" w:eastAsia="王漢宗中明體注音" w:hAnsiTheme="minorEastAsia" w:hint="eastAsia"/>
          <w:bCs/>
          <w:sz w:val="28"/>
          <w:rPrChange w:id="191" w:author="lhes" w:date="2023-06-28T11:54:00Z">
            <w:rPr>
              <w:rFonts w:hint="eastAsia"/>
            </w:rPr>
          </w:rPrChange>
        </w:rPr>
        <w:t>太少</w:t>
      </w:r>
    </w:p>
    <w:p w:rsidR="008A4A55" w:rsidRPr="00186B7F" w:rsidRDefault="004C6A72">
      <w:pPr>
        <w:pStyle w:val="af0"/>
        <w:numPr>
          <w:ilvl w:val="0"/>
          <w:numId w:val="2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192" w:author="lhes" w:date="2023-06-28T11:54:00Z">
            <w:rPr/>
          </w:rPrChange>
        </w:rPr>
      </w:pPr>
      <w:r w:rsidRPr="00E05519">
        <w:rPr>
          <w:rFonts w:ascii="王漢宗中明體破音一" w:eastAsia="王漢宗中明體破音一" w:hAnsiTheme="minorEastAsia" w:hint="eastAsia"/>
          <w:bCs/>
          <w:sz w:val="28"/>
          <w:rPrChange w:id="193" w:author="lhes" w:date="2023-06-28T11:54:00Z">
            <w:rPr>
              <w:rFonts w:hint="eastAsia"/>
            </w:rPr>
          </w:rPrChange>
        </w:rPr>
        <w:t>不</w:t>
      </w:r>
      <w:r w:rsidRPr="00186B7F">
        <w:rPr>
          <w:rFonts w:ascii="王漢宗中明體注音" w:eastAsia="王漢宗中明體注音" w:hAnsiTheme="minorEastAsia" w:hint="eastAsia"/>
          <w:bCs/>
          <w:sz w:val="28"/>
          <w:rPrChange w:id="194" w:author="lhes" w:date="2023-06-28T11:54:00Z">
            <w:rPr>
              <w:rFonts w:hint="eastAsia"/>
            </w:rPr>
          </w:rPrChange>
        </w:rPr>
        <w:t>能興建水庫</w:t>
      </w:r>
    </w:p>
    <w:p w:rsidR="008A4A55" w:rsidRPr="00186B7F" w:rsidRDefault="004C6A72">
      <w:pPr>
        <w:pStyle w:val="af0"/>
        <w:numPr>
          <w:ilvl w:val="0"/>
          <w:numId w:val="2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195" w:author="lhes" w:date="2023-06-28T11:54:00Z">
            <w:rPr>
              <w:color w:val="FF4000"/>
            </w:rPr>
          </w:rPrChange>
        </w:rPr>
      </w:pPr>
      <w:r w:rsidRPr="00186B7F">
        <w:rPr>
          <w:rFonts w:ascii="王漢宗中明體注音" w:eastAsia="王漢宗中明體注音" w:hAnsiTheme="minorEastAsia" w:hint="eastAsia"/>
          <w:bCs/>
          <w:sz w:val="28"/>
          <w:rPrChange w:id="196" w:author="lhes" w:date="2023-06-28T11:54:00Z">
            <w:rPr>
              <w:rFonts w:hint="eastAsia"/>
              <w:color w:val="FF4000"/>
            </w:rPr>
          </w:rPrChange>
        </w:rPr>
        <w:t>雨水</w:t>
      </w:r>
      <w:r w:rsidRPr="00E05519">
        <w:rPr>
          <w:rFonts w:ascii="王漢宗中明體破音一" w:eastAsia="王漢宗中明體破音一" w:hAnsiTheme="minorEastAsia" w:hint="eastAsia"/>
          <w:bCs/>
          <w:sz w:val="28"/>
          <w:rPrChange w:id="197" w:author="lhes" w:date="2023-06-28T11:54:00Z">
            <w:rPr>
              <w:rFonts w:hint="eastAsia"/>
              <w:color w:val="FF4000"/>
            </w:rPr>
          </w:rPrChange>
        </w:rPr>
        <w:t>不</w:t>
      </w:r>
      <w:r w:rsidRPr="00186B7F">
        <w:rPr>
          <w:rFonts w:ascii="王漢宗中明體注音" w:eastAsia="王漢宗中明體注音" w:hAnsiTheme="minorEastAsia" w:hint="eastAsia"/>
          <w:bCs/>
          <w:sz w:val="28"/>
          <w:rPrChange w:id="198" w:author="lhes" w:date="2023-06-28T11:54:00Z">
            <w:rPr>
              <w:rFonts w:hint="eastAsia"/>
              <w:color w:val="FF4000"/>
            </w:rPr>
          </w:rPrChange>
        </w:rPr>
        <w:t>能有效被貯存</w:t>
      </w:r>
    </w:p>
    <w:p w:rsidR="008A4A55" w:rsidRPr="00186B7F" w:rsidRDefault="004C6A72">
      <w:pPr>
        <w:pStyle w:val="af0"/>
        <w:numPr>
          <w:ilvl w:val="0"/>
          <w:numId w:val="2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199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 w:hint="eastAsia"/>
          <w:bCs/>
          <w:sz w:val="28"/>
          <w:rPrChange w:id="200" w:author="lhes" w:date="2023-06-28T11:54:00Z">
            <w:rPr>
              <w:rFonts w:hint="eastAsia"/>
            </w:rPr>
          </w:rPrChange>
        </w:rPr>
        <w:t>水質汙染嚴重</w:t>
      </w:r>
    </w:p>
    <w:p w:rsidR="008A4A55" w:rsidRPr="00186B7F" w:rsidRDefault="008A4A55">
      <w:pPr>
        <w:rPr>
          <w:rFonts w:ascii="王漢宗中明體注音" w:eastAsia="王漢宗中明體注音" w:hAnsiTheme="minorEastAsia"/>
          <w:bCs/>
          <w:sz w:val="28"/>
          <w:rPrChange w:id="201" w:author="lhes" w:date="2023-06-28T11:54:00Z">
            <w:rPr/>
          </w:rPrChange>
        </w:rPr>
      </w:pPr>
    </w:p>
    <w:p w:rsidR="008A4A55" w:rsidRPr="00186B7F" w:rsidRDefault="004C6A72">
      <w:pPr>
        <w:rPr>
          <w:rFonts w:ascii="王漢宗中明體注音" w:eastAsia="王漢宗中明體注音" w:hAnsiTheme="minorEastAsia"/>
          <w:bCs/>
          <w:sz w:val="28"/>
          <w:rPrChange w:id="202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/>
          <w:bCs/>
          <w:sz w:val="28"/>
          <w:rPrChange w:id="203" w:author="lhes" w:date="2023-06-28T11:54:00Z">
            <w:rPr/>
          </w:rPrChange>
        </w:rPr>
        <w:t>2</w:t>
      </w:r>
      <w:ins w:id="204" w:author="lhes" w:date="2023-06-26T14:51:00Z">
        <w:r w:rsidR="00BA2568" w:rsidRPr="00186B7F">
          <w:rPr>
            <w:rFonts w:ascii="王漢宗中明體注音" w:eastAsia="王漢宗中明體注音" w:hAnsiTheme="minorEastAsia"/>
            <w:bCs/>
            <w:sz w:val="28"/>
            <w:rPrChange w:id="205" w:author="lhes" w:date="2023-06-28T11:54:00Z">
              <w:rPr/>
            </w:rPrChange>
          </w:rPr>
          <w:t>.</w:t>
        </w:r>
      </w:ins>
      <w:del w:id="206" w:author="lhes" w:date="2023-06-26T14:51:00Z">
        <w:r w:rsidRPr="00186B7F" w:rsidDel="00BA2568">
          <w:rPr>
            <w:rFonts w:ascii="王漢宗中明體注音" w:eastAsia="王漢宗中明體注音" w:hAnsiTheme="minorEastAsia"/>
            <w:bCs/>
            <w:sz w:val="28"/>
            <w:rPrChange w:id="207" w:author="lhes" w:date="2023-06-28T11:54:00Z">
              <w:rPr/>
            </w:rPrChange>
          </w:rPr>
          <w:delText xml:space="preserve">, </w:delText>
        </w:r>
      </w:del>
      <w:r w:rsidRPr="00186B7F">
        <w:rPr>
          <w:rFonts w:ascii="王漢宗中明體注音" w:eastAsia="王漢宗中明體注音" w:hAnsiTheme="minorEastAsia" w:hint="eastAsia"/>
          <w:bCs/>
          <w:sz w:val="28"/>
          <w:rPrChange w:id="208" w:author="lhes" w:date="2023-06-28T11:54:00Z">
            <w:rPr>
              <w:rFonts w:hint="eastAsia"/>
            </w:rPr>
          </w:rPrChange>
        </w:rPr>
        <w:t>關於臺灣的水資源，以下哪</w:t>
      </w:r>
      <w:r w:rsidRPr="00E05519">
        <w:rPr>
          <w:rFonts w:ascii="王漢宗中明體破音一" w:eastAsia="王漢宗中明體破音一" w:hAnsiTheme="minorEastAsia" w:hint="eastAsia"/>
          <w:bCs/>
          <w:sz w:val="28"/>
          <w:rPrChange w:id="209" w:author="lhes" w:date="2023-06-28T11:54:00Z">
            <w:rPr>
              <w:rFonts w:hint="eastAsia"/>
            </w:rPr>
          </w:rPrChange>
        </w:rPr>
        <w:t>一</w:t>
      </w:r>
      <w:r w:rsidRPr="00186B7F">
        <w:rPr>
          <w:rFonts w:ascii="王漢宗中明體注音" w:eastAsia="王漢宗中明體注音" w:hAnsiTheme="minorEastAsia" w:hint="eastAsia"/>
          <w:bCs/>
          <w:sz w:val="28"/>
          <w:rPrChange w:id="210" w:author="lhes" w:date="2023-06-28T11:54:00Z">
            <w:rPr>
              <w:rFonts w:hint="eastAsia"/>
            </w:rPr>
          </w:rPrChange>
        </w:rPr>
        <w:t>個是正確的？</w:t>
      </w:r>
    </w:p>
    <w:p w:rsidR="008A4A55" w:rsidRPr="00186B7F" w:rsidRDefault="004C6A72">
      <w:pPr>
        <w:pStyle w:val="af0"/>
        <w:numPr>
          <w:ilvl w:val="0"/>
          <w:numId w:val="5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211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 w:hint="eastAsia"/>
          <w:bCs/>
          <w:sz w:val="28"/>
          <w:rPrChange w:id="212" w:author="lhes" w:date="2023-06-28T11:54:00Z">
            <w:rPr>
              <w:rFonts w:hint="eastAsia"/>
            </w:rPr>
          </w:rPrChange>
        </w:rPr>
        <w:t>臺灣的降雨</w:t>
      </w:r>
      <w:r w:rsidRPr="00E05519">
        <w:rPr>
          <w:rFonts w:ascii="王漢宗中明體破音一" w:eastAsia="王漢宗中明體破音一" w:hAnsiTheme="minorEastAsia" w:hint="eastAsia"/>
          <w:bCs/>
          <w:sz w:val="28"/>
          <w:rPrChange w:id="213" w:author="lhes" w:date="2023-06-28T11:54:00Z">
            <w:rPr>
              <w:rFonts w:hint="eastAsia"/>
            </w:rPr>
          </w:rPrChange>
        </w:rPr>
        <w:t>量</w:t>
      </w:r>
      <w:r w:rsidRPr="00186B7F">
        <w:rPr>
          <w:rFonts w:ascii="王漢宗中明體注音" w:eastAsia="王漢宗中明體注音" w:hAnsiTheme="minorEastAsia" w:hint="eastAsia"/>
          <w:bCs/>
          <w:sz w:val="28"/>
          <w:rPrChange w:id="214" w:author="lhes" w:date="2023-06-28T11:54:00Z">
            <w:rPr>
              <w:rFonts w:hint="eastAsia"/>
            </w:rPr>
          </w:rPrChange>
        </w:rPr>
        <w:t>比其他國家少。</w:t>
      </w:r>
    </w:p>
    <w:p w:rsidR="008A4A55" w:rsidRPr="00186B7F" w:rsidRDefault="004C6A72">
      <w:pPr>
        <w:pStyle w:val="af0"/>
        <w:numPr>
          <w:ilvl w:val="0"/>
          <w:numId w:val="5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215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 w:hint="eastAsia"/>
          <w:bCs/>
          <w:sz w:val="28"/>
          <w:rPrChange w:id="216" w:author="lhes" w:date="2023-06-28T11:54:00Z">
            <w:rPr>
              <w:rFonts w:hint="eastAsia"/>
            </w:rPr>
          </w:rPrChange>
        </w:rPr>
        <w:t>臺灣降下的雨水大部分蒸發掉。</w:t>
      </w:r>
    </w:p>
    <w:p w:rsidR="008A4A55" w:rsidRPr="00186B7F" w:rsidRDefault="004C6A72">
      <w:pPr>
        <w:pStyle w:val="af0"/>
        <w:numPr>
          <w:ilvl w:val="0"/>
          <w:numId w:val="5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217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 w:hint="eastAsia"/>
          <w:bCs/>
          <w:sz w:val="28"/>
          <w:rPrChange w:id="218" w:author="lhes" w:date="2023-06-28T11:54:00Z">
            <w:rPr>
              <w:rFonts w:hint="eastAsia"/>
            </w:rPr>
          </w:rPrChange>
        </w:rPr>
        <w:t>再生水的利用會造成土地鹽化。</w:t>
      </w:r>
    </w:p>
    <w:p w:rsidR="008A4A55" w:rsidRPr="00186B7F" w:rsidRDefault="004C6A72">
      <w:pPr>
        <w:pStyle w:val="af0"/>
        <w:numPr>
          <w:ilvl w:val="0"/>
          <w:numId w:val="5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219" w:author="lhes" w:date="2023-06-28T11:54:00Z">
            <w:rPr>
              <w:color w:val="FF0000"/>
            </w:rPr>
          </w:rPrChange>
        </w:rPr>
      </w:pPr>
      <w:bookmarkStart w:id="220" w:name="_Hlk127628004"/>
      <w:bookmarkEnd w:id="220"/>
      <w:r w:rsidRPr="00186B7F">
        <w:rPr>
          <w:rFonts w:ascii="王漢宗中明體注音" w:eastAsia="王漢宗中明體注音" w:hAnsiTheme="minorEastAsia" w:hint="eastAsia"/>
          <w:bCs/>
          <w:sz w:val="28"/>
          <w:rPrChange w:id="221" w:author="lhes" w:date="2023-06-28T11:54:00Z">
            <w:rPr>
              <w:rFonts w:hint="eastAsia"/>
              <w:color w:val="FF0000"/>
            </w:rPr>
          </w:rPrChange>
        </w:rPr>
        <w:t>臺灣的水庫大部</w:t>
      </w:r>
      <w:r w:rsidRPr="00E05519">
        <w:rPr>
          <w:rFonts w:ascii="王漢宗中明體破音一" w:eastAsia="王漢宗中明體破音一" w:hAnsiTheme="minorEastAsia" w:hint="eastAsia"/>
          <w:bCs/>
          <w:sz w:val="28"/>
          <w:rPrChange w:id="222" w:author="lhes" w:date="2023-06-28T11:55:00Z">
            <w:rPr>
              <w:rFonts w:hint="eastAsia"/>
              <w:color w:val="FF0000"/>
            </w:rPr>
          </w:rPrChange>
        </w:rPr>
        <w:t>分</w:t>
      </w:r>
      <w:r w:rsidRPr="00186B7F">
        <w:rPr>
          <w:rFonts w:ascii="王漢宗中明體注音" w:eastAsia="王漢宗中明體注音" w:hAnsiTheme="minorEastAsia" w:hint="eastAsia"/>
          <w:bCs/>
          <w:sz w:val="28"/>
          <w:rPrChange w:id="223" w:author="lhes" w:date="2023-06-28T11:54:00Z">
            <w:rPr>
              <w:rFonts w:hint="eastAsia"/>
              <w:color w:val="FF0000"/>
            </w:rPr>
          </w:rPrChange>
        </w:rPr>
        <w:t>建造在河川上游。</w:t>
      </w:r>
    </w:p>
    <w:p w:rsidR="008A4A55" w:rsidRDefault="008A4A55">
      <w:pPr>
        <w:rPr>
          <w:ins w:id="224" w:author="lhes" w:date="2023-06-28T11:55:00Z"/>
          <w:rFonts w:ascii="王漢宗中明體注音" w:eastAsia="王漢宗中明體注音" w:hAnsiTheme="minorEastAsia"/>
          <w:bCs/>
          <w:sz w:val="28"/>
        </w:rPr>
      </w:pPr>
    </w:p>
    <w:p w:rsidR="00E05519" w:rsidRPr="00186B7F" w:rsidRDefault="00E05519">
      <w:pPr>
        <w:rPr>
          <w:rFonts w:ascii="王漢宗中明體注音" w:eastAsia="王漢宗中明體注音" w:hAnsiTheme="minorEastAsia"/>
          <w:bCs/>
          <w:sz w:val="28"/>
          <w:rPrChange w:id="225" w:author="lhes" w:date="2023-06-28T11:54:00Z">
            <w:rPr/>
          </w:rPrChange>
        </w:rPr>
      </w:pPr>
    </w:p>
    <w:p w:rsidR="008A4A55" w:rsidRPr="00186B7F" w:rsidRDefault="004C6A72">
      <w:pPr>
        <w:rPr>
          <w:rFonts w:ascii="王漢宗中明體注音" w:eastAsia="王漢宗中明體注音" w:hAnsiTheme="minorEastAsia"/>
          <w:bCs/>
          <w:sz w:val="28"/>
          <w:rPrChange w:id="226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/>
          <w:bCs/>
          <w:sz w:val="28"/>
          <w:rPrChange w:id="227" w:author="lhes" w:date="2023-06-28T11:54:00Z">
            <w:rPr/>
          </w:rPrChange>
        </w:rPr>
        <w:lastRenderedPageBreak/>
        <w:t>3</w:t>
      </w:r>
      <w:ins w:id="228" w:author="lhes" w:date="2023-06-26T14:51:00Z">
        <w:r w:rsidR="00BA2568" w:rsidRPr="00186B7F">
          <w:rPr>
            <w:rFonts w:ascii="王漢宗中明體注音" w:eastAsia="王漢宗中明體注音" w:hAnsiTheme="minorEastAsia"/>
            <w:bCs/>
            <w:sz w:val="28"/>
            <w:rPrChange w:id="229" w:author="lhes" w:date="2023-06-28T11:54:00Z">
              <w:rPr/>
            </w:rPrChange>
          </w:rPr>
          <w:t>.</w:t>
        </w:r>
      </w:ins>
      <w:del w:id="230" w:author="lhes" w:date="2023-06-26T14:51:00Z">
        <w:r w:rsidRPr="00186B7F" w:rsidDel="00BA2568">
          <w:rPr>
            <w:rFonts w:ascii="王漢宗中明體注音" w:eastAsia="王漢宗中明體注音" w:hAnsiTheme="minorEastAsia"/>
            <w:bCs/>
            <w:sz w:val="28"/>
            <w:rPrChange w:id="231" w:author="lhes" w:date="2023-06-28T11:54:00Z">
              <w:rPr/>
            </w:rPrChange>
          </w:rPr>
          <w:delText xml:space="preserve">, </w:delText>
        </w:r>
      </w:del>
      <w:r w:rsidRPr="00186B7F">
        <w:rPr>
          <w:rFonts w:ascii="王漢宗中明體注音" w:eastAsia="王漢宗中明體注音" w:hAnsiTheme="minorEastAsia" w:hint="eastAsia"/>
          <w:bCs/>
          <w:sz w:val="28"/>
          <w:rPrChange w:id="232" w:author="lhes" w:date="2023-06-28T11:54:00Z">
            <w:rPr>
              <w:rFonts w:hint="eastAsia"/>
            </w:rPr>
          </w:rPrChange>
        </w:rPr>
        <w:t>屏東沿海的林邊、佳冬</w:t>
      </w:r>
      <w:r w:rsidRPr="00E05519">
        <w:rPr>
          <w:rFonts w:ascii="王漢宗中明體破音一" w:eastAsia="王漢宗中明體破音一" w:hAnsiTheme="minorEastAsia" w:hint="eastAsia"/>
          <w:bCs/>
          <w:sz w:val="28"/>
          <w:rPrChange w:id="233" w:author="lhes" w:date="2023-06-28T11:55:00Z">
            <w:rPr>
              <w:rFonts w:hint="eastAsia"/>
            </w:rPr>
          </w:rPrChange>
        </w:rPr>
        <w:t>一</w:t>
      </w:r>
      <w:r w:rsidRPr="00186B7F">
        <w:rPr>
          <w:rFonts w:ascii="王漢宗中明體注音" w:eastAsia="王漢宗中明體注音" w:hAnsiTheme="minorEastAsia" w:hint="eastAsia"/>
          <w:bCs/>
          <w:sz w:val="28"/>
          <w:rPrChange w:id="234" w:author="lhes" w:date="2023-06-28T11:54:00Z">
            <w:rPr>
              <w:rFonts w:hint="eastAsia"/>
            </w:rPr>
          </w:rPrChange>
        </w:rPr>
        <w:t>帶，以養殖業為主。過去遇到颱風過境後的水災幾乎造成「全鄉淹水」，你認</w:t>
      </w:r>
      <w:r w:rsidRPr="00E05519">
        <w:rPr>
          <w:rFonts w:ascii="王漢宗中明體破音一" w:eastAsia="王漢宗中明體破音一" w:hAnsiTheme="minorEastAsia" w:hint="eastAsia"/>
          <w:bCs/>
          <w:sz w:val="28"/>
          <w:rPrChange w:id="235" w:author="lhes" w:date="2023-06-28T11:55:00Z">
            <w:rPr>
              <w:rFonts w:hint="eastAsia"/>
            </w:rPr>
          </w:rPrChange>
        </w:rPr>
        <w:t>為</w:t>
      </w:r>
      <w:r w:rsidRPr="00186B7F">
        <w:rPr>
          <w:rFonts w:ascii="王漢宗中明體注音" w:eastAsia="王漢宗中明體注音" w:hAnsiTheme="minorEastAsia" w:hint="eastAsia"/>
          <w:bCs/>
          <w:sz w:val="28"/>
          <w:rPrChange w:id="236" w:author="lhes" w:date="2023-06-28T11:54:00Z">
            <w:rPr>
              <w:rFonts w:hint="eastAsia"/>
            </w:rPr>
          </w:rPrChange>
        </w:rPr>
        <w:t>主要原因是什麼？</w:t>
      </w:r>
    </w:p>
    <w:p w:rsidR="008A4A55" w:rsidRPr="00186B7F" w:rsidRDefault="008C23F6">
      <w:pPr>
        <w:rPr>
          <w:rFonts w:ascii="王漢宗中明體注音" w:eastAsia="王漢宗中明體注音" w:hAnsiTheme="minorEastAsia"/>
          <w:bCs/>
          <w:sz w:val="28"/>
          <w:rPrChange w:id="237" w:author="lhes" w:date="2023-06-28T11:54:00Z">
            <w:rPr/>
          </w:rPrChange>
        </w:rPr>
        <w:pPrChange w:id="238" w:author="lhes" w:date="2023-06-26T14:51:00Z">
          <w:pPr>
            <w:pStyle w:val="af0"/>
            <w:ind w:left="709" w:hanging="425"/>
          </w:pPr>
        </w:pPrChange>
      </w:pPr>
      <w:bookmarkStart w:id="239" w:name="_Hlk121854420"/>
      <w:bookmarkEnd w:id="239"/>
      <w:ins w:id="240" w:author="lhes" w:date="2023-06-26T15:01:00Z">
        <w:r w:rsidRPr="00186B7F">
          <w:rPr>
            <w:rFonts w:ascii="王漢宗中明體注音" w:eastAsia="王漢宗中明體注音" w:hAnsiTheme="minorEastAsia" w:hint="eastAsia"/>
            <w:bCs/>
            <w:sz w:val="28"/>
            <w:rPrChange w:id="241" w:author="lhes" w:date="2023-06-28T11:54:00Z">
              <w:rPr>
                <w:rFonts w:hint="eastAsia"/>
              </w:rPr>
            </w:rPrChange>
          </w:rPr>
          <w:t>答</w:t>
        </w:r>
        <w:r w:rsidRPr="00186B7F">
          <w:rPr>
            <w:rFonts w:ascii="王漢宗中明體注音" w:eastAsia="王漢宗中明體注音" w:hAnsiTheme="minorEastAsia"/>
            <w:bCs/>
            <w:sz w:val="28"/>
            <w:rPrChange w:id="242" w:author="lhes" w:date="2023-06-28T11:54:00Z">
              <w:rPr/>
            </w:rPrChange>
          </w:rPr>
          <w:t>:_________________________</w:t>
        </w:r>
        <w:r w:rsidR="00E05519">
          <w:rPr>
            <w:rFonts w:ascii="王漢宗中明體注音" w:eastAsia="王漢宗中明體注音" w:hAnsiTheme="minorEastAsia"/>
            <w:bCs/>
            <w:sz w:val="28"/>
          </w:rPr>
          <w:t>______________________________</w:t>
        </w:r>
      </w:ins>
      <w:del w:id="243" w:author="lhes" w:date="2023-06-26T15:01:00Z">
        <w:r w:rsidR="00BA2568" w:rsidRPr="00186B7F" w:rsidDel="008C23F6">
          <w:rPr>
            <w:rFonts w:ascii="王漢宗中明體注音" w:eastAsia="王漢宗中明體注音" w:hAnsiTheme="minorEastAsia" w:hint="eastAsia"/>
            <w:bCs/>
            <w:sz w:val="28"/>
            <w:rPrChange w:id="244" w:author="lhes" w:date="2023-06-28T11:54:00Z">
              <w:rPr>
                <w:rFonts w:hint="eastAsia"/>
              </w:rPr>
            </w:rPrChange>
          </w:rPr>
          <w:delText>超</w:delText>
        </w:r>
        <w:r w:rsidR="004C6A72" w:rsidRPr="00186B7F" w:rsidDel="008C23F6">
          <w:rPr>
            <w:rFonts w:ascii="王漢宗中明體注音" w:eastAsia="王漢宗中明體注音" w:hAnsiTheme="minorEastAsia" w:hint="eastAsia"/>
            <w:bCs/>
            <w:sz w:val="28"/>
            <w:rPrChange w:id="245" w:author="lhes" w:date="2023-06-28T11:54:00Z">
              <w:rPr>
                <w:rFonts w:hint="eastAsia"/>
              </w:rPr>
            </w:rPrChange>
          </w:rPr>
          <w:delText>抽地下水造成地層下陷。</w:delText>
        </w:r>
      </w:del>
    </w:p>
    <w:p w:rsidR="008A4A55" w:rsidRPr="00186B7F" w:rsidRDefault="008A4A55">
      <w:pPr>
        <w:rPr>
          <w:rFonts w:ascii="王漢宗中明體注音" w:eastAsia="王漢宗中明體注音" w:hAnsiTheme="minorEastAsia"/>
          <w:bCs/>
          <w:sz w:val="28"/>
          <w:rPrChange w:id="246" w:author="lhes" w:date="2023-06-28T11:54:00Z">
            <w:rPr>
              <w:color w:val="FF0000"/>
            </w:rPr>
          </w:rPrChange>
        </w:rPr>
      </w:pPr>
    </w:p>
    <w:p w:rsidR="008A4A55" w:rsidRPr="00186B7F" w:rsidRDefault="004C6A72">
      <w:pPr>
        <w:rPr>
          <w:rFonts w:ascii="王漢宗中明體注音" w:eastAsia="王漢宗中明體注音" w:hAnsiTheme="minorEastAsia"/>
          <w:bCs/>
          <w:sz w:val="28"/>
          <w:rPrChange w:id="247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/>
          <w:bCs/>
          <w:sz w:val="28"/>
          <w:rPrChange w:id="248" w:author="lhes" w:date="2023-06-28T11:54:00Z">
            <w:rPr/>
          </w:rPrChange>
        </w:rPr>
        <w:t>4</w:t>
      </w:r>
      <w:del w:id="249" w:author="lhes" w:date="2023-06-26T14:51:00Z">
        <w:r w:rsidRPr="00186B7F" w:rsidDel="00BA2568">
          <w:rPr>
            <w:rFonts w:ascii="王漢宗中明體注音" w:eastAsia="王漢宗中明體注音" w:hAnsiTheme="minorEastAsia"/>
            <w:bCs/>
            <w:sz w:val="28"/>
            <w:rPrChange w:id="250" w:author="lhes" w:date="2023-06-28T11:54:00Z">
              <w:rPr/>
            </w:rPrChange>
          </w:rPr>
          <w:delText xml:space="preserve">, </w:delText>
        </w:r>
      </w:del>
      <w:ins w:id="251" w:author="lhes" w:date="2023-06-26T14:51:00Z">
        <w:r w:rsidR="00BA2568" w:rsidRPr="00186B7F">
          <w:rPr>
            <w:rFonts w:ascii="王漢宗中明體注音" w:eastAsia="王漢宗中明體注音" w:hAnsiTheme="minorEastAsia"/>
            <w:bCs/>
            <w:sz w:val="28"/>
            <w:rPrChange w:id="252" w:author="lhes" w:date="2023-06-28T11:54:00Z">
              <w:rPr/>
            </w:rPrChange>
          </w:rPr>
          <w:t>.</w:t>
        </w:r>
      </w:ins>
      <w:r w:rsidRPr="00186B7F">
        <w:rPr>
          <w:rFonts w:ascii="王漢宗中明體注音" w:eastAsia="王漢宗中明體注音" w:hAnsiTheme="minorEastAsia" w:hint="eastAsia"/>
          <w:bCs/>
          <w:sz w:val="28"/>
          <w:rPrChange w:id="253" w:author="lhes" w:date="2023-06-28T11:54:00Z">
            <w:rPr>
              <w:rFonts w:hint="eastAsia"/>
            </w:rPr>
          </w:rPrChange>
        </w:rPr>
        <w:t>關於再生水和海淡水，以下哪些是正確的？</w:t>
      </w:r>
      <w:r w:rsidRPr="00186B7F">
        <w:rPr>
          <w:rFonts w:ascii="王漢宗中明體注音" w:eastAsia="王漢宗中明體注音" w:hAnsiTheme="minorEastAsia"/>
          <w:bCs/>
          <w:sz w:val="28"/>
          <w:rPrChange w:id="254" w:author="lhes" w:date="2023-06-28T11:54:00Z">
            <w:rPr/>
          </w:rPrChange>
        </w:rPr>
        <w:t xml:space="preserve"> </w:t>
      </w:r>
      <w:r w:rsidRPr="00E05519">
        <w:rPr>
          <w:rFonts w:ascii="王漢宗中明體注音" w:eastAsia="王漢宗中明體注音" w:hAnsiTheme="minorEastAsia"/>
          <w:b/>
          <w:bCs/>
          <w:sz w:val="28"/>
          <w:rPrChange w:id="255" w:author="lhes" w:date="2023-06-28T11:55:00Z">
            <w:rPr/>
          </w:rPrChange>
        </w:rPr>
        <w:t>(</w:t>
      </w:r>
      <w:r w:rsidRPr="00E05519">
        <w:rPr>
          <w:rFonts w:ascii="王漢宗中明體注音" w:eastAsia="王漢宗中明體注音" w:hAnsiTheme="minorEastAsia" w:hint="eastAsia"/>
          <w:b/>
          <w:bCs/>
          <w:sz w:val="28"/>
          <w:rPrChange w:id="256" w:author="lhes" w:date="2023-06-28T11:55:00Z">
            <w:rPr>
              <w:rFonts w:hint="eastAsia"/>
            </w:rPr>
          </w:rPrChange>
        </w:rPr>
        <w:t>複選</w:t>
      </w:r>
      <w:r w:rsidRPr="00E05519">
        <w:rPr>
          <w:rFonts w:ascii="王漢宗中明體注音" w:eastAsia="王漢宗中明體注音" w:hAnsiTheme="minorEastAsia"/>
          <w:b/>
          <w:bCs/>
          <w:sz w:val="28"/>
          <w:rPrChange w:id="257" w:author="lhes" w:date="2023-06-28T11:55:00Z">
            <w:rPr/>
          </w:rPrChange>
        </w:rPr>
        <w:t>)</w:t>
      </w:r>
    </w:p>
    <w:p w:rsidR="008A4A55" w:rsidRPr="00186B7F" w:rsidRDefault="004C6A72">
      <w:pPr>
        <w:pStyle w:val="af0"/>
        <w:numPr>
          <w:ilvl w:val="0"/>
          <w:numId w:val="3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258" w:author="lhes" w:date="2023-06-28T11:54:00Z">
            <w:rPr>
              <w:color w:val="FF0000"/>
            </w:rPr>
          </w:rPrChange>
        </w:rPr>
      </w:pPr>
      <w:r w:rsidRPr="00186B7F">
        <w:rPr>
          <w:rFonts w:ascii="王漢宗中明體注音" w:eastAsia="王漢宗中明體注音" w:hAnsiTheme="minorEastAsia" w:hint="eastAsia"/>
          <w:bCs/>
          <w:sz w:val="28"/>
          <w:rPrChange w:id="259" w:author="lhes" w:date="2023-06-28T11:54:00Z">
            <w:rPr>
              <w:rFonts w:hint="eastAsia"/>
              <w:color w:val="FF0000"/>
            </w:rPr>
          </w:rPrChange>
        </w:rPr>
        <w:t>工廠廢水經過回收處理淨化後，水質還是受到質疑。</w:t>
      </w:r>
    </w:p>
    <w:p w:rsidR="008A4A55" w:rsidRPr="00186B7F" w:rsidRDefault="004C6A72">
      <w:pPr>
        <w:pStyle w:val="af0"/>
        <w:numPr>
          <w:ilvl w:val="0"/>
          <w:numId w:val="3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260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 w:hint="eastAsia"/>
          <w:bCs/>
          <w:sz w:val="28"/>
          <w:rPrChange w:id="261" w:author="lhes" w:date="2023-06-28T11:54:00Z">
            <w:rPr>
              <w:rFonts w:hint="eastAsia"/>
            </w:rPr>
          </w:rPrChange>
        </w:rPr>
        <w:t>臺灣目前的飲用水大部</w:t>
      </w:r>
      <w:r w:rsidRPr="00E05519">
        <w:rPr>
          <w:rFonts w:ascii="王漢宗中明體破音一" w:eastAsia="王漢宗中明體破音一" w:hAnsiTheme="minorEastAsia" w:hint="eastAsia"/>
          <w:bCs/>
          <w:sz w:val="28"/>
          <w:rPrChange w:id="262" w:author="lhes" w:date="2023-06-28T11:55:00Z">
            <w:rPr>
              <w:rFonts w:hint="eastAsia"/>
            </w:rPr>
          </w:rPrChange>
        </w:rPr>
        <w:t>分</w:t>
      </w:r>
      <w:r w:rsidRPr="00186B7F">
        <w:rPr>
          <w:rFonts w:ascii="王漢宗中明體注音" w:eastAsia="王漢宗中明體注音" w:hAnsiTheme="minorEastAsia" w:hint="eastAsia"/>
          <w:bCs/>
          <w:sz w:val="28"/>
          <w:rPrChange w:id="263" w:author="lhes" w:date="2023-06-28T11:54:00Z">
            <w:rPr>
              <w:rFonts w:hint="eastAsia"/>
            </w:rPr>
          </w:rPrChange>
        </w:rPr>
        <w:t>是海淡水。</w:t>
      </w:r>
    </w:p>
    <w:p w:rsidR="008A4A55" w:rsidRPr="00186B7F" w:rsidRDefault="004C6A72">
      <w:pPr>
        <w:pStyle w:val="af0"/>
        <w:numPr>
          <w:ilvl w:val="0"/>
          <w:numId w:val="3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264" w:author="lhes" w:date="2023-06-28T11:54:00Z">
            <w:rPr/>
          </w:rPrChange>
        </w:rPr>
      </w:pPr>
      <w:r w:rsidRPr="00186B7F">
        <w:rPr>
          <w:rFonts w:ascii="王漢宗中明體注音" w:eastAsia="王漢宗中明體注音" w:hAnsiTheme="minorEastAsia" w:hint="eastAsia"/>
          <w:bCs/>
          <w:sz w:val="28"/>
          <w:rPrChange w:id="265" w:author="lhes" w:date="2023-06-28T11:54:00Z">
            <w:rPr>
              <w:rFonts w:hint="eastAsia"/>
            </w:rPr>
          </w:rPrChange>
        </w:rPr>
        <w:t>臺灣四周海洋的水不適合淡化成飲用水。</w:t>
      </w:r>
    </w:p>
    <w:p w:rsidR="008A4A55" w:rsidRPr="00186B7F" w:rsidDel="00BA2568" w:rsidRDefault="004C6A72">
      <w:pPr>
        <w:pStyle w:val="af0"/>
        <w:numPr>
          <w:ilvl w:val="0"/>
          <w:numId w:val="3"/>
        </w:numPr>
        <w:ind w:left="709" w:hanging="425"/>
        <w:rPr>
          <w:del w:id="266" w:author="lhes" w:date="2023-06-26T14:52:00Z"/>
          <w:rFonts w:ascii="王漢宗中明體注音" w:eastAsia="王漢宗中明體注音" w:hAnsiTheme="minorEastAsia"/>
          <w:bCs/>
          <w:sz w:val="28"/>
          <w:rPrChange w:id="267" w:author="lhes" w:date="2023-06-28T11:54:00Z">
            <w:rPr>
              <w:del w:id="268" w:author="lhes" w:date="2023-06-26T14:52:00Z"/>
              <w:color w:val="FF0000"/>
            </w:rPr>
          </w:rPrChange>
        </w:rPr>
      </w:pPr>
      <w:r w:rsidRPr="00186B7F">
        <w:rPr>
          <w:rFonts w:ascii="王漢宗中明體注音" w:eastAsia="王漢宗中明體注音" w:hAnsiTheme="minorEastAsia" w:hint="eastAsia"/>
          <w:bCs/>
          <w:sz w:val="28"/>
          <w:rPrChange w:id="269" w:author="lhes" w:date="2023-06-28T11:54:00Z">
            <w:rPr>
              <w:rFonts w:hint="eastAsia"/>
              <w:color w:val="FF0000"/>
            </w:rPr>
          </w:rPrChange>
        </w:rPr>
        <w:t>世界上已經有很多國家使用海水淡化技術。</w:t>
      </w:r>
    </w:p>
    <w:p w:rsidR="008A4A55" w:rsidRPr="00186B7F" w:rsidRDefault="008A4A55">
      <w:pPr>
        <w:pStyle w:val="af0"/>
        <w:numPr>
          <w:ilvl w:val="0"/>
          <w:numId w:val="3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270" w:author="lhes" w:date="2023-06-28T11:54:00Z">
            <w:rPr/>
          </w:rPrChange>
        </w:rPr>
        <w:pPrChange w:id="271" w:author="lhes" w:date="2023-06-26T14:52:00Z">
          <w:pPr/>
        </w:pPrChange>
      </w:pPr>
    </w:p>
    <w:p w:rsidR="008A4A55" w:rsidRPr="00E05519" w:rsidRDefault="004C6A72">
      <w:pPr>
        <w:rPr>
          <w:rFonts w:ascii="王漢宗中明體注音" w:eastAsia="王漢宗中明體注音" w:hAnsiTheme="minorEastAsia"/>
          <w:b/>
          <w:bCs/>
          <w:sz w:val="28"/>
          <w:rPrChange w:id="272" w:author="lhes" w:date="2023-06-28T11:56:00Z">
            <w:rPr/>
          </w:rPrChange>
        </w:rPr>
      </w:pPr>
      <w:r w:rsidRPr="00186B7F">
        <w:rPr>
          <w:rFonts w:ascii="王漢宗中明體注音" w:eastAsia="王漢宗中明體注音" w:hAnsiTheme="minorEastAsia"/>
          <w:bCs/>
          <w:sz w:val="28"/>
          <w:rPrChange w:id="273" w:author="lhes" w:date="2023-06-28T11:54:00Z">
            <w:rPr/>
          </w:rPrChange>
        </w:rPr>
        <w:t>5</w:t>
      </w:r>
      <w:del w:id="274" w:author="lhes" w:date="2023-06-26T14:51:00Z">
        <w:r w:rsidRPr="00186B7F" w:rsidDel="00BA2568">
          <w:rPr>
            <w:rFonts w:ascii="王漢宗中明體注音" w:eastAsia="王漢宗中明體注音" w:hAnsiTheme="minorEastAsia"/>
            <w:bCs/>
            <w:sz w:val="28"/>
            <w:rPrChange w:id="275" w:author="lhes" w:date="2023-06-28T11:54:00Z">
              <w:rPr/>
            </w:rPrChange>
          </w:rPr>
          <w:delText xml:space="preserve">, </w:delText>
        </w:r>
      </w:del>
      <w:ins w:id="276" w:author="lhes" w:date="2023-06-26T14:51:00Z">
        <w:r w:rsidR="00BA2568" w:rsidRPr="00186B7F">
          <w:rPr>
            <w:rFonts w:ascii="王漢宗中明體注音" w:eastAsia="王漢宗中明體注音" w:hAnsiTheme="minorEastAsia"/>
            <w:bCs/>
            <w:sz w:val="28"/>
            <w:rPrChange w:id="277" w:author="lhes" w:date="2023-06-28T11:54:00Z">
              <w:rPr/>
            </w:rPrChange>
          </w:rPr>
          <w:t>.</w:t>
        </w:r>
      </w:ins>
      <w:r w:rsidRPr="00186B7F">
        <w:rPr>
          <w:rFonts w:ascii="王漢宗中明體注音" w:eastAsia="王漢宗中明體注音" w:hAnsiTheme="minorEastAsia" w:hint="eastAsia"/>
          <w:bCs/>
          <w:sz w:val="28"/>
          <w:rPrChange w:id="278" w:author="lhes" w:date="2023-06-28T11:54:00Z">
            <w:rPr>
              <w:rFonts w:hint="eastAsia"/>
            </w:rPr>
          </w:rPrChange>
        </w:rPr>
        <w:t>臺灣的淡水來源有哪些？</w:t>
      </w:r>
      <w:r w:rsidRPr="00E05519">
        <w:rPr>
          <w:rFonts w:ascii="王漢宗中明體注音" w:eastAsia="王漢宗中明體注音" w:hAnsiTheme="minorEastAsia"/>
          <w:b/>
          <w:bCs/>
          <w:sz w:val="28"/>
          <w:rPrChange w:id="279" w:author="lhes" w:date="2023-06-28T11:56:00Z">
            <w:rPr/>
          </w:rPrChange>
        </w:rPr>
        <w:t>(</w:t>
      </w:r>
      <w:r w:rsidRPr="00E05519">
        <w:rPr>
          <w:rFonts w:ascii="王漢宗中明體注音" w:eastAsia="王漢宗中明體注音" w:hAnsiTheme="minorEastAsia" w:hint="eastAsia"/>
          <w:b/>
          <w:bCs/>
          <w:sz w:val="28"/>
          <w:rPrChange w:id="280" w:author="lhes" w:date="2023-06-28T11:56:00Z">
            <w:rPr>
              <w:rFonts w:hint="eastAsia"/>
            </w:rPr>
          </w:rPrChange>
        </w:rPr>
        <w:t>列出至少</w:t>
      </w:r>
      <w:ins w:id="281" w:author="作者不明" w:date="2023-06-17T09:26:00Z">
        <w:r w:rsidRPr="00E05519">
          <w:rPr>
            <w:rFonts w:ascii="王漢宗中明體注音" w:eastAsia="王漢宗中明體注音" w:hAnsiTheme="minorEastAsia" w:hint="eastAsia"/>
            <w:b/>
            <w:bCs/>
            <w:sz w:val="28"/>
            <w:rPrChange w:id="282" w:author="lhes" w:date="2023-06-28T11:56:00Z">
              <w:rPr>
                <w:rFonts w:hint="eastAsia"/>
              </w:rPr>
            </w:rPrChange>
          </w:rPr>
          <w:t>三</w:t>
        </w:r>
      </w:ins>
      <w:del w:id="283" w:author="作者不明" w:date="2023-06-17T09:25:00Z">
        <w:r w:rsidRPr="00E05519">
          <w:rPr>
            <w:rFonts w:ascii="王漢宗中明體注音" w:eastAsia="王漢宗中明體注音" w:hAnsiTheme="minorEastAsia" w:hint="eastAsia"/>
            <w:b/>
            <w:bCs/>
            <w:sz w:val="28"/>
            <w:rPrChange w:id="284" w:author="lhes" w:date="2023-06-28T11:56:00Z">
              <w:rPr>
                <w:rFonts w:hint="eastAsia"/>
              </w:rPr>
            </w:rPrChange>
          </w:rPr>
          <w:delText>四</w:delText>
        </w:r>
      </w:del>
      <w:r w:rsidRPr="00E05519">
        <w:rPr>
          <w:rFonts w:ascii="王漢宗中明體注音" w:eastAsia="王漢宗中明體注音" w:hAnsiTheme="minorEastAsia" w:hint="eastAsia"/>
          <w:b/>
          <w:bCs/>
          <w:sz w:val="28"/>
          <w:rPrChange w:id="285" w:author="lhes" w:date="2023-06-28T11:56:00Z">
            <w:rPr>
              <w:rFonts w:hint="eastAsia"/>
            </w:rPr>
          </w:rPrChange>
        </w:rPr>
        <w:t>個</w:t>
      </w:r>
      <w:r w:rsidRPr="00E05519">
        <w:rPr>
          <w:rFonts w:ascii="王漢宗中明體注音" w:eastAsia="王漢宗中明體注音" w:hAnsiTheme="minorEastAsia"/>
          <w:b/>
          <w:bCs/>
          <w:sz w:val="28"/>
          <w:rPrChange w:id="286" w:author="lhes" w:date="2023-06-28T11:56:00Z">
            <w:rPr/>
          </w:rPrChange>
        </w:rPr>
        <w:t>)</w:t>
      </w:r>
    </w:p>
    <w:p w:rsidR="008A4A55" w:rsidRPr="008C23F6" w:rsidDel="008C23F6" w:rsidRDefault="008C23F6">
      <w:pPr>
        <w:ind w:left="480"/>
        <w:rPr>
          <w:del w:id="287" w:author="lhes" w:date="2023-06-26T15:01:00Z"/>
          <w:color w:val="FF0000"/>
        </w:rPr>
        <w:pPrChange w:id="288" w:author="lhes" w:date="2023-06-26T15:01:00Z">
          <w:pPr/>
        </w:pPrChange>
      </w:pPr>
      <w:ins w:id="289" w:author="lhes" w:date="2023-06-26T15:01:00Z">
        <w:r w:rsidRPr="00186B7F">
          <w:rPr>
            <w:rFonts w:ascii="王漢宗中明體注音" w:eastAsia="王漢宗中明體注音" w:hAnsiTheme="minorEastAsia" w:hint="eastAsia"/>
            <w:bCs/>
            <w:sz w:val="28"/>
            <w:rPrChange w:id="290" w:author="lhes" w:date="2023-06-28T11:54:00Z">
              <w:rPr>
                <w:rFonts w:hint="eastAsia"/>
              </w:rPr>
            </w:rPrChange>
          </w:rPr>
          <w:t>答</w:t>
        </w:r>
        <w:r w:rsidRPr="00186B7F">
          <w:rPr>
            <w:rFonts w:ascii="王漢宗中明體注音" w:eastAsia="王漢宗中明體注音" w:hAnsiTheme="minorEastAsia"/>
            <w:bCs/>
            <w:sz w:val="28"/>
            <w:rPrChange w:id="291" w:author="lhes" w:date="2023-06-28T11:54:00Z">
              <w:rPr/>
            </w:rPrChange>
          </w:rPr>
          <w:t>:_________________________</w:t>
        </w:r>
        <w:r w:rsidR="00E05519">
          <w:rPr>
            <w:rFonts w:ascii="王漢宗中明體注音" w:eastAsia="王漢宗中明體注音" w:hAnsiTheme="minorEastAsia"/>
            <w:bCs/>
            <w:sz w:val="28"/>
          </w:rPr>
          <w:t>______________________________</w:t>
        </w:r>
      </w:ins>
      <w:del w:id="292" w:author="lhes" w:date="2023-06-26T15:01:00Z">
        <w:r w:rsidR="004C6A72" w:rsidRPr="004C6A72" w:rsidDel="008C23F6">
          <w:rPr>
            <w:color w:val="FF0000"/>
          </w:rPr>
          <w:delText>參考答案</w:delText>
        </w:r>
      </w:del>
    </w:p>
    <w:p w:rsidR="008A4A55" w:rsidDel="008C23F6" w:rsidRDefault="004C6A72">
      <w:pPr>
        <w:rPr>
          <w:del w:id="293" w:author="lhes" w:date="2023-06-26T15:01:00Z"/>
          <w:color w:val="FF0000"/>
        </w:rPr>
        <w:pPrChange w:id="294" w:author="lhes" w:date="2023-06-26T15:01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del w:id="295" w:author="lhes" w:date="2023-06-26T15:01:00Z">
        <w:r w:rsidDel="008C23F6">
          <w:rPr>
            <w:color w:val="FF0000"/>
          </w:rPr>
          <w:delText>雨水</w:delText>
        </w:r>
      </w:del>
    </w:p>
    <w:p w:rsidR="008A4A55" w:rsidDel="008C23F6" w:rsidRDefault="004C6A72">
      <w:pPr>
        <w:rPr>
          <w:del w:id="296" w:author="lhes" w:date="2023-06-26T15:01:00Z"/>
          <w:color w:val="FF0000"/>
        </w:rPr>
        <w:pPrChange w:id="297" w:author="lhes" w:date="2023-06-26T15:01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del w:id="298" w:author="lhes" w:date="2023-06-26T15:01:00Z">
        <w:r w:rsidDel="008C23F6">
          <w:rPr>
            <w:color w:val="FF0000"/>
          </w:rPr>
          <w:delText>地下水</w:delText>
        </w:r>
      </w:del>
    </w:p>
    <w:p w:rsidR="008A4A55" w:rsidDel="008C23F6" w:rsidRDefault="004C6A72">
      <w:pPr>
        <w:rPr>
          <w:del w:id="299" w:author="lhes" w:date="2023-06-26T15:01:00Z"/>
          <w:color w:val="FF0000"/>
        </w:rPr>
        <w:pPrChange w:id="300" w:author="lhes" w:date="2023-06-26T15:01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del w:id="301" w:author="lhes" w:date="2023-06-26T15:01:00Z">
        <w:r w:rsidDel="008C23F6">
          <w:rPr>
            <w:color w:val="FF0000"/>
          </w:rPr>
          <w:delText>再生水</w:delText>
        </w:r>
      </w:del>
    </w:p>
    <w:p w:rsidR="008A4A55" w:rsidRDefault="004C6A72">
      <w:pPr>
        <w:rPr>
          <w:color w:val="FF0000"/>
        </w:rPr>
        <w:pPrChange w:id="302" w:author="lhes" w:date="2023-06-26T15:01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del w:id="303" w:author="lhes" w:date="2023-06-26T15:01:00Z">
        <w:r w:rsidDel="008C23F6">
          <w:rPr>
            <w:color w:val="FF0000"/>
          </w:rPr>
          <w:delText>淡化水</w:delText>
        </w:r>
      </w:del>
      <w:r>
        <w:br w:type="page"/>
      </w:r>
    </w:p>
    <w:p w:rsidR="008A4A55" w:rsidRDefault="00BA2568">
      <w:pPr>
        <w:rPr>
          <w:ins w:id="304" w:author="lhes" w:date="2023-06-26T14:52:00Z"/>
          <w:b/>
        </w:rPr>
      </w:pPr>
      <w:ins w:id="305" w:author="lhes" w:date="2023-06-26T14:52:00Z">
        <w:r w:rsidRPr="00232AB3">
          <w:rPr>
            <w:rFonts w:ascii="王漢宗中明體注音" w:eastAsia="王漢宗中明體注音" w:hAnsiTheme="minorEastAsia"/>
            <w:b/>
            <w:bCs/>
            <w:rPrChange w:id="306" w:author="lhes" w:date="2023-06-28T13:25:00Z">
              <w:rPr>
                <w:b/>
              </w:rPr>
            </w:rPrChange>
          </w:rPr>
          <w:lastRenderedPageBreak/>
          <w:t>&lt;</w:t>
        </w:r>
        <w:r w:rsidRPr="00232AB3">
          <w:rPr>
            <w:rFonts w:ascii="王漢宗中明體注音" w:eastAsia="王漢宗中明體注音" w:hAnsiTheme="minorEastAsia" w:hint="eastAsia"/>
            <w:b/>
            <w:bCs/>
            <w:rPrChange w:id="307" w:author="lhes" w:date="2023-06-28T13:25:00Z">
              <w:rPr>
                <w:rFonts w:hint="eastAsia"/>
                <w:b/>
              </w:rPr>
            </w:rPrChange>
          </w:rPr>
          <w:t>進階題</w:t>
        </w:r>
        <w:r w:rsidRPr="00232AB3">
          <w:rPr>
            <w:rFonts w:ascii="王漢宗中明體注音" w:eastAsia="王漢宗中明體注音" w:hAnsiTheme="minorEastAsia"/>
            <w:b/>
            <w:bCs/>
            <w:rPrChange w:id="308" w:author="lhes" w:date="2023-06-28T13:25:00Z">
              <w:rPr>
                <w:b/>
              </w:rPr>
            </w:rPrChange>
          </w:rPr>
          <w:t>&gt;</w:t>
        </w:r>
      </w:ins>
    </w:p>
    <w:p w:rsidR="00BA2568" w:rsidRPr="004C6A72" w:rsidRDefault="00232AB3">
      <w:pPr>
        <w:rPr>
          <w:color w:val="FF0000"/>
        </w:rPr>
      </w:pPr>
      <w:ins w:id="309" w:author="lhes" w:date="2023-06-26T14:52:00Z">
        <w:r w:rsidRPr="00232AB3">
          <w:rPr>
            <w:rFonts w:ascii="王漢宗中明體注音" w:eastAsia="王漢宗中明體注音" w:hAnsiTheme="minorEastAsia"/>
            <w:bCs/>
            <w:noProof/>
            <w:rPrChange w:id="310" w:author="lhes" w:date="2023-06-28T13:25:00Z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7EFB8F4" wp14:editId="6297282E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257175</wp:posOffset>
                  </wp:positionV>
                  <wp:extent cx="5800725" cy="7305675"/>
                  <wp:effectExtent l="19050" t="19050" r="28575" b="28575"/>
                  <wp:wrapNone/>
                  <wp:docPr id="8" name="矩形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730567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5B73D9F" id="矩形 8" o:spid="_x0000_s1026" style="position:absolute;margin-left:-20.25pt;margin-top:20.25pt;width:456.75pt;height:57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7WdgIAAMYEAAAOAAAAZHJzL2Uyb0RvYy54bWysVM1uEzEQviPxDpbvdDehacIqmypKVYRU&#10;tZFa1PPEa2ct+Q/byaa8DBI3HoLHQbwGY++2DYUTIgdnxjP+xvP5m52fH7Qie+6DtKamo5OSEm6Y&#10;baTZ1vTj3eWbGSUhgmlAWcNr+sADPV+8fjXvXMXHtrWq4Z4giAlV52raxuiqogis5RrCiXXcYFBY&#10;ryGi67dF46FDdK2KcVmeFZ31jfOW8RBw96IP0kXGF4KzeCNE4JGomuLdYl59XjdpLRZzqLYeXCvZ&#10;cA34h1tokAaLPkFdQASy8/IPKC2Zt8GKeMKsLqwQkvHcA3YzKl90c9uC47kXJCe4J5rC/4Nl1/u1&#10;J7KpKT6UAY1P9PPLtx/fv5JZ4qZzocKUW7f2gxfQTI0ehNfpH1sgh8znwxOf/BAJw83JrCyn4wkl&#10;DGPTt+XkbDpJqMXzcedDfM+tJsmoqccHyzzC/irEPvUxJVUz9lIqhftQKUO6mo5nE8QkDFA7QkFE&#10;UzvsJpgtJaC2KEoWfYYMVskmHU+ng99uVsqTPSRhlNNylbWAN/stLdW+gND2eTnUS0bLiLpVUiNx&#10;ZfoNfSmT0HlW3tBB4rBnLVkb2zwg4972UgyOXUoscgUhrsGj9lClOE/xBhehLLZoB4uS1vrPf9tP&#10;+SgJjFLSoZax/U878JwS9cGgWN6NTk+T+LNzOpmO0fHHkc1xxOz0yiIrI5xcx7KZ8qN6NIW3+h7H&#10;bpmqYggMw9o90YOziv2M4eAyvlzmNBS8g3hlbh1L4ImnRO/d4R68G94/onSu7aPuoXohgz43nTR2&#10;uYtWyKyRZ15RW8nBYckqGwY7TeOxn7OePz+LXwAAAP//AwBQSwMEFAAGAAgAAAAhADRaYqrgAAAA&#10;CwEAAA8AAABkcnMvZG93bnJldi54bWxMj8FKw0AQhu+C77CM4K3dRG2bxmyKiBWpoLQVvG6zYxLc&#10;nQ3ZTRvf3tGLnoZhPv75/mI1OiuO2IfWk4J0moBAqrxpqVbwtl9PMhAhajLaekIFXxhgVZ6fFTo3&#10;/kRbPO5iLTiEQq4VNDF2uZShatDpMPUdEt8+fO905LWvpen1icOdlVdJMpdOt8QfGt3hfYPV525w&#10;nLJ5NcvH+Xs9e3iJbvs02OcsrpW6vBjvbkFEHOMfDD/6rA4lOx38QCYIq2Byk8wYVfA7GcgW11zu&#10;wGS6TBOQZSH/dyi/AQAA//8DAFBLAQItABQABgAIAAAAIQC2gziS/gAAAOEBAAATAAAAAAAAAAAA&#10;AAAAAAAAAABbQ29udGVudF9UeXBlc10ueG1sUEsBAi0AFAAGAAgAAAAhADj9If/WAAAAlAEAAAsA&#10;AAAAAAAAAAAAAAAALwEAAF9yZWxzLy5yZWxzUEsBAi0AFAAGAAgAAAAhANUpbtZ2AgAAxgQAAA4A&#10;AAAAAAAAAAAAAAAALgIAAGRycy9lMm9Eb2MueG1sUEsBAi0AFAAGAAgAAAAhADRaYqrgAAAACwEA&#10;AA8AAAAAAAAAAAAAAAAA0AQAAGRycy9kb3ducmV2LnhtbFBLBQYAAAAABAAEAPMAAADdBQAAAAA=&#10;" filled="f" strokecolor="#0070c0" strokeweight="2.25pt"/>
              </w:pict>
            </mc:Fallback>
          </mc:AlternateContent>
        </w:r>
        <w:r w:rsidR="00BA2568" w:rsidRPr="00232AB3">
          <w:rPr>
            <w:rFonts w:ascii="王漢宗中明體注音" w:eastAsia="王漢宗中明體注音" w:hAnsiTheme="minorEastAsia" w:hint="eastAsia"/>
            <w:bCs/>
            <w:rPrChange w:id="311" w:author="lhes" w:date="2023-06-28T13:25:00Z">
              <w:rPr>
                <w:rFonts w:ascii="新細明體" w:eastAsia="新細明體" w:hAnsi="新細明體" w:cs="新細明體" w:hint="eastAsia"/>
                <w:kern w:val="0"/>
                <w:szCs w:val="24"/>
              </w:rPr>
            </w:rPrChange>
          </w:rPr>
          <w:t>閱讀以下文章，回答相關問題</w:t>
        </w:r>
        <w:r w:rsidR="00BA2568" w:rsidRPr="00232AB3">
          <w:rPr>
            <w:rFonts w:ascii="王漢宗中明體注音" w:eastAsia="王漢宗中明體注音" w:hAnsiTheme="minorEastAsia"/>
            <w:bCs/>
            <w:rPrChange w:id="312" w:author="lhes" w:date="2023-06-28T13:25:00Z">
              <w:rPr>
                <w:rFonts w:ascii="新細明體" w:eastAsia="新細明體" w:hAnsi="新細明體" w:cs="新細明體"/>
                <w:kern w:val="0"/>
                <w:szCs w:val="24"/>
              </w:rPr>
            </w:rPrChange>
          </w:rPr>
          <w:t>:</w:t>
        </w:r>
        <w:r w:rsidR="00EC38E5" w:rsidRPr="00232AB3">
          <w:rPr>
            <w:rFonts w:ascii="王漢宗中明體注音" w:eastAsia="王漢宗中明體注音" w:hAnsiTheme="minorEastAsia"/>
            <w:bCs/>
            <w:rPrChange w:id="313" w:author="lhes" w:date="2023-06-28T13:25:00Z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rPrChange>
          </w:rPr>
          <w:t xml:space="preserve"> </w:t>
        </w:r>
      </w:ins>
    </w:p>
    <w:p w:rsidR="008A4A55" w:rsidDel="00232AB3" w:rsidRDefault="004C6A72">
      <w:pPr>
        <w:widowControl/>
        <w:spacing w:line="360" w:lineRule="auto"/>
        <w:jc w:val="center"/>
        <w:rPr>
          <w:del w:id="314" w:author="lhes" w:date="2023-06-28T13:26:00Z"/>
        </w:rPr>
        <w:pPrChange w:id="315" w:author="lhes" w:date="2023-06-28T13:26:00Z">
          <w:pPr>
            <w:ind w:firstLine="566"/>
          </w:pPr>
        </w:pPrChange>
      </w:pPr>
      <w:r w:rsidRPr="00232AB3">
        <w:rPr>
          <w:rFonts w:ascii="王漢宗中明體注音" w:eastAsia="王漢宗中明體注音" w:hAnsiTheme="minorEastAsia" w:hint="eastAsia"/>
          <w:bCs/>
          <w:color w:val="0070C0"/>
          <w:sz w:val="28"/>
          <w:rPrChange w:id="316" w:author="lhes" w:date="2023-06-28T13:24:00Z">
            <w:rPr>
              <w:rFonts w:hint="eastAsia"/>
              <w:b/>
              <w:color w:val="0070C0"/>
              <w:sz w:val="28"/>
              <w:szCs w:val="28"/>
            </w:rPr>
          </w:rPrChange>
        </w:rPr>
        <w:t>海水淡化</w:t>
      </w:r>
    </w:p>
    <w:p w:rsidR="00232AB3" w:rsidRPr="00232AB3" w:rsidRDefault="00232AB3">
      <w:pPr>
        <w:widowControl/>
        <w:spacing w:line="360" w:lineRule="auto"/>
        <w:jc w:val="center"/>
        <w:rPr>
          <w:ins w:id="317" w:author="lhes" w:date="2023-06-28T13:26:00Z"/>
          <w:rFonts w:ascii="王漢宗中明體注音" w:eastAsia="王漢宗中明體注音" w:hAnsiTheme="minorEastAsia"/>
          <w:bCs/>
          <w:color w:val="0070C0"/>
          <w:sz w:val="28"/>
          <w:rPrChange w:id="318" w:author="lhes" w:date="2023-06-28T13:24:00Z">
            <w:rPr>
              <w:ins w:id="319" w:author="lhes" w:date="2023-06-28T13:26:00Z"/>
              <w:b/>
              <w:color w:val="0070C0"/>
              <w:sz w:val="28"/>
              <w:szCs w:val="28"/>
            </w:rPr>
          </w:rPrChange>
        </w:rPr>
        <w:pPrChange w:id="320" w:author="lhes" w:date="2023-06-26T14:53:00Z">
          <w:pPr>
            <w:widowControl/>
            <w:spacing w:line="360" w:lineRule="auto"/>
          </w:pPr>
        </w:pPrChange>
      </w:pPr>
    </w:p>
    <w:p w:rsidR="008A4A55" w:rsidRPr="00232AB3" w:rsidRDefault="00232AB3">
      <w:pPr>
        <w:widowControl/>
        <w:spacing w:line="360" w:lineRule="auto"/>
        <w:rPr>
          <w:rFonts w:ascii="王漢宗中明體注音" w:eastAsia="王漢宗中明體注音" w:hAnsiTheme="minorEastAsia"/>
          <w:bCs/>
          <w:sz w:val="28"/>
          <w:rPrChange w:id="321" w:author="lhes" w:date="2023-06-28T13:24:00Z">
            <w:rPr/>
          </w:rPrChange>
        </w:rPr>
        <w:pPrChange w:id="322" w:author="lhes" w:date="2023-06-28T13:26:00Z">
          <w:pPr>
            <w:ind w:firstLine="566"/>
          </w:pPr>
        </w:pPrChange>
      </w:pPr>
      <w:ins w:id="323" w:author="lhes" w:date="2023-06-28T13:26:00Z">
        <w:r>
          <w:rPr>
            <w:rFonts w:ascii="王漢宗中明體注音" w:eastAsia="王漢宗中明體注音" w:hAnsiTheme="minorEastAsia" w:hint="eastAsia"/>
            <w:bCs/>
            <w:sz w:val="28"/>
          </w:rPr>
          <w:t xml:space="preserve">      </w:t>
        </w:r>
      </w:ins>
      <w:r w:rsidR="004C6A72" w:rsidRPr="00232AB3">
        <w:rPr>
          <w:rFonts w:ascii="王漢宗中明體注音" w:eastAsia="王漢宗中明體注音" w:hAnsiTheme="minorEastAsia" w:hint="eastAsia"/>
          <w:b/>
          <w:bCs/>
          <w:sz w:val="28"/>
          <w:rPrChange w:id="324" w:author="lhes" w:date="2023-06-28T13:26:00Z">
            <w:rPr>
              <w:rFonts w:hint="eastAsia"/>
            </w:rPr>
          </w:rPrChange>
        </w:rPr>
        <w:t>「海水淡化」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25" w:author="lhes" w:date="2023-06-28T13:24:00Z">
            <w:rPr>
              <w:rFonts w:hint="eastAsia"/>
            </w:rPr>
          </w:rPrChange>
        </w:rPr>
        <w:t>是指將海水中的多餘鹽</w:t>
      </w:r>
      <w:r w:rsidR="004C6A72" w:rsidRPr="00232AB3">
        <w:rPr>
          <w:rFonts w:ascii="王漢宗中明體破音一" w:eastAsia="王漢宗中明體破音一" w:hAnsiTheme="minorEastAsia" w:hint="eastAsia"/>
          <w:bCs/>
          <w:sz w:val="28"/>
          <w:rPrChange w:id="326" w:author="lhes" w:date="2023-06-28T13:27:00Z">
            <w:rPr>
              <w:rFonts w:hint="eastAsia"/>
            </w:rPr>
          </w:rPrChange>
        </w:rPr>
        <w:t>分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27" w:author="lhes" w:date="2023-06-28T13:24:00Z">
            <w:rPr>
              <w:rFonts w:hint="eastAsia"/>
            </w:rPr>
          </w:rPrChange>
        </w:rPr>
        <w:t>和礦物質去除，以便得到淡水的過程。這在極度缺乏降水的中東地區很流行，在某些島嶼和船隻上也常被使用。使用淡化水的最大百分比的國家是以色列，佔其國內用水</w:t>
      </w:r>
      <w:r w:rsidR="004C6A72" w:rsidRPr="00232AB3">
        <w:rPr>
          <w:rFonts w:ascii="王漢宗中明體破音一" w:eastAsia="王漢宗中明體破音一" w:hAnsiTheme="minorEastAsia" w:hint="eastAsia"/>
          <w:bCs/>
          <w:sz w:val="28"/>
          <w:rPrChange w:id="328" w:author="lhes" w:date="2023-06-28T13:27:00Z">
            <w:rPr>
              <w:rFonts w:hint="eastAsia"/>
            </w:rPr>
          </w:rPrChange>
        </w:rPr>
        <w:t>量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29" w:author="lhes" w:date="2023-06-28T13:24:00Z">
            <w:rPr>
              <w:rFonts w:hint="eastAsia"/>
            </w:rPr>
          </w:rPrChange>
        </w:rPr>
        <w:t>的</w:t>
      </w:r>
      <w:r w:rsidR="004C6A72" w:rsidRPr="00232AB3">
        <w:rPr>
          <w:rFonts w:ascii="王漢宗中明體注音" w:eastAsia="王漢宗中明體注音" w:hAnsiTheme="minorEastAsia"/>
          <w:bCs/>
          <w:sz w:val="28"/>
          <w:rPrChange w:id="330" w:author="lhes" w:date="2023-06-28T13:25:00Z">
            <w:rPr/>
          </w:rPrChange>
        </w:rPr>
        <w:t>40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31" w:author="lhes" w:date="2023-06-28T13:25:00Z">
            <w:rPr>
              <w:rFonts w:hint="eastAsia"/>
            </w:rPr>
          </w:rPrChange>
        </w:rPr>
        <w:t>％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32" w:author="lhes" w:date="2023-06-28T13:24:00Z">
            <w:rPr>
              <w:rFonts w:hint="eastAsia"/>
            </w:rPr>
          </w:rPrChange>
        </w:rPr>
        <w:t>。</w:t>
      </w:r>
    </w:p>
    <w:p w:rsidR="008A4A55" w:rsidRPr="00232AB3" w:rsidRDefault="00232AB3">
      <w:pPr>
        <w:rPr>
          <w:rFonts w:ascii="王漢宗中明體注音" w:eastAsia="王漢宗中明體注音" w:hAnsiTheme="minorEastAsia"/>
          <w:bCs/>
          <w:sz w:val="28"/>
          <w:rPrChange w:id="333" w:author="lhes" w:date="2023-06-28T13:24:00Z">
            <w:rPr/>
          </w:rPrChange>
        </w:rPr>
        <w:pPrChange w:id="334" w:author="lhes" w:date="2023-06-28T13:26:00Z">
          <w:pPr>
            <w:ind w:firstLine="566"/>
          </w:pPr>
        </w:pPrChange>
      </w:pPr>
      <w:ins w:id="335" w:author="lhes" w:date="2023-06-28T13:26:00Z">
        <w:r>
          <w:rPr>
            <w:rFonts w:ascii="王漢宗中明體注音" w:eastAsia="王漢宗中明體注音" w:hAnsiTheme="minorEastAsia" w:hint="eastAsia"/>
            <w:bCs/>
            <w:sz w:val="28"/>
          </w:rPr>
          <w:t xml:space="preserve">      </w:t>
        </w:r>
      </w:ins>
      <w:r w:rsidR="004C6A72" w:rsidRPr="00232AB3">
        <w:rPr>
          <w:rFonts w:ascii="王漢宗中明體注音" w:eastAsia="王漢宗中明體注音" w:hAnsiTheme="minorEastAsia" w:hint="eastAsia"/>
          <w:b/>
          <w:bCs/>
          <w:sz w:val="28"/>
          <w:rPrChange w:id="336" w:author="lhes" w:date="2023-06-28T13:26:00Z">
            <w:rPr>
              <w:rFonts w:hint="eastAsia"/>
            </w:rPr>
          </w:rPrChange>
        </w:rPr>
        <w:t>「海水淡化」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37" w:author="lhes" w:date="2023-06-28T13:24:00Z">
            <w:rPr>
              <w:rFonts w:hint="eastAsia"/>
            </w:rPr>
          </w:rPrChange>
        </w:rPr>
        <w:t>的方式有很多種，常見的</w:t>
      </w:r>
      <w:r w:rsidR="004C6A72" w:rsidRPr="00232AB3">
        <w:rPr>
          <w:rFonts w:ascii="王漢宗中明體破音一" w:eastAsia="王漢宗中明體破音一" w:hAnsiTheme="minorEastAsia" w:hint="eastAsia"/>
          <w:bCs/>
          <w:sz w:val="28"/>
          <w:rPrChange w:id="338" w:author="lhes" w:date="2023-06-28T13:27:00Z">
            <w:rPr>
              <w:rFonts w:hint="eastAsia"/>
            </w:rPr>
          </w:rPrChange>
        </w:rPr>
        <w:t>為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39" w:author="lhes" w:date="2023-06-28T13:24:00Z">
            <w:rPr>
              <w:rFonts w:hint="eastAsia"/>
            </w:rPr>
          </w:rPrChange>
        </w:rPr>
        <w:t>「蒸餾法」和「薄膜淡化法」，其他有電解法、電滲析法、離子交換法、冷凍結晶法等，但</w:t>
      </w:r>
      <w:r w:rsidR="004C6A72" w:rsidRPr="00232AB3">
        <w:rPr>
          <w:rFonts w:ascii="王漢宗中明體破音一" w:eastAsia="王漢宗中明體破音一" w:hAnsiTheme="minorEastAsia" w:hint="eastAsia"/>
          <w:bCs/>
          <w:sz w:val="28"/>
          <w:rPrChange w:id="340" w:author="lhes" w:date="2023-06-28T13:27:00Z">
            <w:rPr>
              <w:rFonts w:hint="eastAsia"/>
            </w:rPr>
          </w:rPrChange>
        </w:rPr>
        <w:t>應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41" w:author="lhes" w:date="2023-06-28T13:24:00Z">
            <w:rPr>
              <w:rFonts w:hint="eastAsia"/>
            </w:rPr>
          </w:rPrChange>
        </w:rPr>
        <w:t>用範圍相對較小。</w:t>
      </w:r>
    </w:p>
    <w:p w:rsidR="008A4A55" w:rsidRDefault="00232AB3">
      <w:pPr>
        <w:pPrChange w:id="342" w:author="lhes" w:date="2023-06-26T14:54:00Z">
          <w:pPr>
            <w:ind w:firstLine="566"/>
          </w:pPr>
        </w:pPrChange>
      </w:pPr>
      <w:ins w:id="343" w:author="lhes" w:date="2023-06-28T13:26:00Z">
        <w:r>
          <w:rPr>
            <w:rFonts w:ascii="王漢宗中明體注音" w:eastAsia="王漢宗中明體注音" w:hAnsiTheme="minorEastAsia" w:hint="eastAsia"/>
            <w:bCs/>
            <w:sz w:val="28"/>
          </w:rPr>
          <w:t xml:space="preserve">      </w:t>
        </w:r>
      </w:ins>
      <w:r w:rsidR="004C6A72" w:rsidRPr="00232AB3">
        <w:rPr>
          <w:rFonts w:ascii="王漢宗中明體注音" w:eastAsia="王漢宗中明體注音" w:hAnsiTheme="minorEastAsia" w:hint="eastAsia"/>
          <w:b/>
          <w:bCs/>
          <w:sz w:val="28"/>
          <w:rPrChange w:id="344" w:author="lhes" w:date="2023-06-28T13:26:00Z">
            <w:rPr>
              <w:rFonts w:hint="eastAsia"/>
            </w:rPr>
          </w:rPrChange>
        </w:rPr>
        <w:t>「蒸餾法」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45" w:author="lhes" w:date="2023-06-28T13:24:00Z">
            <w:rPr>
              <w:rFonts w:hint="eastAsia"/>
            </w:rPr>
          </w:rPrChange>
        </w:rPr>
        <w:t>是將海水加熱使其蒸發，然後將蒸氣冷凝成淡水。這個過程需要大量的能源，通常使用燃料或太陽能來提供熱能。人類使用蒸餾法的技術，已有數百年歷史。（如圖一）</w:t>
      </w:r>
    </w:p>
    <w:p w:rsidR="008A4A55" w:rsidRDefault="00232AB3">
      <w:pPr>
        <w:ind w:firstLine="566"/>
      </w:pPr>
      <w:ins w:id="346" w:author="lhes" w:date="2023-06-28T13:30:00Z">
        <w:r>
          <w:rPr>
            <w:rFonts w:ascii="新細明體" w:eastAsia="新細明體" w:hAnsi="新細明體" w:cs="新細明體" w:hint="eastAsia"/>
            <w:noProof/>
            <w:kern w:val="0"/>
            <w:szCs w:val="24"/>
          </w:rPr>
          <w:lastRenderedPageBreak/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393D2CBC" wp14:editId="7AE9FD43">
                  <wp:simplePos x="0" y="0"/>
                  <wp:positionH relativeFrom="margin">
                    <wp:posOffset>-247650</wp:posOffset>
                  </wp:positionH>
                  <wp:positionV relativeFrom="paragraph">
                    <wp:posOffset>19050</wp:posOffset>
                  </wp:positionV>
                  <wp:extent cx="5800725" cy="8391525"/>
                  <wp:effectExtent l="19050" t="19050" r="28575" b="28575"/>
                  <wp:wrapNone/>
                  <wp:docPr id="12" name="矩形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839152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DE173E8" id="矩形 12" o:spid="_x0000_s1026" style="position:absolute;margin-left:-19.5pt;margin-top:1.5pt;width:456.75pt;height:6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KdgIAAMgEAAAOAAAAZHJzL2Uyb0RvYy54bWysVM1uEzEQviPxDpbvdDehIekqmypKVYRU&#10;tZFa1PPEa2ct+Q/byaa8DBI3HoLHQbwGY++2DYUTIgdnxjOe8ff5m52fH7Qie+6DtKamo5OSEm6Y&#10;baTZ1vTj3eWbGSUhgmlAWcNr+sADPV+8fjXvXMXHtrWq4Z5gEROqztW0jdFVRRFYyzWEE+u4waCw&#10;XkNE12+LxkOH1bUqxmX5ruisb5y3jIeAuxd9kC5yfSE4izdCBB6JqineLebV53WT1mIxh2rrwbWS&#10;DdeAf7iFBmmw6VOpC4hAdl7+UUpL5m2wIp4wqwsrhGQ8Y0A0o/IFmtsWHM9YkJzgnmgK/68su96v&#10;PZENvt2YEgMa3+jnl28/vn8luIHsdC5UmHTr1n7wApoJ6kF4nf4RBDlkRh+eGOWHSBhuTmZlOR1P&#10;KGEYm709G03QwTrF83HnQ3zPrSbJqKnHJ8tMwv4qxD71MSV1M/ZSKoX7UClDupqOZ5NpagCoHqEg&#10;oqkd4glmSwmoLcqSRZ9LBqtkk46n08FvNyvlyR6SNMppucpqwJv9lpZ6X0Bo+7wc6kWjZUTlKqkR&#10;WJl+Ay5lUnWetTcgSBz2rCVrY5sH5NzbXozBsUuJTa4gxDV4VB/qFCcq3uAilEWIdrAoaa3//Lf9&#10;lI+iwCglHaoZ4X/ageeUqA8G5XI2Oj1N8s/O6WQ6RscfRzbHEbPTK4usjHB2Hctmyo/q0RTe6nsc&#10;vGXqiiEwDHv3RA/OKvZThqPL+HKZ01DyDuKVuXUsFU88JXrvDvfg3fD+EaVzbR+VD9ULGfS56aSx&#10;y120QmaNPPOK2koOjktW2TDaaR6P/Zz1/AFa/AIAAP//AwBQSwMEFAAGAAgAAAAhAMuNvFPgAAAA&#10;CgEAAA8AAABkcnMvZG93bnJldi54bWxMj0FLw0AQhe+C/2EZwVu7sbFtGrMpIlakgtJW8LrNrklw&#10;dzZkJ238944nPc0M7/Hme8V69E6cbB/bgApupgkIi1UwLdYK3g+bSQYikkajXUCr4NtGWJeXF4XO&#10;TTjjzp72VAsOwZhrBQ1Rl0sZq8Z6Haehs8jaZ+i9Jj77WppenzncOzlLkoX0ukX+0OjOPjS2+toP&#10;nlO2b2b1tPio54+v5HfPg3vJaKPU9dV4fweC7Eh/ZvjFZ3QomekYBjRROAWTdMVdSEHKg/VseTsH&#10;cWRjOuNNloX8X6H8AQAA//8DAFBLAQItABQABgAIAAAAIQC2gziS/gAAAOEBAAATAAAAAAAAAAAA&#10;AAAAAAAAAABbQ29udGVudF9UeXBlc10ueG1sUEsBAi0AFAAGAAgAAAAhADj9If/WAAAAlAEAAAsA&#10;AAAAAAAAAAAAAAAALwEAAF9yZWxzLy5yZWxzUEsBAi0AFAAGAAgAAAAhABiDpAp2AgAAyAQAAA4A&#10;AAAAAAAAAAAAAAAALgIAAGRycy9lMm9Eb2MueG1sUEsBAi0AFAAGAAgAAAAhAMuNvFPgAAAACgEA&#10;AA8AAAAAAAAAAAAAAAAA0AQAAGRycy9kb3ducmV2LnhtbFBLBQYAAAAABAAEAPMAAADdBQAAAAA=&#10;" filled="f" strokecolor="#0070c0" strokeweight="2.25pt">
                  <w10:wrap anchorx="margin"/>
                </v:rect>
              </w:pict>
            </mc:Fallback>
          </mc:AlternateContent>
        </w:r>
      </w:ins>
      <w:r w:rsidR="004C6A72"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001010" cy="1620520"/>
            <wp:effectExtent l="0" t="0" r="0" b="0"/>
            <wp:wrapSquare wrapText="largest"/>
            <wp:docPr id="2" name="影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影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Pr="00232AB3" w:rsidRDefault="004C6A72">
      <w:pPr>
        <w:ind w:firstLine="566"/>
        <w:jc w:val="center"/>
        <w:rPr>
          <w:rFonts w:ascii="王漢宗中明體注音" w:eastAsia="王漢宗中明體注音" w:hAnsiTheme="minorEastAsia"/>
          <w:bCs/>
          <w:shd w:val="pct15" w:color="auto" w:fill="FFFFFF"/>
          <w:rPrChange w:id="347" w:author="lhes" w:date="2023-06-28T13:28:00Z">
            <w:rPr/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hd w:val="pct15" w:color="auto" w:fill="FFFFFF"/>
          <w:rPrChange w:id="348" w:author="lhes" w:date="2023-06-28T13:28:00Z">
            <w:rPr>
              <w:rFonts w:hint="eastAsia"/>
            </w:rPr>
          </w:rPrChange>
        </w:rPr>
        <w:t>圖一：運用太陽能提供熱能，將海水淡化的基本概念示意圖</w:t>
      </w:r>
    </w:p>
    <w:p w:rsidR="008A4A55" w:rsidRPr="00232AB3" w:rsidRDefault="004C6A72">
      <w:pPr>
        <w:ind w:firstLine="566"/>
        <w:jc w:val="center"/>
        <w:rPr>
          <w:rFonts w:ascii="王漢宗中明體注音" w:eastAsia="王漢宗中明體注音" w:hAnsiTheme="minorEastAsia"/>
          <w:bCs/>
          <w:shd w:val="pct15" w:color="auto" w:fill="FFFFFF"/>
          <w:rPrChange w:id="349" w:author="lhes" w:date="2023-06-28T13:28:00Z">
            <w:rPr/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hd w:val="pct15" w:color="auto" w:fill="FFFFFF"/>
          <w:rPrChange w:id="350" w:author="lhes" w:date="2023-06-28T13:28:00Z">
            <w:rPr>
              <w:rFonts w:hint="eastAsia"/>
            </w:rPr>
          </w:rPrChange>
        </w:rPr>
        <w:t>圖片來源：</w:t>
      </w:r>
      <w:r w:rsidRPr="00232AB3">
        <w:rPr>
          <w:rFonts w:ascii="王漢宗中明體注音" w:eastAsia="王漢宗中明體注音" w:hAnsiTheme="minorEastAsia" w:hint="eastAsia"/>
          <w:bCs/>
          <w:shd w:val="pct15" w:color="auto" w:fill="FFFFFF"/>
          <w:rPrChange w:id="351" w:author="lhes" w:date="2023-06-28T13:28:00Z">
            <w:rPr>
              <w:rStyle w:val="a7"/>
              <w:rFonts w:hint="eastAsia"/>
              <w:color w:val="auto"/>
              <w:u w:val="none"/>
            </w:rPr>
          </w:rPrChange>
        </w:rPr>
        <w:t>經濟部能源局能源資料庫</w:t>
      </w:r>
    </w:p>
    <w:p w:rsidR="008A4A55" w:rsidRDefault="008A4A55">
      <w:pPr>
        <w:ind w:firstLine="566"/>
        <w:jc w:val="center"/>
        <w:rPr>
          <w:rStyle w:val="a7"/>
          <w:color w:val="auto"/>
          <w:u w:val="none"/>
        </w:rPr>
      </w:pPr>
    </w:p>
    <w:p w:rsidR="008A4A55" w:rsidRPr="00232AB3" w:rsidRDefault="00EC38E5">
      <w:pPr>
        <w:rPr>
          <w:rFonts w:ascii="王漢宗中明體注音" w:eastAsia="王漢宗中明體注音" w:hAnsiTheme="minorEastAsia"/>
          <w:bCs/>
          <w:sz w:val="28"/>
          <w:rPrChange w:id="352" w:author="lhes" w:date="2023-06-28T13:26:00Z">
            <w:rPr/>
          </w:rPrChange>
        </w:rPr>
        <w:pPrChange w:id="353" w:author="lhes" w:date="2023-06-26T14:54:00Z">
          <w:pPr>
            <w:ind w:firstLine="566"/>
          </w:pPr>
        </w:pPrChange>
      </w:pPr>
      <w:ins w:id="354" w:author="lhes" w:date="2023-06-26T14:54:00Z">
        <w:r>
          <w:rPr>
            <w:rFonts w:hint="eastAsia"/>
          </w:rPr>
          <w:t xml:space="preserve">         </w:t>
        </w:r>
      </w:ins>
      <w:ins w:id="355" w:author="lhes" w:date="2023-06-28T13:28:00Z">
        <w:r w:rsidR="00232AB3">
          <w:rPr>
            <w:rFonts w:hint="eastAsia"/>
          </w:rPr>
          <w:t xml:space="preserve">      </w:t>
        </w:r>
      </w:ins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56" w:author="lhes" w:date="2023-06-28T13:26:00Z">
            <w:rPr>
              <w:rFonts w:hint="eastAsia"/>
            </w:rPr>
          </w:rPrChange>
        </w:rPr>
        <w:t>「薄膜淡化法」</w:t>
      </w:r>
      <w:del w:id="357" w:author="作者不明" w:date="2023-06-17T09:31:00Z">
        <w:r w:rsidR="004C6A72" w:rsidRPr="00232AB3">
          <w:rPr>
            <w:rFonts w:ascii="王漢宗中明體注音" w:eastAsia="王漢宗中明體注音" w:hAnsiTheme="minorEastAsia" w:hint="eastAsia"/>
            <w:bCs/>
            <w:sz w:val="28"/>
            <w:rPrChange w:id="358" w:author="lhes" w:date="2023-06-28T13:26:00Z">
              <w:rPr>
                <w:rFonts w:hint="eastAsia"/>
              </w:rPr>
            </w:rPrChange>
          </w:rPr>
          <w:delText>中的</w:delText>
        </w:r>
      </w:del>
      <w:ins w:id="359" w:author="作者不明" w:date="2023-06-17T09:31:00Z">
        <w:r w:rsidR="004C6A72" w:rsidRPr="00232AB3">
          <w:rPr>
            <w:rFonts w:ascii="王漢宗中明體注音" w:eastAsia="王漢宗中明體注音" w:hAnsiTheme="minorEastAsia" w:hint="eastAsia"/>
            <w:bCs/>
            <w:sz w:val="28"/>
            <w:rPrChange w:id="360" w:author="lhes" w:date="2023-06-28T13:26:00Z">
              <w:rPr>
                <w:rFonts w:hint="eastAsia"/>
              </w:rPr>
            </w:rPrChange>
          </w:rPr>
          <w:t>以</w:t>
        </w:r>
      </w:ins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61" w:author="lhes" w:date="2023-06-28T13:26:00Z">
            <w:rPr>
              <w:rFonts w:hint="eastAsia"/>
            </w:rPr>
          </w:rPrChange>
        </w:rPr>
        <w:t>「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62" w:author="lhes" w:date="2023-06-28T13:26:00Z">
            <w:rPr>
              <w:rStyle w:val="a7"/>
              <w:rFonts w:hint="eastAsia"/>
              <w:color w:val="auto"/>
              <w:u w:val="none"/>
            </w:rPr>
          </w:rPrChange>
        </w:rPr>
        <w:t>逆滲透海水淡化法」</w:t>
      </w:r>
      <w:ins w:id="363" w:author="作者不明" w:date="2023-06-17T09:31:00Z">
        <w:r w:rsidR="004C6A72" w:rsidRPr="00232AB3">
          <w:rPr>
            <w:rFonts w:ascii="王漢宗中明體注音" w:eastAsia="王漢宗中明體注音" w:hAnsiTheme="minorEastAsia" w:hint="eastAsia"/>
            <w:bCs/>
            <w:sz w:val="28"/>
            <w:rPrChange w:id="364" w:author="lhes" w:date="2023-06-28T13:26:00Z">
              <w:rPr>
                <w:rStyle w:val="a7"/>
                <w:rFonts w:hint="eastAsia"/>
                <w:color w:val="auto"/>
                <w:u w:val="none"/>
              </w:rPr>
            </w:rPrChange>
          </w:rPr>
          <w:t>使用最多</w:t>
        </w:r>
      </w:ins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65" w:author="lhes" w:date="2023-06-28T13:26:00Z">
            <w:rPr>
              <w:rStyle w:val="a7"/>
              <w:rFonts w:hint="eastAsia"/>
              <w:color w:val="auto"/>
              <w:u w:val="none"/>
            </w:rPr>
          </w:rPrChange>
        </w:rPr>
        <w:t>，基本原理和家庭使用的</w:t>
      </w:r>
      <w:r w:rsidR="004C6A72" w:rsidRPr="00232AB3">
        <w:rPr>
          <w:rFonts w:ascii="王漢宗中明體注音" w:eastAsia="王漢宗中明體注音" w:hAnsiTheme="minorEastAsia"/>
          <w:bCs/>
          <w:sz w:val="28"/>
          <w:rPrChange w:id="366" w:author="lhes" w:date="2023-06-28T13:26:00Z">
            <w:rPr>
              <w:rStyle w:val="a7"/>
              <w:color w:val="auto"/>
              <w:u w:val="none"/>
            </w:rPr>
          </w:rPrChange>
        </w:rPr>
        <w:t>RO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67" w:author="lhes" w:date="2023-06-28T13:26:00Z">
            <w:rPr>
              <w:rStyle w:val="a7"/>
              <w:rFonts w:hint="eastAsia"/>
              <w:color w:val="auto"/>
              <w:u w:val="none"/>
            </w:rPr>
          </w:rPrChange>
        </w:rPr>
        <w:t>淨水機相同，是利用「水分子」及「鹽類」穿透逆滲透膜（</w:t>
      </w:r>
      <w:r w:rsidR="004C6A72" w:rsidRPr="00232AB3">
        <w:rPr>
          <w:rFonts w:ascii="王漢宗中明體注音" w:eastAsia="王漢宗中明體注音" w:hAnsiTheme="minorEastAsia"/>
          <w:bCs/>
          <w:sz w:val="28"/>
          <w:rPrChange w:id="368" w:author="lhes" w:date="2023-06-28T13:26:00Z">
            <w:rPr>
              <w:rStyle w:val="a7"/>
              <w:color w:val="auto"/>
              <w:u w:val="none"/>
            </w:rPr>
          </w:rPrChange>
        </w:rPr>
        <w:t>RO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69" w:author="lhes" w:date="2023-06-28T13:26:00Z">
            <w:rPr>
              <w:rStyle w:val="a7"/>
              <w:rFonts w:hint="eastAsia"/>
              <w:color w:val="auto"/>
              <w:u w:val="none"/>
            </w:rPr>
          </w:rPrChange>
        </w:rPr>
        <w:t>膜，或稱半透膜）時的能力差別很大，而得以將「水」與「鹽</w:t>
      </w:r>
      <w:r w:rsidR="004C6A72" w:rsidRPr="00232AB3">
        <w:rPr>
          <w:rFonts w:ascii="王漢宗中明體破音一" w:eastAsia="王漢宗中明體破音一" w:hAnsiTheme="minorEastAsia" w:hint="eastAsia"/>
          <w:bCs/>
          <w:sz w:val="28"/>
          <w:rPrChange w:id="370" w:author="lhes" w:date="2023-06-28T13:30:00Z">
            <w:rPr>
              <w:rStyle w:val="a7"/>
              <w:rFonts w:hint="eastAsia"/>
              <w:color w:val="auto"/>
              <w:u w:val="none"/>
            </w:rPr>
          </w:rPrChange>
        </w:rPr>
        <w:t>分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71" w:author="lhes" w:date="2023-06-28T13:26:00Z">
            <w:rPr>
              <w:rStyle w:val="a7"/>
              <w:rFonts w:hint="eastAsia"/>
              <w:color w:val="auto"/>
              <w:u w:val="none"/>
            </w:rPr>
          </w:rPrChange>
        </w:rPr>
        <w:t>」分離。若在</w:t>
      </w:r>
      <w:r w:rsidR="004C6A72" w:rsidRPr="00232AB3">
        <w:rPr>
          <w:rFonts w:ascii="王漢宗中明體注音" w:eastAsia="王漢宗中明體注音" w:hAnsiTheme="minorEastAsia"/>
          <w:bCs/>
          <w:sz w:val="28"/>
          <w:rPrChange w:id="372" w:author="lhes" w:date="2023-06-28T13:26:00Z">
            <w:rPr>
              <w:rStyle w:val="a7"/>
              <w:color w:val="auto"/>
              <w:u w:val="none"/>
            </w:rPr>
          </w:rPrChange>
        </w:rPr>
        <w:t>RO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73" w:author="lhes" w:date="2023-06-28T13:26:00Z">
            <w:rPr>
              <w:rStyle w:val="a7"/>
              <w:rFonts w:hint="eastAsia"/>
              <w:color w:val="auto"/>
              <w:u w:val="none"/>
            </w:rPr>
          </w:rPrChange>
        </w:rPr>
        <w:t>膜兩側分別放置淡水及鹽水，水分子會從淡水側穿透</w:t>
      </w:r>
      <w:r w:rsidR="004C6A72" w:rsidRPr="00232AB3">
        <w:rPr>
          <w:rFonts w:ascii="王漢宗中明體注音" w:eastAsia="王漢宗中明體注音" w:hAnsiTheme="minorEastAsia"/>
          <w:bCs/>
          <w:sz w:val="28"/>
          <w:rPrChange w:id="374" w:author="lhes" w:date="2023-06-28T13:26:00Z">
            <w:rPr>
              <w:rStyle w:val="a7"/>
              <w:color w:val="auto"/>
              <w:u w:val="none"/>
            </w:rPr>
          </w:rPrChange>
        </w:rPr>
        <w:t>RO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75" w:author="lhes" w:date="2023-06-28T13:26:00Z">
            <w:rPr>
              <w:rStyle w:val="a7"/>
              <w:rFonts w:hint="eastAsia"/>
              <w:color w:val="auto"/>
              <w:u w:val="none"/>
            </w:rPr>
          </w:rPrChange>
        </w:rPr>
        <w:t>膜流向鹽水側，直到</w:t>
      </w:r>
      <w:r w:rsidR="004C6A72" w:rsidRPr="00232AB3">
        <w:rPr>
          <w:rFonts w:ascii="王漢宗中明體注音" w:eastAsia="王漢宗中明體注音" w:hAnsiTheme="minorEastAsia"/>
          <w:bCs/>
          <w:sz w:val="28"/>
          <w:rPrChange w:id="376" w:author="lhes" w:date="2023-06-28T13:26:00Z">
            <w:rPr>
              <w:rStyle w:val="a7"/>
              <w:color w:val="auto"/>
              <w:u w:val="none"/>
            </w:rPr>
          </w:rPrChange>
        </w:rPr>
        <w:t>RO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77" w:author="lhes" w:date="2023-06-28T13:26:00Z">
            <w:rPr>
              <w:rStyle w:val="a7"/>
              <w:rFonts w:hint="eastAsia"/>
              <w:color w:val="auto"/>
              <w:u w:val="none"/>
            </w:rPr>
          </w:rPrChange>
        </w:rPr>
        <w:t>膜兩側的壓力差等於滲透壓時才達到平衡狀態（如圖二左邊）。若在鹽水側施加大於滲透壓的壓力，則鹽水中的水分子會穿透</w:t>
      </w:r>
      <w:r w:rsidR="004C6A72" w:rsidRPr="00232AB3">
        <w:rPr>
          <w:rFonts w:ascii="王漢宗中明體注音" w:eastAsia="王漢宗中明體注音" w:hAnsiTheme="minorEastAsia"/>
          <w:bCs/>
          <w:sz w:val="28"/>
          <w:rPrChange w:id="378" w:author="lhes" w:date="2023-06-28T13:26:00Z">
            <w:rPr>
              <w:rStyle w:val="a7"/>
              <w:color w:val="auto"/>
              <w:u w:val="none"/>
            </w:rPr>
          </w:rPrChange>
        </w:rPr>
        <w:t>RO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79" w:author="lhes" w:date="2023-06-28T13:26:00Z">
            <w:rPr>
              <w:rStyle w:val="a7"/>
              <w:rFonts w:hint="eastAsia"/>
              <w:color w:val="auto"/>
              <w:u w:val="none"/>
            </w:rPr>
          </w:rPrChange>
        </w:rPr>
        <w:t>膜流向清水側，這種現象就是逆滲透（如圖二右邊）。</w:t>
      </w: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EC38E5">
      <w:pPr>
        <w:ind w:firstLine="566"/>
        <w:rPr>
          <w:rStyle w:val="a7"/>
          <w:color w:val="auto"/>
          <w:u w:val="none"/>
        </w:rPr>
      </w:pPr>
      <w:ins w:id="380" w:author="lhes" w:date="2023-06-26T14:54:00Z">
        <w:r>
          <w:rPr>
            <w:rFonts w:ascii="新細明體" w:eastAsia="新細明體" w:hAnsi="新細明體" w:cs="新細明體" w:hint="eastAsia"/>
            <w:noProof/>
            <w:kern w:val="0"/>
            <w:szCs w:val="24"/>
          </w:rPr>
          <w:lastRenderedPageBreak/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37EF574" wp14:editId="489B4BE4">
                  <wp:simplePos x="0" y="0"/>
                  <wp:positionH relativeFrom="margin">
                    <wp:posOffset>-266700</wp:posOffset>
                  </wp:positionH>
                  <wp:positionV relativeFrom="paragraph">
                    <wp:posOffset>-19050</wp:posOffset>
                  </wp:positionV>
                  <wp:extent cx="5800725" cy="8839200"/>
                  <wp:effectExtent l="19050" t="19050" r="28575" b="19050"/>
                  <wp:wrapNone/>
                  <wp:docPr id="10" name="矩形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88392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BD07909" id="矩形 10" o:spid="_x0000_s1026" style="position:absolute;margin-left:-21pt;margin-top:-1.5pt;width:456.75pt;height:6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aDdAIAAMgEAAAOAAAAZHJzL2Uyb0RvYy54bWysVM1uEzEQviPxDpbvdDehIekqmypKVYRU&#10;tZVa1PPEa2ct+Q/byaa8DBI3HoLHQbwGY++mDYUTIgdnxjOe8ff5m52f77UiO+6DtKamo5OSEm6Y&#10;baTZ1PTj/eWbGSUhgmlAWcNr+sgDPV+8fjXvXMXHtrWq4Z5gEROqztW0jdFVRRFYyzWEE+u4waCw&#10;XkNE12+KxkOH1bUqxmX5ruisb5y3jIeAuxd9kC5yfSE4izdCBB6JqineLebV53Wd1mIxh2rjwbWS&#10;DdeAf7iFBmmw6VOpC4hAtl7+UUpL5m2wIp4wqwsrhGQ8Y0A0o/IFmrsWHM9YkJzgnmgK/68su97d&#10;eiIbfDukx4DGN/r55duP718JbiA7nQsVJt25Wz94Ac0EdS+8Tv8Iguwzo49PjPJ9JAw3J7OynI4n&#10;lDCMzWZvz/DNUtXi+bjzIb7nVpNk1NTjk2UmYXcVYp96SEndjL2USuE+VMqQrqbj2WSaGgCqRyiI&#10;aGqHeILZUAJqg7Jk0eeSwSrZpOPpdPCb9Up5soMkjXJarg43+y0t9b6A0PZ5OdSLRsuIylVSI7Ay&#10;/QZcyqTqPGtvQJA47FlL1to2j8i5t70Yg2OXEptcQYi34FF9+BA4UfEGF6EsQrSDRUlr/ee/7ad8&#10;FAVGKelQzQj/0xY8p0R9MCiXs9HpaZJ/dk4n0zE6/jiyPo6YrV5ZZGWEs+tYNlN+VAdTeKsfcPCW&#10;qSuGwDDs3RM9OKvYTxmOLuPLZU5DyTuIV+bOsVQ88ZTovd8/gHfD+0eUzrU9KB+qFzLoc9NJY5fb&#10;aIXMGnnmFbWVHByXrLJhtNM8Hvs56/kDtPgFAAD//wMAUEsDBBQABgAIAAAAIQA9UoRn4QAAAAsB&#10;AAAPAAAAZHJzL2Rvd25yZXYueG1sTI9BS8NAEIXvgv9hGcFbu2lraxqzKSJWREFpFbxus2MSzM6G&#10;7KSN/97xpKeZ4T3efC/fjL5VR+xjE8jAbJqAQiqDa6gy8P62naSgIltytg2EBr4xwqY4P8tt5sKJ&#10;dnjcc6UkhGJmDdTMXaZ1LGv0Nk5DhyTaZ+i9ZTn7SrveniTct3qeJCvtbUPyobYd3tVYfu0HLylP&#10;r279sPqolvcv7HePQ/uc8taYy4vx9gYU48h/ZvjFF3QohOkQBnJRtQYmV3PpwrIsZIohvZ4tQR3E&#10;uUjXCegi1/87FD8AAAD//wMAUEsBAi0AFAAGAAgAAAAhALaDOJL+AAAA4QEAABMAAAAAAAAAAAAA&#10;AAAAAAAAAFtDb250ZW50X1R5cGVzXS54bWxQSwECLQAUAAYACAAAACEAOP0h/9YAAACUAQAACwAA&#10;AAAAAAAAAAAAAAAvAQAAX3JlbHMvLnJlbHNQSwECLQAUAAYACAAAACEAbDfGg3QCAADIBAAADgAA&#10;AAAAAAAAAAAAAAAuAgAAZHJzL2Uyb0RvYy54bWxQSwECLQAUAAYACAAAACEAPVKEZ+EAAAALAQAA&#10;DwAAAAAAAAAAAAAAAADOBAAAZHJzL2Rvd25yZXYueG1sUEsFBgAAAAAEAAQA8wAAANwFAAAAAA==&#10;" filled="f" strokecolor="#0070c0" strokeweight="2.25pt">
                  <w10:wrap anchorx="margin"/>
                </v:rect>
              </w:pict>
            </mc:Fallback>
          </mc:AlternateContent>
        </w:r>
      </w:ins>
      <w:r w:rsidR="004C6A72"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1603375</wp:posOffset>
            </wp:positionH>
            <wp:positionV relativeFrom="paragraph">
              <wp:posOffset>635</wp:posOffset>
            </wp:positionV>
            <wp:extent cx="2423160" cy="1824990"/>
            <wp:effectExtent l="0" t="0" r="0" b="0"/>
            <wp:wrapSquare wrapText="largest"/>
            <wp:docPr id="3" name="影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影像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Pr="00232AB3" w:rsidRDefault="004C6A72">
      <w:pPr>
        <w:ind w:firstLine="566"/>
        <w:jc w:val="center"/>
        <w:rPr>
          <w:rFonts w:ascii="王漢宗中明體注音" w:eastAsia="王漢宗中明體注音" w:hAnsiTheme="minorEastAsia"/>
          <w:bCs/>
          <w:shd w:val="pct15" w:color="auto" w:fill="FFFFFF"/>
          <w:rPrChange w:id="381" w:author="lhes" w:date="2023-06-28T13:30:00Z">
            <w:rPr/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hd w:val="pct15" w:color="auto" w:fill="FFFFFF"/>
          <w:rPrChange w:id="382" w:author="lhes" w:date="2023-06-28T13:30:00Z">
            <w:rPr>
              <w:rStyle w:val="a7"/>
              <w:rFonts w:hint="eastAsia"/>
              <w:color w:val="auto"/>
              <w:u w:val="none"/>
            </w:rPr>
          </w:rPrChange>
        </w:rPr>
        <w:t>圖二：「逆滲透海水淡化法」的基本概念示意圖</w:t>
      </w:r>
    </w:p>
    <w:p w:rsidR="008A4A55" w:rsidRPr="00232AB3" w:rsidRDefault="004C6A72">
      <w:pPr>
        <w:ind w:firstLine="566"/>
        <w:jc w:val="center"/>
        <w:rPr>
          <w:shd w:val="pct15" w:color="auto" w:fill="FFFFFF"/>
          <w:rPrChange w:id="383" w:author="lhes" w:date="2023-06-28T13:30:00Z">
            <w:rPr/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hd w:val="pct15" w:color="auto" w:fill="FFFFFF"/>
          <w:rPrChange w:id="384" w:author="lhes" w:date="2023-06-28T13:30:00Z">
            <w:rPr>
              <w:rStyle w:val="a7"/>
              <w:rFonts w:hint="eastAsia"/>
              <w:color w:val="auto"/>
              <w:u w:val="none"/>
            </w:rPr>
          </w:rPrChange>
        </w:rPr>
        <w:t>圖片來源：香港水務署</w:t>
      </w:r>
    </w:p>
    <w:p w:rsidR="008A4A55" w:rsidDel="00EC38E5" w:rsidRDefault="008A4A55">
      <w:pPr>
        <w:ind w:firstLine="566"/>
        <w:rPr>
          <w:del w:id="385" w:author="lhes" w:date="2023-06-26T14:54:00Z"/>
          <w:rStyle w:val="a7"/>
          <w:color w:val="auto"/>
          <w:u w:val="none"/>
        </w:rPr>
      </w:pPr>
    </w:p>
    <w:p w:rsidR="008A4A55" w:rsidRDefault="008A4A55">
      <w:pPr>
        <w:rPr>
          <w:rStyle w:val="a7"/>
          <w:color w:val="auto"/>
          <w:u w:val="none"/>
        </w:rPr>
        <w:pPrChange w:id="386" w:author="lhes" w:date="2023-06-26T14:54:00Z">
          <w:pPr>
            <w:ind w:firstLine="566"/>
          </w:pPr>
        </w:pPrChange>
      </w:pPr>
    </w:p>
    <w:p w:rsidR="008A4A55" w:rsidRPr="00232AB3" w:rsidRDefault="00EC38E5">
      <w:pPr>
        <w:rPr>
          <w:rFonts w:ascii="王漢宗中明體注音" w:eastAsia="王漢宗中明體注音" w:hAnsiTheme="minorEastAsia"/>
          <w:bCs/>
          <w:sz w:val="28"/>
          <w:rPrChange w:id="387" w:author="lhes" w:date="2023-06-28T13:30:00Z">
            <w:rPr/>
          </w:rPrChange>
        </w:rPr>
        <w:pPrChange w:id="388" w:author="lhes" w:date="2023-06-26T14:54:00Z">
          <w:pPr>
            <w:ind w:firstLine="566"/>
          </w:pPr>
        </w:pPrChange>
      </w:pPr>
      <w:ins w:id="389" w:author="lhes" w:date="2023-06-26T14:54:00Z">
        <w:r>
          <w:rPr>
            <w:rStyle w:val="a7"/>
            <w:rFonts w:hint="eastAsia"/>
            <w:color w:val="auto"/>
            <w:u w:val="none"/>
          </w:rPr>
          <w:t xml:space="preserve">        </w:t>
        </w:r>
        <w:r w:rsidRPr="00232AB3">
          <w:rPr>
            <w:rFonts w:ascii="王漢宗中明體注音" w:eastAsia="王漢宗中明體注音" w:hAnsiTheme="minorEastAsia"/>
            <w:bCs/>
            <w:sz w:val="28"/>
            <w:rPrChange w:id="390" w:author="lhes" w:date="2023-06-28T13:30:00Z">
              <w:rPr>
                <w:rStyle w:val="a7"/>
                <w:color w:val="auto"/>
                <w:u w:val="none"/>
              </w:rPr>
            </w:rPrChange>
          </w:rPr>
          <w:t xml:space="preserve"> </w:t>
        </w:r>
      </w:ins>
      <w:ins w:id="391" w:author="lhes" w:date="2023-06-28T13:30:00Z">
        <w:r w:rsidR="00232AB3">
          <w:rPr>
            <w:rFonts w:ascii="王漢宗中明體注音" w:eastAsia="王漢宗中明體注音" w:hAnsiTheme="minorEastAsia" w:hint="eastAsia"/>
            <w:bCs/>
            <w:sz w:val="28"/>
          </w:rPr>
          <w:t xml:space="preserve">  </w:t>
        </w:r>
      </w:ins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92" w:author="lhes" w:date="2023-06-28T13:30:00Z">
            <w:rPr>
              <w:rStyle w:val="a7"/>
              <w:rFonts w:hint="eastAsia"/>
              <w:color w:val="auto"/>
              <w:u w:val="none"/>
            </w:rPr>
          </w:rPrChange>
        </w:rPr>
        <w:t>逆滲透法是</w:t>
      </w:r>
      <w:r w:rsidR="004C6A72" w:rsidRPr="00232AB3">
        <w:rPr>
          <w:rFonts w:ascii="王漢宗中明體注音" w:eastAsia="王漢宗中明體注音" w:hAnsiTheme="minorEastAsia"/>
          <w:bCs/>
          <w:sz w:val="28"/>
          <w:rPrChange w:id="393" w:author="lhes" w:date="2023-06-28T13:30:00Z">
            <w:rPr>
              <w:rStyle w:val="a7"/>
              <w:color w:val="auto"/>
              <w:u w:val="none"/>
            </w:rPr>
          </w:rPrChange>
        </w:rPr>
        <w:t>1953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94" w:author="lhes" w:date="2023-06-28T13:30:00Z">
            <w:rPr>
              <w:rStyle w:val="a7"/>
              <w:rFonts w:hint="eastAsia"/>
              <w:color w:val="auto"/>
              <w:u w:val="none"/>
            </w:rPr>
          </w:rPrChange>
        </w:rPr>
        <w:t>年才開始採用的海水淡化法。由於操作溫度較近於常溫，其最大優勢是節能，能源消耗遠低於其他海水淡化法。因此，從</w:t>
      </w:r>
      <w:r w:rsidR="004C6A72" w:rsidRPr="00232AB3">
        <w:rPr>
          <w:rFonts w:ascii="王漢宗中明體注音" w:eastAsia="王漢宗中明體注音" w:hAnsiTheme="minorEastAsia"/>
          <w:bCs/>
          <w:sz w:val="28"/>
          <w:rPrChange w:id="395" w:author="lhes" w:date="2023-06-28T13:30:00Z">
            <w:rPr>
              <w:rStyle w:val="a7"/>
              <w:color w:val="auto"/>
              <w:u w:val="none"/>
            </w:rPr>
          </w:rPrChange>
        </w:rPr>
        <w:t>1974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396" w:author="lhes" w:date="2023-06-28T13:30:00Z">
            <w:rPr>
              <w:rStyle w:val="a7"/>
              <w:rFonts w:hint="eastAsia"/>
              <w:color w:val="auto"/>
              <w:u w:val="none"/>
            </w:rPr>
          </w:rPrChange>
        </w:rPr>
        <w:t>年起，美、日等已開發國家把發展重點轉向逆滲透法</w:t>
      </w:r>
      <w:ins w:id="397" w:author="lhes" w:date="2023-06-28T13:31:00Z">
        <w:r w:rsidR="00232AB3">
          <w:rPr>
            <w:rFonts w:ascii="王漢宗中明體注音" w:eastAsia="王漢宗中明體注音" w:hAnsiTheme="minorEastAsia" w:hint="eastAsia"/>
            <w:bCs/>
            <w:sz w:val="28"/>
          </w:rPr>
          <w:t>。</w:t>
        </w:r>
      </w:ins>
      <w:del w:id="398" w:author="lhes" w:date="2023-06-28T13:31:00Z">
        <w:r w:rsidR="004C6A72" w:rsidRPr="00232AB3" w:rsidDel="00232AB3">
          <w:rPr>
            <w:rFonts w:ascii="王漢宗中明體注音" w:eastAsia="王漢宗中明體注音" w:hAnsiTheme="minorEastAsia" w:hint="eastAsia"/>
            <w:bCs/>
            <w:sz w:val="28"/>
            <w:rPrChange w:id="399" w:author="lhes" w:date="2023-06-28T13:30:00Z">
              <w:rPr>
                <w:rStyle w:val="a7"/>
                <w:rFonts w:hint="eastAsia"/>
                <w:color w:val="auto"/>
                <w:u w:val="none"/>
              </w:rPr>
            </w:rPrChange>
          </w:rPr>
          <w:delText>。</w:delText>
        </w:r>
        <w:r w:rsidR="004C6A72" w:rsidRPr="00232AB3" w:rsidDel="00232AB3">
          <w:rPr>
            <w:rFonts w:ascii="王漢宗中明體注音" w:eastAsia="王漢宗中明體注音" w:hAnsiTheme="minorEastAsia"/>
            <w:bCs/>
            <w:sz w:val="28"/>
            <w:rPrChange w:id="400" w:author="lhes" w:date="2023-06-28T13:30:00Z">
              <w:rPr>
                <w:rStyle w:val="a7"/>
                <w:color w:val="auto"/>
                <w:u w:val="none"/>
              </w:rPr>
            </w:rPrChange>
          </w:rPr>
          <w:delText xml:space="preserve"> </w:delText>
        </w:r>
      </w:del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401" w:author="lhes" w:date="2023-06-28T13:30:00Z">
            <w:rPr>
              <w:rStyle w:val="a7"/>
              <w:rFonts w:hint="eastAsia"/>
              <w:color w:val="auto"/>
              <w:u w:val="none"/>
            </w:rPr>
          </w:rPrChange>
        </w:rPr>
        <w:t>透過如圖三層層的處理，最終能把海水變成淡水。</w:t>
      </w: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Pr="00232AB3" w:rsidRDefault="004C6A72">
      <w:pPr>
        <w:ind w:firstLine="566"/>
        <w:jc w:val="center"/>
        <w:rPr>
          <w:rFonts w:ascii="王漢宗中明體注音" w:eastAsia="王漢宗中明體注音" w:hAnsiTheme="minorEastAsia"/>
          <w:bCs/>
          <w:shd w:val="pct15" w:color="auto" w:fill="FFFFFF"/>
          <w:rPrChange w:id="402" w:author="lhes" w:date="2023-06-28T13:31:00Z">
            <w:rPr/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hd w:val="pct15" w:color="auto" w:fill="FFFFFF"/>
          <w:rPrChange w:id="403" w:author="lhes" w:date="2023-06-28T13:31:00Z">
            <w:rPr>
              <w:rStyle w:val="a7"/>
              <w:rFonts w:hint="eastAsia"/>
              <w:color w:val="auto"/>
              <w:u w:val="none"/>
            </w:rPr>
          </w:rPrChange>
        </w:rPr>
        <w:t>圖三：</w:t>
      </w:r>
      <w:r w:rsidRPr="00232AB3">
        <w:rPr>
          <w:rFonts w:ascii="王漢宗中明體注音" w:eastAsia="王漢宗中明體注音" w:hAnsiTheme="minorEastAsia"/>
          <w:bCs/>
          <w:noProof/>
          <w:shd w:val="pct15" w:color="auto" w:fill="FFFFFF"/>
          <w:rPrChange w:id="404" w:author="lhes" w:date="2023-06-28T13:31:00Z">
            <w:rPr>
              <w:noProof/>
            </w:rPr>
          </w:rPrChange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47005" cy="1892300"/>
            <wp:effectExtent l="0" t="0" r="0" b="0"/>
            <wp:wrapSquare wrapText="largest"/>
            <wp:docPr id="4" name="影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影像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AB3">
        <w:rPr>
          <w:rFonts w:ascii="王漢宗中明體注音" w:eastAsia="王漢宗中明體注音" w:hAnsiTheme="minorEastAsia" w:hint="eastAsia"/>
          <w:bCs/>
          <w:shd w:val="pct15" w:color="auto" w:fill="FFFFFF"/>
          <w:rPrChange w:id="405" w:author="lhes" w:date="2023-06-28T13:31:00Z">
            <w:rPr>
              <w:rStyle w:val="a7"/>
              <w:rFonts w:hint="eastAsia"/>
              <w:color w:val="auto"/>
              <w:u w:val="none"/>
            </w:rPr>
          </w:rPrChange>
        </w:rPr>
        <w:t>典型的逆滲透海水淡化流程</w:t>
      </w:r>
    </w:p>
    <w:p w:rsidR="008A4A55" w:rsidRDefault="004C6A72">
      <w:pPr>
        <w:ind w:firstLine="566"/>
        <w:jc w:val="center"/>
      </w:pPr>
      <w:r w:rsidRPr="00232AB3">
        <w:rPr>
          <w:rFonts w:ascii="王漢宗中明體注音" w:eastAsia="王漢宗中明體注音" w:hAnsiTheme="minorEastAsia" w:hint="eastAsia"/>
          <w:bCs/>
          <w:shd w:val="pct15" w:color="auto" w:fill="FFFFFF"/>
          <w:rPrChange w:id="406" w:author="lhes" w:date="2023-06-28T13:31:00Z">
            <w:rPr>
              <w:rFonts w:hint="eastAsia"/>
            </w:rPr>
          </w:rPrChange>
        </w:rPr>
        <w:t>圖片來源：海水淡化的發展</w:t>
      </w:r>
      <w:r w:rsidRPr="00232AB3">
        <w:rPr>
          <w:rFonts w:ascii="王漢宗中明體注音" w:eastAsia="王漢宗中明體注音" w:hAnsiTheme="minorEastAsia"/>
          <w:bCs/>
          <w:shd w:val="pct15" w:color="auto" w:fill="FFFFFF"/>
          <w:rPrChange w:id="407" w:author="lhes" w:date="2023-06-28T13:31:00Z">
            <w:rPr/>
          </w:rPrChange>
        </w:rPr>
        <w:t>(</w:t>
      </w:r>
      <w:r w:rsidRPr="00232AB3">
        <w:rPr>
          <w:rFonts w:ascii="王漢宗中明體注音" w:eastAsia="王漢宗中明體注音" w:hAnsiTheme="minorEastAsia" w:hint="eastAsia"/>
          <w:bCs/>
          <w:shd w:val="pct15" w:color="auto" w:fill="FFFFFF"/>
          <w:rPrChange w:id="408" w:author="lhes" w:date="2023-06-28T13:31:00Z">
            <w:rPr>
              <w:rFonts w:hint="eastAsia"/>
            </w:rPr>
          </w:rPrChange>
        </w:rPr>
        <w:t>張淵斯</w:t>
      </w:r>
      <w:r w:rsidRPr="00232AB3">
        <w:rPr>
          <w:rFonts w:ascii="王漢宗中明體注音" w:eastAsia="王漢宗中明體注音" w:hAnsiTheme="minorEastAsia"/>
          <w:bCs/>
          <w:shd w:val="pct15" w:color="auto" w:fill="FFFFFF"/>
          <w:rPrChange w:id="409" w:author="lhes" w:date="2023-06-28T13:31:00Z">
            <w:rPr/>
          </w:rPrChange>
        </w:rPr>
        <w:t xml:space="preserve"> </w:t>
      </w:r>
      <w:r w:rsidRPr="00232AB3">
        <w:rPr>
          <w:rFonts w:ascii="王漢宗中明體注音" w:eastAsia="王漢宗中明體注音" w:hAnsiTheme="minorEastAsia" w:hint="eastAsia"/>
          <w:bCs/>
          <w:shd w:val="pct15" w:color="auto" w:fill="FFFFFF"/>
          <w:rPrChange w:id="410" w:author="lhes" w:date="2023-06-28T13:31:00Z">
            <w:rPr>
              <w:rFonts w:hint="eastAsia"/>
            </w:rPr>
          </w:rPrChange>
        </w:rPr>
        <w:t>曹知行</w:t>
      </w:r>
      <w:r w:rsidRPr="00232AB3">
        <w:rPr>
          <w:rFonts w:ascii="王漢宗中明體注音" w:eastAsia="王漢宗中明體注音" w:hAnsiTheme="minorEastAsia"/>
          <w:bCs/>
          <w:shd w:val="pct15" w:color="auto" w:fill="FFFFFF"/>
          <w:rPrChange w:id="411" w:author="lhes" w:date="2023-06-28T13:31:00Z">
            <w:rPr/>
          </w:rPrChange>
        </w:rPr>
        <w:t>)</w:t>
      </w:r>
    </w:p>
    <w:p w:rsidR="008A4A55" w:rsidDel="00232AB3" w:rsidRDefault="008A4A55">
      <w:pPr>
        <w:ind w:firstLine="566"/>
        <w:rPr>
          <w:del w:id="412" w:author="lhes" w:date="2023-06-28T13:31:00Z"/>
          <w:rStyle w:val="a7"/>
          <w:color w:val="auto"/>
          <w:u w:val="none"/>
        </w:rPr>
      </w:pPr>
    </w:p>
    <w:p w:rsidR="008A4A55" w:rsidRDefault="008A4A55">
      <w:pPr>
        <w:rPr>
          <w:rStyle w:val="a7"/>
          <w:color w:val="auto"/>
          <w:u w:val="none"/>
        </w:rPr>
        <w:pPrChange w:id="413" w:author="lhes" w:date="2023-06-28T13:31:00Z">
          <w:pPr>
            <w:ind w:firstLine="566"/>
          </w:pPr>
        </w:pPrChange>
      </w:pPr>
    </w:p>
    <w:p w:rsidR="008A4A55" w:rsidRPr="00232AB3" w:rsidDel="00232AB3" w:rsidRDefault="00EC38E5">
      <w:pPr>
        <w:rPr>
          <w:del w:id="414" w:author="lhes" w:date="2023-06-28T13:33:00Z"/>
          <w:rFonts w:ascii="王漢宗中明體注音" w:eastAsia="王漢宗中明體注音" w:hAnsiTheme="minorEastAsia"/>
          <w:bCs/>
          <w:sz w:val="28"/>
          <w:rPrChange w:id="415" w:author="lhes" w:date="2023-06-28T13:32:00Z">
            <w:rPr>
              <w:del w:id="416" w:author="lhes" w:date="2023-06-28T13:33:00Z"/>
              <w:rStyle w:val="a7"/>
              <w:color w:val="auto"/>
              <w:u w:val="none"/>
            </w:rPr>
          </w:rPrChange>
        </w:rPr>
        <w:pPrChange w:id="417" w:author="lhes" w:date="2023-06-26T14:55:00Z">
          <w:pPr>
            <w:ind w:firstLine="566"/>
          </w:pPr>
        </w:pPrChange>
      </w:pPr>
      <w:ins w:id="418" w:author="lhes" w:date="2023-06-26T14:55:00Z">
        <w:r>
          <w:rPr>
            <w:rStyle w:val="a7"/>
            <w:rFonts w:hint="eastAsia"/>
            <w:color w:val="auto"/>
            <w:u w:val="none"/>
          </w:rPr>
          <w:t xml:space="preserve">        </w:t>
        </w:r>
        <w:r w:rsidRPr="00232AB3">
          <w:rPr>
            <w:rFonts w:ascii="王漢宗中明體注音" w:eastAsia="王漢宗中明體注音" w:hAnsiTheme="minorEastAsia"/>
            <w:bCs/>
            <w:sz w:val="28"/>
            <w:rPrChange w:id="419" w:author="lhes" w:date="2023-06-28T13:31:00Z">
              <w:rPr>
                <w:rStyle w:val="a7"/>
                <w:color w:val="auto"/>
                <w:u w:val="none"/>
              </w:rPr>
            </w:rPrChange>
          </w:rPr>
          <w:t xml:space="preserve"> </w:t>
        </w:r>
      </w:ins>
      <w:ins w:id="420" w:author="lhes" w:date="2023-06-28T13:31:00Z">
        <w:r w:rsidR="00232AB3">
          <w:rPr>
            <w:rFonts w:ascii="王漢宗中明體注音" w:eastAsia="王漢宗中明體注音" w:hAnsiTheme="minorEastAsia" w:hint="eastAsia"/>
            <w:bCs/>
            <w:sz w:val="28"/>
          </w:rPr>
          <w:t xml:space="preserve"> </w:t>
        </w:r>
      </w:ins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421" w:author="lhes" w:date="2023-06-28T13:31:00Z">
            <w:rPr>
              <w:rStyle w:val="a7"/>
              <w:rFonts w:hint="eastAsia"/>
              <w:color w:val="auto"/>
              <w:u w:val="none"/>
            </w:rPr>
          </w:rPrChange>
        </w:rPr>
        <w:t>蒸餾法和逆滲透法各有優缺點。蒸餾法的</w:t>
      </w:r>
      <w:ins w:id="422" w:author="lhes" w:date="2023-06-26T14:55:00Z">
        <w:r w:rsidR="00232AB3">
          <w:rPr>
            <w:rFonts w:ascii="新細明體" w:eastAsia="新細明體" w:hAnsi="新細明體" w:cs="新細明體" w:hint="eastAsia"/>
            <w:noProof/>
            <w:kern w:val="0"/>
            <w:szCs w:val="24"/>
          </w:rPr>
          <w:lastRenderedPageBreak/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6617F33" wp14:editId="4559B9CB">
                  <wp:simplePos x="0" y="0"/>
                  <wp:positionH relativeFrom="margin">
                    <wp:posOffset>-266700</wp:posOffset>
                  </wp:positionH>
                  <wp:positionV relativeFrom="paragraph">
                    <wp:posOffset>19050</wp:posOffset>
                  </wp:positionV>
                  <wp:extent cx="5800725" cy="8810625"/>
                  <wp:effectExtent l="19050" t="19050" r="28575" b="28575"/>
                  <wp:wrapNone/>
                  <wp:docPr id="11" name="矩形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881062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FB95CE1" id="矩形 11" o:spid="_x0000_s1026" style="position:absolute;margin-left:-21pt;margin-top:1.5pt;width:456.75pt;height:69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X7dgIAAMgEAAAOAAAAZHJzL2Uyb0RvYy54bWysVM1uEzEQviPxDpbvdDdR04RVN1WUqgip&#10;KpVa1PPE681asj3GdrIpL4PEjYfgcRCvwdi7/aFwQuTgzHjGM/4+f7OnZwej2V76oNDWfHJUciat&#10;wEbZbc0/3l68WXAWItgGNFpZ83sZ+Nny9avT3lVyih3qRnpGRWyoelfzLkZXFUUQnTQQjtBJS8EW&#10;vYFIrt8WjYeeqhtdTMvypOjRN86jkCHQ7vkQ5Mtcv22liB/aNsjIdM3pbjGvPq+btBbLU6i2Hlyn&#10;xHgN+IdbGFCWmj6WOocIbOfVH6WMEh4DtvFIoCmwbZWQGQOhmZQv0Nx04GTGQuQE90hT+H9lxdX+&#10;2jPV0NtNOLNg6I1+fvn24/tXRhvETu9CRUk37tqPXiAzQT203qR/AsEOmdH7R0blITJBm7NFWc6n&#10;M84ExRaLSXlCDtUpno47H+I7iYYlo+aeniwzCfvLEIfUh5TUzeKF0pr2odKW9TWfLmbz1ABIPa2G&#10;SKZxhCfYLWegtyRLEX0uGVCrJh1Pp4Pfbtbasz0kaZTzcp3VQDf7LS31PofQDXk5NIjGqEjK1coQ&#10;sDL9Rlzapuoya29EkDgcWEvWBpt74tzjIMbgxIWiJpcQ4jV4Uh/plCYqfqCl1UgQcbQ469B//tt+&#10;yidRUJSzntRM8D/twEvO9HtLcnk7OT5O8s/O8Ww+Jcc/j2yeR+zOrJFYIUXQ7bKZ8qN+MFuP5o4G&#10;b5W6UgisoN4D0aOzjsOU0egKuVrlNJK8g3hpb5xIxRNPid7bwx14N75/JOlc4YPyoXohgyE3nbS4&#10;2kVsVdbIE6+kreTQuGSVjaOd5vG5n7OePkDLXwAAAP//AwBQSwMEFAAGAAgAAAAhAPrItIPhAAAA&#10;CgEAAA8AAABkcnMvZG93bnJldi54bWxMj09Lw0AQxe+C32EZwVu7aWtqGrMpIlZEQekf8LrNrklw&#10;dzZkJ2389o4nPQ2P9/jNe8V69E6cbB/bgApm0wSExSqYFmsFh/1mkoGIpNFoF9Aq+LYR1uXlRaFz&#10;E864tacd1YIhGHOtoCHqcilj1Viv4zR0Ftn7DL3XxLKvpen1meHeyXmSLKXXLfKHRnf2obHV127w&#10;THl5N6un5UedPr6R3z4P7jWjjVLXV+P9HQiyI/2F4bc+V4eSOx3DgCYKp2ByM+ctpGDBh/3sdpaC&#10;OHJwsUpSkGUh/08ofwAAAP//AwBQSwECLQAUAAYACAAAACEAtoM4kv4AAADhAQAAEwAAAAAAAAAA&#10;AAAAAAAAAAAAW0NvbnRlbnRfVHlwZXNdLnhtbFBLAQItABQABgAIAAAAIQA4/SH/1gAAAJQBAAAL&#10;AAAAAAAAAAAAAAAAAC8BAABfcmVscy8ucmVsc1BLAQItABQABgAIAAAAIQA/GbX7dgIAAMgEAAAO&#10;AAAAAAAAAAAAAAAAAC4CAABkcnMvZTJvRG9jLnhtbFBLAQItABQABgAIAAAAIQD6yLSD4QAAAAoB&#10;AAAPAAAAAAAAAAAAAAAAANAEAABkcnMvZG93bnJldi54bWxQSwUGAAAAAAQABADzAAAA3gUAAAAA&#10;" filled="f" strokecolor="#0070c0" strokeweight="2.25pt">
                  <w10:wrap anchorx="margin"/>
                </v:rect>
              </w:pict>
            </mc:Fallback>
          </mc:AlternateContent>
        </w:r>
      </w:ins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423" w:author="lhes" w:date="2023-06-28T13:31:00Z">
            <w:rPr>
              <w:rStyle w:val="a7"/>
              <w:rFonts w:hint="eastAsia"/>
              <w:color w:val="auto"/>
              <w:u w:val="none"/>
            </w:rPr>
          </w:rPrChange>
        </w:rPr>
        <w:t>優點是能夠去除水中的所有雜質，產生的水質較純淨。但能源消耗較大，設備成本較高。逆滲透法的優點是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424" w:author="lhes" w:date="2023-06-28T13:32:00Z">
            <w:rPr>
              <w:rStyle w:val="a7"/>
              <w:rFonts w:hint="eastAsia"/>
              <w:color w:val="auto"/>
              <w:u w:val="none"/>
            </w:rPr>
          </w:rPrChange>
        </w:rPr>
        <w:t>產出淡水的效</w:t>
      </w:r>
      <w:r w:rsidR="004C6A72" w:rsidRPr="00232AB3">
        <w:rPr>
          <w:rFonts w:ascii="王漢宗中明體破音一" w:eastAsia="王漢宗中明體破音一" w:hAnsiTheme="minorEastAsia" w:hint="eastAsia"/>
          <w:bCs/>
          <w:sz w:val="28"/>
          <w:rPrChange w:id="425" w:author="lhes" w:date="2023-06-28T13:32:00Z">
            <w:rPr>
              <w:rStyle w:val="a7"/>
              <w:rFonts w:hint="eastAsia"/>
              <w:color w:val="auto"/>
              <w:u w:val="none"/>
            </w:rPr>
          </w:rPrChange>
        </w:rPr>
        <w:t>率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426" w:author="lhes" w:date="2023-06-28T13:32:00Z">
            <w:rPr>
              <w:rStyle w:val="a7"/>
              <w:rFonts w:hint="eastAsia"/>
              <w:color w:val="auto"/>
              <w:u w:val="none"/>
            </w:rPr>
          </w:rPrChange>
        </w:rPr>
        <w:t>高，能源消耗低，設備成本較低，容易維護，但薄膜容易受污染，對水中的雜質去除效果</w:t>
      </w:r>
      <w:r w:rsidR="004C6A72" w:rsidRPr="00232AB3">
        <w:rPr>
          <w:rFonts w:ascii="王漢宗中明體破音一" w:eastAsia="王漢宗中明體破音一" w:hAnsiTheme="minorEastAsia" w:hint="eastAsia"/>
          <w:bCs/>
          <w:sz w:val="28"/>
          <w:rPrChange w:id="427" w:author="lhes" w:date="2023-06-28T13:32:00Z">
            <w:rPr>
              <w:rStyle w:val="a7"/>
              <w:rFonts w:hint="eastAsia"/>
              <w:color w:val="auto"/>
              <w:u w:val="none"/>
            </w:rPr>
          </w:rPrChange>
        </w:rPr>
        <w:t>不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428" w:author="lhes" w:date="2023-06-28T13:32:00Z">
            <w:rPr>
              <w:rStyle w:val="a7"/>
              <w:rFonts w:hint="eastAsia"/>
              <w:color w:val="auto"/>
              <w:u w:val="none"/>
            </w:rPr>
          </w:rPrChange>
        </w:rPr>
        <w:t>如蒸餾法，需要進</w:t>
      </w:r>
      <w:r w:rsidR="004C6A72" w:rsidRPr="00232AB3">
        <w:rPr>
          <w:rFonts w:ascii="王漢宗中明體破音一" w:eastAsia="王漢宗中明體破音一" w:hAnsiTheme="minorEastAsia" w:hint="eastAsia"/>
          <w:bCs/>
          <w:sz w:val="28"/>
          <w:rPrChange w:id="429" w:author="lhes" w:date="2023-06-28T13:32:00Z">
            <w:rPr>
              <w:rStyle w:val="a7"/>
              <w:rFonts w:hint="eastAsia"/>
              <w:color w:val="auto"/>
              <w:u w:val="none"/>
            </w:rPr>
          </w:rPrChange>
        </w:rPr>
        <w:t>一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430" w:author="lhes" w:date="2023-06-28T13:32:00Z">
            <w:rPr>
              <w:rStyle w:val="a7"/>
              <w:rFonts w:hint="eastAsia"/>
              <w:color w:val="auto"/>
              <w:u w:val="none"/>
            </w:rPr>
          </w:rPrChange>
        </w:rPr>
        <w:t>步處理以獲得符合標準的飲用水。</w:t>
      </w:r>
    </w:p>
    <w:p w:rsidR="008A4A55" w:rsidRPr="00232AB3" w:rsidRDefault="008A4A55">
      <w:pPr>
        <w:rPr>
          <w:rFonts w:ascii="王漢宗中明體注音" w:eastAsia="王漢宗中明體注音" w:hAnsiTheme="minorEastAsia"/>
          <w:bCs/>
          <w:sz w:val="28"/>
          <w:rPrChange w:id="431" w:author="lhes" w:date="2023-06-28T13:32:00Z">
            <w:rPr/>
          </w:rPrChange>
        </w:rPr>
        <w:pPrChange w:id="432" w:author="lhes" w:date="2023-06-28T13:33:00Z">
          <w:pPr>
            <w:ind w:firstLine="566"/>
          </w:pPr>
        </w:pPrChange>
      </w:pPr>
    </w:p>
    <w:p w:rsidR="008A4A55" w:rsidRPr="00232AB3" w:rsidRDefault="00EC38E5">
      <w:pPr>
        <w:rPr>
          <w:rFonts w:ascii="王漢宗中明體注音" w:eastAsia="王漢宗中明體注音" w:hAnsiTheme="minorEastAsia"/>
          <w:bCs/>
          <w:sz w:val="28"/>
          <w:rPrChange w:id="433" w:author="lhes" w:date="2023-06-28T13:32:00Z">
            <w:rPr/>
          </w:rPrChange>
        </w:rPr>
        <w:pPrChange w:id="434" w:author="lhes" w:date="2023-06-26T14:55:00Z">
          <w:pPr>
            <w:ind w:firstLine="566"/>
          </w:pPr>
        </w:pPrChange>
      </w:pPr>
      <w:ins w:id="435" w:author="lhes" w:date="2023-06-26T14:55:00Z">
        <w:r w:rsidRPr="00232AB3">
          <w:rPr>
            <w:rFonts w:ascii="王漢宗中明體注音" w:eastAsia="王漢宗中明體注音" w:hAnsiTheme="minorEastAsia"/>
            <w:bCs/>
            <w:sz w:val="28"/>
            <w:rPrChange w:id="436" w:author="lhes" w:date="2023-06-28T13:32:00Z">
              <w:rPr>
                <w:rStyle w:val="a7"/>
                <w:color w:val="auto"/>
                <w:u w:val="none"/>
              </w:rPr>
            </w:rPrChange>
          </w:rPr>
          <w:t xml:space="preserve">      </w:t>
        </w:r>
      </w:ins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437" w:author="lhes" w:date="2023-06-28T13:32:00Z">
            <w:rPr>
              <w:rStyle w:val="a7"/>
              <w:rFonts w:hint="eastAsia"/>
              <w:color w:val="auto"/>
              <w:u w:val="none"/>
            </w:rPr>
          </w:rPrChange>
        </w:rPr>
        <w:t>以上海水淡化方法中，究竟哪種方法最好，不是絕對的，要根據規模大小、能源費用、海水水質、氣候條件、技術和安全性等實際條件而定。</w:t>
      </w:r>
      <w:r w:rsidR="004C6A72" w:rsidRPr="00232AB3">
        <w:rPr>
          <w:rFonts w:ascii="王漢宗中明體注音" w:eastAsia="王漢宗中明體注音" w:hAnsiTheme="minorEastAsia"/>
          <w:bCs/>
          <w:sz w:val="28"/>
          <w:rPrChange w:id="438" w:author="lhes" w:date="2023-06-28T13:32:00Z">
            <w:rPr>
              <w:rStyle w:val="a7"/>
              <w:color w:val="auto"/>
              <w:u w:val="none"/>
            </w:rPr>
          </w:rPrChange>
        </w:rPr>
        <w:t xml:space="preserve"> </w:t>
      </w:r>
    </w:p>
    <w:p w:rsidR="00EC38E5" w:rsidRDefault="00EC38E5">
      <w:pPr>
        <w:rPr>
          <w:ins w:id="439" w:author="lhes" w:date="2023-06-28T13:35:00Z"/>
        </w:rPr>
        <w:pPrChange w:id="440" w:author="lhes" w:date="2023-06-28T13:33:00Z">
          <w:pPr>
            <w:pStyle w:val="af0"/>
            <w:ind w:left="1046"/>
          </w:pPr>
        </w:pPrChange>
      </w:pPr>
    </w:p>
    <w:p w:rsidR="00232AB3" w:rsidRDefault="00232AB3">
      <w:pPr>
        <w:pPrChange w:id="441" w:author="lhes" w:date="2023-06-28T13:33:00Z">
          <w:pPr>
            <w:pStyle w:val="af0"/>
            <w:ind w:left="1046"/>
          </w:pPr>
        </w:pPrChange>
      </w:pPr>
    </w:p>
    <w:p w:rsidR="008A4A55" w:rsidRPr="00232AB3" w:rsidRDefault="00EC38E5">
      <w:pPr>
        <w:rPr>
          <w:rFonts w:ascii="王漢宗中明體注音" w:eastAsia="王漢宗中明體注音" w:hAnsiTheme="minorEastAsia"/>
          <w:b/>
          <w:bCs/>
          <w:color w:val="002060"/>
          <w:shd w:val="pct15" w:color="auto" w:fill="FFFFFF"/>
          <w:rPrChange w:id="442" w:author="lhes" w:date="2023-06-28T13:33:00Z">
            <w:rPr/>
          </w:rPrChange>
        </w:rPr>
        <w:pPrChange w:id="443" w:author="lhes" w:date="2023-06-28T13:34:00Z">
          <w:pPr>
            <w:ind w:firstLine="566"/>
          </w:pPr>
        </w:pPrChange>
      </w:pPr>
      <w:ins w:id="444" w:author="lhes" w:date="2023-06-26T14:55:00Z">
        <w:r w:rsidRPr="00232AB3">
          <w:rPr>
            <w:rFonts w:ascii="王漢宗中明體注音" w:eastAsia="王漢宗中明體注音" w:hAnsiTheme="minorEastAsia" w:hint="eastAsia"/>
            <w:b/>
            <w:bCs/>
            <w:color w:val="002060"/>
            <w:sz w:val="28"/>
            <w:shd w:val="pct15" w:color="auto" w:fill="FFFFFF"/>
            <w:rPrChange w:id="445" w:author="lhes" w:date="2023-06-28T13:33:00Z">
              <w:rPr>
                <w:rFonts w:ascii="新細明體" w:eastAsia="新細明體" w:hAnsi="新細明體" w:cs="新細明體" w:hint="eastAsia"/>
                <w:b/>
                <w:color w:val="002060"/>
                <w:kern w:val="0"/>
                <w:szCs w:val="24"/>
              </w:rPr>
            </w:rPrChange>
          </w:rPr>
          <w:t>◎資料來源</w:t>
        </w:r>
      </w:ins>
      <w:del w:id="446" w:author="lhes" w:date="2023-06-26T14:55:00Z">
        <w:r w:rsidR="004C6A72" w:rsidRPr="00232AB3" w:rsidDel="00EC38E5">
          <w:rPr>
            <w:rFonts w:ascii="王漢宗中明體注音" w:eastAsia="王漢宗中明體注音" w:hAnsiTheme="minorEastAsia" w:hint="eastAsia"/>
            <w:b/>
            <w:bCs/>
            <w:color w:val="002060"/>
            <w:shd w:val="pct15" w:color="auto" w:fill="FFFFFF"/>
            <w:rPrChange w:id="447" w:author="lhes" w:date="2023-06-28T13:33:00Z">
              <w:rPr>
                <w:rFonts w:hint="eastAsia"/>
              </w:rPr>
            </w:rPrChange>
          </w:rPr>
          <w:delText>資料來源</w:delText>
        </w:r>
      </w:del>
    </w:p>
    <w:p w:rsidR="008A4A55" w:rsidRDefault="004C6A72">
      <w:pPr>
        <w:pStyle w:val="af0"/>
        <w:numPr>
          <w:ilvl w:val="0"/>
          <w:numId w:val="11"/>
        </w:numPr>
        <w:pPrChange w:id="448" w:author="lhes" w:date="2023-06-28T13:34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449" w:author="lhes" w:date="2023-06-28T13:34:00Z">
            <w:rPr>
              <w:rFonts w:hint="eastAsia"/>
            </w:rPr>
          </w:rPrChange>
        </w:rPr>
        <w:t>維基百科：海水淡化</w:t>
      </w:r>
      <w:r w:rsidRPr="00232AB3">
        <w:rPr>
          <w:rFonts w:ascii="王漢宗中明體注音" w:eastAsia="王漢宗中明體注音" w:hAnsiTheme="minorEastAsia"/>
          <w:bCs/>
          <w:sz w:val="28"/>
          <w:rPrChange w:id="450" w:author="lhes" w:date="2023-06-28T13:34:00Z">
            <w:rPr/>
          </w:rPrChange>
        </w:rPr>
        <w:br/>
      </w:r>
      <w:r w:rsidRPr="00232AB3">
        <w:rPr>
          <w:rStyle w:val="a7"/>
          <w:color w:val="0070C0"/>
          <w:u w:val="none"/>
          <w:rPrChange w:id="451" w:author="lhes" w:date="2023-06-28T13:34:00Z">
            <w:rPr>
              <w:rStyle w:val="a7"/>
            </w:rPr>
          </w:rPrChange>
        </w:rPr>
        <w:fldChar w:fldCharType="begin"/>
      </w:r>
      <w:r w:rsidRPr="00232AB3">
        <w:rPr>
          <w:rStyle w:val="a7"/>
          <w:color w:val="0070C0"/>
          <w:u w:val="none"/>
          <w:rPrChange w:id="452" w:author="lhes" w:date="2023-06-28T13:34:00Z">
            <w:rPr>
              <w:rStyle w:val="a7"/>
            </w:rPr>
          </w:rPrChange>
        </w:rPr>
        <w:instrText xml:space="preserve"> HYPERLINK "https://zh.wikipedia.org/zh-tw/ </w:instrText>
      </w:r>
      <w:r w:rsidRPr="00232AB3">
        <w:rPr>
          <w:rStyle w:val="a7"/>
          <w:rFonts w:hint="eastAsia"/>
          <w:color w:val="0070C0"/>
          <w:u w:val="none"/>
          <w:rPrChange w:id="453" w:author="lhes" w:date="2023-06-28T13:34:00Z">
            <w:rPr>
              <w:rStyle w:val="a7"/>
              <w:rFonts w:hint="eastAsia"/>
            </w:rPr>
          </w:rPrChange>
        </w:rPr>
        <w:instrText>海水淡化</w:instrText>
      </w:r>
      <w:r w:rsidRPr="00232AB3">
        <w:rPr>
          <w:rStyle w:val="a7"/>
          <w:color w:val="0070C0"/>
          <w:u w:val="none"/>
          <w:rPrChange w:id="454" w:author="lhes" w:date="2023-06-28T13:34:00Z">
            <w:rPr>
              <w:rStyle w:val="a7"/>
            </w:rPr>
          </w:rPrChange>
        </w:rPr>
        <w:instrText xml:space="preserve">" \h </w:instrText>
      </w:r>
      <w:r w:rsidRPr="00232AB3">
        <w:rPr>
          <w:rStyle w:val="a7"/>
          <w:color w:val="0070C0"/>
          <w:u w:val="none"/>
          <w:rPrChange w:id="455" w:author="lhes" w:date="2023-06-28T13:34:00Z">
            <w:rPr>
              <w:rStyle w:val="a7"/>
            </w:rPr>
          </w:rPrChange>
        </w:rPr>
        <w:fldChar w:fldCharType="separate"/>
      </w:r>
      <w:r w:rsidRPr="00232AB3">
        <w:rPr>
          <w:rStyle w:val="a7"/>
          <w:color w:val="0070C0"/>
          <w:u w:val="none"/>
          <w:rPrChange w:id="456" w:author="lhes" w:date="2023-06-28T13:34:00Z">
            <w:rPr>
              <w:rStyle w:val="a7"/>
            </w:rPr>
          </w:rPrChange>
        </w:rPr>
        <w:t xml:space="preserve">https://zh.wikipedia.org/zh-tw/ </w:t>
      </w:r>
      <w:r w:rsidRPr="00232AB3">
        <w:rPr>
          <w:rStyle w:val="a7"/>
          <w:rFonts w:hint="eastAsia"/>
          <w:color w:val="0070C0"/>
          <w:u w:val="none"/>
          <w:rPrChange w:id="457" w:author="lhes" w:date="2023-06-28T13:34:00Z">
            <w:rPr>
              <w:rStyle w:val="a7"/>
              <w:rFonts w:hint="eastAsia"/>
            </w:rPr>
          </w:rPrChange>
        </w:rPr>
        <w:t>海水淡化</w:t>
      </w:r>
      <w:r w:rsidRPr="00232AB3">
        <w:rPr>
          <w:rStyle w:val="a7"/>
          <w:color w:val="0070C0"/>
          <w:u w:val="none"/>
          <w:rPrChange w:id="458" w:author="lhes" w:date="2023-06-28T13:34:00Z">
            <w:rPr>
              <w:rStyle w:val="a7"/>
            </w:rPr>
          </w:rPrChange>
        </w:rPr>
        <w:fldChar w:fldCharType="end"/>
      </w:r>
    </w:p>
    <w:p w:rsidR="008A4A55" w:rsidRDefault="004C6A72">
      <w:pPr>
        <w:pStyle w:val="af0"/>
        <w:numPr>
          <w:ilvl w:val="0"/>
          <w:numId w:val="11"/>
        </w:numPr>
        <w:pPrChange w:id="459" w:author="lhes" w:date="2023-06-28T13:34:00Z">
          <w:pPr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460" w:author="lhes" w:date="2023-06-28T13:34:00Z">
            <w:rPr>
              <w:rStyle w:val="a7"/>
              <w:rFonts w:hint="eastAsia"/>
              <w:color w:val="auto"/>
              <w:u w:val="none"/>
            </w:rPr>
          </w:rPrChange>
        </w:rPr>
        <w:t>經濟部能源局能源資料庫：太陽能海水淡化系統簡介</w:t>
      </w:r>
      <w:r w:rsidRPr="00232AB3">
        <w:rPr>
          <w:rStyle w:val="a7"/>
          <w:color w:val="auto"/>
          <w:u w:val="none"/>
        </w:rPr>
        <w:br/>
      </w:r>
      <w:r w:rsidRPr="00232AB3">
        <w:rPr>
          <w:rStyle w:val="a7"/>
          <w:color w:val="0070C0"/>
          <w:u w:val="none"/>
          <w:rPrChange w:id="461" w:author="lhes" w:date="2023-06-28T13:34:00Z">
            <w:rPr>
              <w:rStyle w:val="a7"/>
              <w:color w:val="auto"/>
              <w:u w:val="none"/>
            </w:rPr>
          </w:rPrChange>
        </w:rPr>
        <w:fldChar w:fldCharType="begin"/>
      </w:r>
      <w:r w:rsidRPr="00232AB3">
        <w:rPr>
          <w:rStyle w:val="a7"/>
          <w:color w:val="0070C0"/>
          <w:u w:val="none"/>
          <w:rPrChange w:id="462" w:author="lhes" w:date="2023-06-28T13:34:00Z">
            <w:rPr>
              <w:rStyle w:val="a7"/>
              <w:color w:val="auto"/>
              <w:u w:val="none"/>
            </w:rPr>
          </w:rPrChange>
        </w:rPr>
        <w:instrText xml:space="preserve"> HYPERLINK "https://km.twenergy.org.tw/Knowledge/knowledge_more?id=1804" \h </w:instrText>
      </w:r>
      <w:r w:rsidRPr="00232AB3">
        <w:rPr>
          <w:rStyle w:val="a7"/>
          <w:color w:val="0070C0"/>
          <w:u w:val="none"/>
          <w:rPrChange w:id="463" w:author="lhes" w:date="2023-06-28T13:34:00Z">
            <w:rPr>
              <w:rStyle w:val="a7"/>
              <w:color w:val="auto"/>
              <w:u w:val="none"/>
            </w:rPr>
          </w:rPrChange>
        </w:rPr>
        <w:fldChar w:fldCharType="separate"/>
      </w:r>
      <w:r w:rsidRPr="00232AB3">
        <w:rPr>
          <w:rStyle w:val="a7"/>
          <w:color w:val="0070C0"/>
          <w:u w:val="none"/>
          <w:rPrChange w:id="464" w:author="lhes" w:date="2023-06-28T13:34:00Z">
            <w:rPr>
              <w:rStyle w:val="a7"/>
              <w:color w:val="auto"/>
              <w:u w:val="none"/>
            </w:rPr>
          </w:rPrChange>
        </w:rPr>
        <w:t>https://km.twenergy.org.tw/Knowledge/knowledge_more?id=1804</w:t>
      </w:r>
      <w:r w:rsidRPr="00232AB3">
        <w:rPr>
          <w:rStyle w:val="a7"/>
          <w:color w:val="0070C0"/>
          <w:u w:val="none"/>
          <w:rPrChange w:id="465" w:author="lhes" w:date="2023-06-28T13:34:00Z">
            <w:rPr>
              <w:rStyle w:val="a7"/>
              <w:color w:val="auto"/>
              <w:u w:val="none"/>
            </w:rPr>
          </w:rPrChange>
        </w:rPr>
        <w:fldChar w:fldCharType="end"/>
      </w:r>
    </w:p>
    <w:p w:rsidR="008A4A55" w:rsidRPr="00232AB3" w:rsidRDefault="004C6A72">
      <w:pPr>
        <w:pStyle w:val="af0"/>
        <w:numPr>
          <w:ilvl w:val="0"/>
          <w:numId w:val="11"/>
        </w:numPr>
        <w:rPr>
          <w:ins w:id="466" w:author="lhes" w:date="2023-06-28T13:35:00Z"/>
          <w:rStyle w:val="a7"/>
          <w:color w:val="auto"/>
          <w:u w:val="none"/>
          <w:rPrChange w:id="467" w:author="lhes" w:date="2023-06-28T13:35:00Z">
            <w:rPr>
              <w:ins w:id="468" w:author="lhes" w:date="2023-06-28T13:35:00Z"/>
              <w:rStyle w:val="a7"/>
              <w:color w:val="0070C0"/>
              <w:u w:val="none"/>
            </w:rPr>
          </w:rPrChange>
        </w:rPr>
        <w:pPrChange w:id="469" w:author="lhes" w:date="2023-06-28T13:34:00Z">
          <w:pPr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470" w:author="lhes" w:date="2023-06-28T13:34:00Z">
            <w:rPr>
              <w:rFonts w:hint="eastAsia"/>
              <w:color w:val="0563C1" w:themeColor="hyperlink"/>
              <w:u w:val="single"/>
            </w:rPr>
          </w:rPrChange>
        </w:rPr>
        <w:t>科學人：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471" w:author="lhes" w:date="2023-06-28T13:34:00Z">
            <w:rPr>
              <w:rStyle w:val="a7"/>
              <w:rFonts w:hint="eastAsia"/>
              <w:color w:val="auto"/>
              <w:u w:val="none"/>
            </w:rPr>
          </w:rPrChange>
        </w:rPr>
        <w:t>太陽能海水淡化</w:t>
      </w:r>
      <w:r w:rsidRPr="00232AB3">
        <w:rPr>
          <w:rFonts w:ascii="王漢宗中明體注音" w:eastAsia="王漢宗中明體注音" w:hAnsiTheme="minorEastAsia"/>
          <w:bCs/>
          <w:sz w:val="28"/>
          <w:rPrChange w:id="472" w:author="lhes" w:date="2023-06-28T13:34:00Z">
            <w:rPr>
              <w:rStyle w:val="a7"/>
              <w:color w:val="auto"/>
              <w:u w:val="none"/>
            </w:rPr>
          </w:rPrChange>
        </w:rPr>
        <w:br/>
      </w:r>
      <w:r w:rsidRPr="00232AB3">
        <w:rPr>
          <w:rStyle w:val="a7"/>
          <w:color w:val="0070C0"/>
          <w:u w:val="none"/>
          <w:rPrChange w:id="473" w:author="lhes" w:date="2023-06-28T13:34:00Z">
            <w:rPr>
              <w:rStyle w:val="a7"/>
              <w:color w:val="auto"/>
              <w:u w:val="none"/>
            </w:rPr>
          </w:rPrChange>
        </w:rPr>
        <w:fldChar w:fldCharType="begin"/>
      </w:r>
      <w:r w:rsidRPr="00232AB3">
        <w:rPr>
          <w:rStyle w:val="a7"/>
          <w:color w:val="0070C0"/>
          <w:u w:val="none"/>
          <w:rPrChange w:id="474" w:author="lhes" w:date="2023-06-28T13:34:00Z">
            <w:rPr>
              <w:rStyle w:val="a7"/>
              <w:color w:val="auto"/>
              <w:u w:val="none"/>
            </w:rPr>
          </w:rPrChange>
        </w:rPr>
        <w:instrText xml:space="preserve"> HYPERLINK "https://sa.ylib.com/MagArticle.aspx?id=4923" \h </w:instrText>
      </w:r>
      <w:r w:rsidRPr="00232AB3">
        <w:rPr>
          <w:rStyle w:val="a7"/>
          <w:color w:val="0070C0"/>
          <w:u w:val="none"/>
          <w:rPrChange w:id="475" w:author="lhes" w:date="2023-06-28T13:34:00Z">
            <w:rPr>
              <w:rStyle w:val="a7"/>
              <w:color w:val="auto"/>
              <w:u w:val="none"/>
            </w:rPr>
          </w:rPrChange>
        </w:rPr>
        <w:fldChar w:fldCharType="separate"/>
      </w:r>
      <w:r w:rsidRPr="00232AB3">
        <w:rPr>
          <w:rStyle w:val="a7"/>
          <w:color w:val="0070C0"/>
          <w:u w:val="none"/>
          <w:rPrChange w:id="476" w:author="lhes" w:date="2023-06-28T13:34:00Z">
            <w:rPr>
              <w:rStyle w:val="a7"/>
              <w:color w:val="auto"/>
              <w:u w:val="none"/>
            </w:rPr>
          </w:rPrChange>
        </w:rPr>
        <w:t>https://sa.ylib.com/MagArticle.aspx?id=4923</w:t>
      </w:r>
      <w:r w:rsidRPr="00232AB3">
        <w:rPr>
          <w:rStyle w:val="a7"/>
          <w:color w:val="0070C0"/>
          <w:u w:val="none"/>
          <w:rPrChange w:id="477" w:author="lhes" w:date="2023-06-28T13:34:00Z">
            <w:rPr>
              <w:rStyle w:val="a7"/>
              <w:color w:val="auto"/>
              <w:u w:val="none"/>
            </w:rPr>
          </w:rPrChange>
        </w:rPr>
        <w:fldChar w:fldCharType="end"/>
      </w:r>
    </w:p>
    <w:p w:rsidR="00232AB3" w:rsidRDefault="00232AB3">
      <w:pPr>
        <w:pStyle w:val="af0"/>
        <w:pPrChange w:id="478" w:author="lhes" w:date="2023-06-28T13:35:00Z">
          <w:pPr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</w:p>
    <w:p w:rsidR="008A4A55" w:rsidRDefault="00232AB3">
      <w:pPr>
        <w:pStyle w:val="af0"/>
        <w:numPr>
          <w:ilvl w:val="0"/>
          <w:numId w:val="11"/>
        </w:numPr>
        <w:pPrChange w:id="479" w:author="lhes" w:date="2023-06-28T13:34:00Z">
          <w:pPr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ins w:id="480" w:author="lhes" w:date="2023-06-28T13:34:00Z">
        <w:r>
          <w:rPr>
            <w:rFonts w:ascii="新細明體" w:eastAsia="新細明體" w:hAnsi="新細明體" w:cs="新細明體" w:hint="eastAsia"/>
            <w:noProof/>
            <w:kern w:val="0"/>
            <w:szCs w:val="24"/>
          </w:rPr>
          <w:lastRenderedPageBreak/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6D3258DF" wp14:editId="3F88519B">
                  <wp:simplePos x="0" y="0"/>
                  <wp:positionH relativeFrom="margin">
                    <wp:posOffset>-266700</wp:posOffset>
                  </wp:positionH>
                  <wp:positionV relativeFrom="paragraph">
                    <wp:posOffset>19051</wp:posOffset>
                  </wp:positionV>
                  <wp:extent cx="5800725" cy="2838450"/>
                  <wp:effectExtent l="19050" t="19050" r="28575" b="19050"/>
                  <wp:wrapNone/>
                  <wp:docPr id="13" name="矩形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283845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97CFB31" id="矩形 13" o:spid="_x0000_s1026" style="position:absolute;margin-left:-21pt;margin-top:1.5pt;width:456.75pt;height:22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EQdQIAAMgEAAAOAAAAZHJzL2Uyb0RvYy54bWysVM1uGjEQvlfqO1i+N7sQKBSxRAiUqlKU&#10;ICVVzsZrs5b817FhSV+mUm99iD5O1dfo2LskadpTVQ5mxjN84/nmG+YXR6PJQUBQzlZ0cFZSIix3&#10;tbK7in68u3wzpSREZmumnRUVfRCBXixev5q3fiaGrnG6FkAQxIZZ6yvaxOhnRRF4IwwLZ84Li0Hp&#10;wLCILuyKGliL6EYXw7J8W7QOag+OixDwdt0F6SLjSyl4vJEyiEh0RfFtMZ+Qz206i8WczXbAfKN4&#10;/wz2D68wTFks+gi1ZpGRPag/oIzi4IKT8Yw7UzgpFRe5B+xmUL7o5rZhXuRekJzgH2kK/w+WXx82&#10;QFSNszunxDKDM/r55duP718JXiA7rQ8zTLr1G+i9gGZq9SjBpG9sghwzow+PjIpjJBwvx9OynAzH&#10;lHCMDafn09E4c148/dxDiO+FMyQZFQUcWWaSHa5CxJKYekpJ1ay7VFrnsWlL2oQ6nqQCDNUjNYto&#10;Go/9BLujhOkdypJHyJDBaVWnnyegALvtSgM5sCSNclKuTi/7LS3VXrPQdHk51InGqIjK1cpUFJvE&#10;T7rGx2qb0EXWXt9B4rBjLVlbVz8g5+A6MQbPLxUWuWIhbhig+lCnuFHxBg+pHbboeouSxsHnv92n&#10;fBQFRilpUc3Y/qc9A0GJ/mBRLu8Go1GSf3ZG48kQHXge2T6P2L1ZOWRlgLvreTZTftQnU4Iz97h4&#10;y1QVQ8xyrN0R3Tur2G0Zri4Xy2VOQ8l7Fq/srecJPPGU6L073jPw/fwjSufanZTPZi9k0OV2Qlju&#10;o5Mqa+SJV5xBcnBd8jT61U77+NzPWU9/QItfAAAA//8DAFBLAwQUAAYACAAAACEA1bYKLuAAAAAJ&#10;AQAADwAAAGRycy9kb3ducmV2LnhtbEyPwUrDQBCG74LvsIzgrd1tbdoYsykiVqSC0lbwus2uSTA7&#10;G7KTNr6940lPw/AP33x/vh59K06uj01ADbOpAuGwDLbBSsP7YTNJQUQyaE0b0Gn4dhHWxeVFbjIb&#10;zrhzpz1VgiEYM6OhJuoyKWNZO2/iNHQOOfsMvTfEa19J25szw30r50otpTcN8ofadO6hduXXfvBM&#10;2b7Z26flR5U8vpLfPQ/tS0obra+vxvs7EORG+juGX31Wh4KdjmFAG0WrYbKYcxfScMOD83Q1S0Ac&#10;NSwSpUAWufzfoPgBAAD//wMAUEsBAi0AFAAGAAgAAAAhALaDOJL+AAAA4QEAABMAAAAAAAAAAAAA&#10;AAAAAAAAAFtDb250ZW50X1R5cGVzXS54bWxQSwECLQAUAAYACAAAACEAOP0h/9YAAACUAQAACwAA&#10;AAAAAAAAAAAAAAAvAQAAX3JlbHMvLnJlbHNQSwECLQAUAAYACAAAACEADqHREHUCAADIBAAADgAA&#10;AAAAAAAAAAAAAAAuAgAAZHJzL2Uyb0RvYy54bWxQSwECLQAUAAYACAAAACEA1bYKLuAAAAAJAQAA&#10;DwAAAAAAAAAAAAAAAADPBAAAZHJzL2Rvd25yZXYueG1sUEsFBgAAAAAEAAQA8wAAANwFAAAAAA==&#10;" filled="f" strokecolor="#0070c0" strokeweight="2.25pt">
                  <w10:wrap anchorx="margin"/>
                </v:rect>
              </w:pict>
            </mc:Fallback>
          </mc:AlternateContent>
        </w:r>
      </w:ins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481" w:author="lhes" w:date="2023-06-28T13:34:00Z">
            <w:rPr>
              <w:rStyle w:val="a7"/>
              <w:rFonts w:hint="eastAsia"/>
              <w:color w:val="auto"/>
              <w:u w:val="none"/>
            </w:rPr>
          </w:rPrChange>
        </w:rPr>
        <w:t>向大海要水喝</w:t>
      </w:r>
      <w:r w:rsidR="004C6A72" w:rsidRPr="00232AB3">
        <w:rPr>
          <w:rFonts w:ascii="MS Gothic" w:eastAsia="MS Gothic" w:hAnsi="MS Gothic" w:cs="MS Gothic"/>
          <w:bCs/>
          <w:sz w:val="28"/>
          <w:rPrChange w:id="482" w:author="lhes" w:date="2023-06-28T13:34:00Z">
            <w:rPr>
              <w:rStyle w:val="a7"/>
              <w:color w:val="auto"/>
              <w:u w:val="none"/>
            </w:rPr>
          </w:rPrChange>
        </w:rPr>
        <w:t> </w:t>
      </w:r>
      <w:r w:rsidR="004C6A72" w:rsidRPr="00232AB3">
        <w:rPr>
          <w:rFonts w:ascii="王漢宗中明體注音" w:eastAsia="王漢宗中明體注音" w:hAnsiTheme="minorEastAsia" w:hint="eastAsia"/>
          <w:bCs/>
          <w:sz w:val="28"/>
          <w:rPrChange w:id="483" w:author="lhes" w:date="2023-06-28T13:34:00Z">
            <w:rPr>
              <w:rStyle w:val="a7"/>
              <w:rFonts w:hint="eastAsia"/>
              <w:color w:val="auto"/>
              <w:u w:val="none"/>
            </w:rPr>
          </w:rPrChange>
        </w:rPr>
        <w:t>，逆滲透海水淡化</w:t>
      </w:r>
      <w:del w:id="484" w:author="lhes" w:date="2023-06-28T13:34:00Z">
        <w:r w:rsidR="004C6A72" w:rsidRPr="00232AB3" w:rsidDel="00232AB3">
          <w:rPr>
            <w:rFonts w:ascii="王漢宗中明體注音" w:eastAsia="王漢宗中明體注音" w:hAnsiTheme="minorEastAsia" w:hint="eastAsia"/>
            <w:bCs/>
            <w:sz w:val="28"/>
            <w:rPrChange w:id="485" w:author="lhes" w:date="2023-06-28T13:34:00Z">
              <w:rPr>
                <w:rStyle w:val="a7"/>
                <w:rFonts w:hint="eastAsia"/>
                <w:color w:val="auto"/>
                <w:u w:val="none"/>
              </w:rPr>
            </w:rPrChange>
          </w:rPr>
          <w:delText>技術</w:delText>
        </w:r>
        <w:r w:rsidR="004C6A72" w:rsidRPr="00232AB3" w:rsidDel="00232AB3">
          <w:rPr>
            <w:rFonts w:ascii="王漢宗中明體注音" w:eastAsia="王漢宗中明體注音" w:hAnsiTheme="minorEastAsia"/>
            <w:bCs/>
            <w:sz w:val="28"/>
            <w:rPrChange w:id="486" w:author="lhes" w:date="2023-06-28T13:34:00Z">
              <w:rPr>
                <w:rStyle w:val="a7"/>
                <w:color w:val="auto"/>
                <w:u w:val="none"/>
              </w:rPr>
            </w:rPrChange>
          </w:rPr>
          <w:br/>
        </w:r>
      </w:del>
      <w:r w:rsidR="004C6A72" w:rsidRPr="00232AB3">
        <w:rPr>
          <w:rStyle w:val="a7"/>
          <w:color w:val="0070C0"/>
          <w:u w:val="none"/>
          <w:rPrChange w:id="487" w:author="lhes" w:date="2023-06-28T13:34:00Z">
            <w:rPr>
              <w:rStyle w:val="a7"/>
              <w:color w:val="auto"/>
              <w:u w:val="none"/>
            </w:rPr>
          </w:rPrChange>
        </w:rPr>
        <w:fldChar w:fldCharType="begin"/>
      </w:r>
      <w:r w:rsidR="004C6A72" w:rsidRPr="00232AB3">
        <w:rPr>
          <w:rStyle w:val="a7"/>
          <w:color w:val="0070C0"/>
          <w:u w:val="none"/>
          <w:rPrChange w:id="488" w:author="lhes" w:date="2023-06-28T13:34:00Z">
            <w:rPr>
              <w:rStyle w:val="a7"/>
              <w:color w:val="auto"/>
              <w:u w:val="none"/>
            </w:rPr>
          </w:rPrChange>
        </w:rPr>
        <w:instrText xml:space="preserve"> HYPERLINK "https://scitechvista.nat.gov.tw/Article/C000003/detail?ID=3edcbcff-c733-46c0-ae62-5d81946d2d05" \h </w:instrText>
      </w:r>
      <w:r w:rsidR="004C6A72" w:rsidRPr="00232AB3">
        <w:rPr>
          <w:rStyle w:val="a7"/>
          <w:color w:val="0070C0"/>
          <w:u w:val="none"/>
          <w:rPrChange w:id="489" w:author="lhes" w:date="2023-06-28T13:34:00Z">
            <w:rPr>
              <w:rStyle w:val="a7"/>
              <w:color w:val="auto"/>
              <w:u w:val="none"/>
            </w:rPr>
          </w:rPrChange>
        </w:rPr>
        <w:fldChar w:fldCharType="separate"/>
      </w:r>
      <w:r w:rsidR="004C6A72" w:rsidRPr="00232AB3">
        <w:rPr>
          <w:rStyle w:val="a7"/>
          <w:color w:val="0070C0"/>
          <w:u w:val="none"/>
          <w:rPrChange w:id="490" w:author="lhes" w:date="2023-06-28T13:34:00Z">
            <w:rPr>
              <w:rStyle w:val="a7"/>
              <w:color w:val="auto"/>
              <w:u w:val="none"/>
            </w:rPr>
          </w:rPrChange>
        </w:rPr>
        <w:t>https://scitechvista.nat.gov.tw/Article/C000003/detail?ID=3edcbcff-c733-46c0-ae62-5d81946d2d05</w:t>
      </w:r>
      <w:r w:rsidR="004C6A72" w:rsidRPr="00232AB3">
        <w:rPr>
          <w:rStyle w:val="a7"/>
          <w:color w:val="0070C0"/>
          <w:u w:val="none"/>
          <w:rPrChange w:id="491" w:author="lhes" w:date="2023-06-28T13:34:00Z">
            <w:rPr>
              <w:rStyle w:val="a7"/>
              <w:color w:val="auto"/>
              <w:u w:val="none"/>
            </w:rPr>
          </w:rPrChange>
        </w:rPr>
        <w:fldChar w:fldCharType="end"/>
      </w:r>
    </w:p>
    <w:p w:rsidR="008A4A55" w:rsidRDefault="004C6A72">
      <w:pPr>
        <w:pStyle w:val="af0"/>
        <w:numPr>
          <w:ilvl w:val="0"/>
          <w:numId w:val="11"/>
        </w:numPr>
        <w:pPrChange w:id="492" w:author="lhes" w:date="2023-06-28T13:34:00Z">
          <w:pPr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493" w:author="lhes" w:date="2023-06-28T13:34:00Z">
            <w:rPr>
              <w:rStyle w:val="a7"/>
              <w:rFonts w:hint="eastAsia"/>
              <w:color w:val="auto"/>
              <w:u w:val="none"/>
            </w:rPr>
          </w:rPrChange>
        </w:rPr>
        <w:t>香港水務署</w:t>
      </w:r>
      <w:r w:rsidRPr="00232AB3">
        <w:rPr>
          <w:rFonts w:ascii="王漢宗中明體注音" w:eastAsia="王漢宗中明體注音" w:hAnsiTheme="minorEastAsia"/>
          <w:bCs/>
          <w:sz w:val="28"/>
          <w:rPrChange w:id="494" w:author="lhes" w:date="2023-06-28T13:34:00Z">
            <w:rPr>
              <w:rStyle w:val="a7"/>
              <w:color w:val="auto"/>
              <w:u w:val="none"/>
            </w:rPr>
          </w:rPrChange>
        </w:rPr>
        <w:br/>
      </w:r>
      <w:r w:rsidRPr="00232AB3">
        <w:rPr>
          <w:rStyle w:val="a7"/>
          <w:color w:val="0070C0"/>
          <w:u w:val="none"/>
          <w:rPrChange w:id="495" w:author="lhes" w:date="2023-06-28T13:34:00Z">
            <w:rPr>
              <w:rStyle w:val="a7"/>
              <w:color w:val="auto"/>
              <w:u w:val="none"/>
            </w:rPr>
          </w:rPrChange>
        </w:rPr>
        <w:t>https://www.wsd.gov.hk/tc/core-businesses/water-resources/desalination/index.html</w:t>
      </w:r>
    </w:p>
    <w:p w:rsidR="008A4A55" w:rsidRDefault="004C6A72">
      <w:pPr>
        <w:pStyle w:val="af0"/>
        <w:numPr>
          <w:ilvl w:val="0"/>
          <w:numId w:val="11"/>
        </w:numPr>
        <w:pPrChange w:id="496" w:author="lhes" w:date="2023-06-28T13:34:00Z">
          <w:pPr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497" w:author="lhes" w:date="2023-06-28T13:34:00Z">
            <w:rPr>
              <w:rStyle w:val="a7"/>
              <w:rFonts w:hint="eastAsia"/>
              <w:color w:val="auto"/>
              <w:u w:val="none"/>
            </w:rPr>
          </w:rPrChange>
        </w:rPr>
        <w:t>海水淡化的發展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498" w:author="lhes" w:date="2023-06-28T13:34:00Z">
            <w:rPr>
              <w:rStyle w:val="a7"/>
              <w:rFonts w:hint="eastAsia"/>
              <w:color w:val="auto"/>
              <w:u w:val="none"/>
            </w:rPr>
          </w:rPrChange>
        </w:rPr>
        <w:t>(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499" w:author="lhes" w:date="2023-06-28T13:34:00Z">
            <w:rPr>
              <w:rStyle w:val="a7"/>
              <w:rFonts w:hint="eastAsia"/>
              <w:color w:val="auto"/>
              <w:u w:val="none"/>
            </w:rPr>
          </w:rPrChange>
        </w:rPr>
        <w:t>張淵斯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00" w:author="lhes" w:date="2023-06-28T13:34:00Z">
            <w:rPr>
              <w:rStyle w:val="a7"/>
              <w:rFonts w:hint="eastAsia"/>
              <w:color w:val="auto"/>
              <w:u w:val="none"/>
            </w:rPr>
          </w:rPrChange>
        </w:rPr>
        <w:t xml:space="preserve"> 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01" w:author="lhes" w:date="2023-06-28T13:34:00Z">
            <w:rPr>
              <w:rStyle w:val="a7"/>
              <w:rFonts w:hint="eastAsia"/>
              <w:color w:val="auto"/>
              <w:u w:val="none"/>
            </w:rPr>
          </w:rPrChange>
        </w:rPr>
        <w:t>曹知行</w:t>
      </w:r>
      <w:r w:rsidRPr="00232AB3">
        <w:rPr>
          <w:rFonts w:ascii="王漢宗中明體注音" w:eastAsia="王漢宗中明體注音" w:hAnsiTheme="minorEastAsia"/>
          <w:bCs/>
          <w:sz w:val="28"/>
          <w:rPrChange w:id="502" w:author="lhes" w:date="2023-06-28T13:34:00Z">
            <w:rPr>
              <w:rStyle w:val="a7"/>
              <w:color w:val="auto"/>
              <w:u w:val="none"/>
            </w:rPr>
          </w:rPrChange>
        </w:rPr>
        <w:t>)</w:t>
      </w:r>
      <w:r w:rsidRPr="00232AB3">
        <w:rPr>
          <w:rFonts w:ascii="王漢宗中明體注音" w:eastAsia="王漢宗中明體注音" w:hAnsiTheme="minorEastAsia"/>
          <w:bCs/>
          <w:sz w:val="28"/>
          <w:rPrChange w:id="503" w:author="lhes" w:date="2023-06-28T13:34:00Z">
            <w:rPr>
              <w:rStyle w:val="a7"/>
              <w:color w:val="auto"/>
              <w:u w:val="none"/>
            </w:rPr>
          </w:rPrChange>
        </w:rPr>
        <w:br/>
      </w:r>
      <w:r w:rsidRPr="00232AB3">
        <w:rPr>
          <w:rStyle w:val="a7"/>
          <w:color w:val="0070C0"/>
          <w:u w:val="none"/>
          <w:rPrChange w:id="504" w:author="lhes" w:date="2023-06-28T13:34:00Z">
            <w:rPr>
              <w:rStyle w:val="a7"/>
              <w:color w:val="auto"/>
              <w:u w:val="none"/>
            </w:rPr>
          </w:rPrChange>
        </w:rPr>
        <w:t>https://ejournal.stpi.narl.org.tw/sd/download?source=9806/9806-05.pdf&amp;vlId=8F0FEE1B-DCFF-4A1B-88C9-E9574AD80BAB&amp;nd=0&amp;ds=0</w:t>
      </w:r>
    </w:p>
    <w:p w:rsidR="008A4A55" w:rsidDel="00E44C1D" w:rsidRDefault="008A4A55">
      <w:pPr>
        <w:pStyle w:val="af0"/>
        <w:ind w:left="1046"/>
        <w:rPr>
          <w:del w:id="505" w:author="lhes" w:date="2023-06-26T14:56:00Z"/>
        </w:rPr>
      </w:pPr>
    </w:p>
    <w:p w:rsidR="008A4A55" w:rsidDel="00E44C1D" w:rsidRDefault="008A4A55">
      <w:pPr>
        <w:rPr>
          <w:del w:id="506" w:author="lhes" w:date="2023-06-26T14:56:00Z"/>
        </w:rPr>
      </w:pPr>
    </w:p>
    <w:p w:rsidR="008A4A55" w:rsidRDefault="008A4A55"/>
    <w:p w:rsidR="008A4A55" w:rsidRPr="00232AB3" w:rsidRDefault="004C6A72">
      <w:pPr>
        <w:rPr>
          <w:rFonts w:ascii="王漢宗中明體注音" w:eastAsia="王漢宗中明體注音" w:hAnsiTheme="minorEastAsia"/>
          <w:bCs/>
          <w:sz w:val="28"/>
          <w:rPrChange w:id="507" w:author="lhes" w:date="2023-06-28T13:35:00Z">
            <w:rPr/>
          </w:rPrChange>
        </w:rPr>
      </w:pPr>
      <w:r w:rsidRPr="00232AB3">
        <w:rPr>
          <w:rFonts w:ascii="王漢宗中明體注音" w:eastAsia="王漢宗中明體注音" w:hAnsiTheme="minorEastAsia"/>
          <w:bCs/>
          <w:sz w:val="28"/>
          <w:rPrChange w:id="508" w:author="lhes" w:date="2023-06-28T13:35:00Z">
            <w:rPr/>
          </w:rPrChange>
        </w:rPr>
        <w:t>1</w:t>
      </w:r>
      <w:del w:id="509" w:author="lhes" w:date="2023-06-26T14:56:00Z">
        <w:r w:rsidRPr="00232AB3" w:rsidDel="00E44C1D">
          <w:rPr>
            <w:rFonts w:ascii="王漢宗中明體注音" w:eastAsia="王漢宗中明體注音" w:hAnsiTheme="minorEastAsia"/>
            <w:bCs/>
            <w:sz w:val="28"/>
            <w:rPrChange w:id="510" w:author="lhes" w:date="2023-06-28T13:35:00Z">
              <w:rPr/>
            </w:rPrChange>
          </w:rPr>
          <w:delText>,</w:delText>
        </w:r>
      </w:del>
      <w:ins w:id="511" w:author="lhes" w:date="2023-06-26T14:56:00Z">
        <w:r w:rsidR="00E44C1D" w:rsidRPr="00232AB3">
          <w:rPr>
            <w:rFonts w:ascii="王漢宗中明體注音" w:eastAsia="王漢宗中明體注音" w:hAnsiTheme="minorEastAsia"/>
            <w:bCs/>
            <w:sz w:val="28"/>
            <w:rPrChange w:id="512" w:author="lhes" w:date="2023-06-28T13:35:00Z">
              <w:rPr/>
            </w:rPrChange>
          </w:rPr>
          <w:t>.</w:t>
        </w:r>
      </w:ins>
      <w:r w:rsidRPr="00232AB3">
        <w:rPr>
          <w:rFonts w:ascii="王漢宗中明體注音" w:eastAsia="王漢宗中明體注音" w:hAnsiTheme="minorEastAsia" w:hint="eastAsia"/>
          <w:bCs/>
          <w:sz w:val="28"/>
          <w:rPrChange w:id="513" w:author="lhes" w:date="2023-06-28T13:35:00Z">
            <w:rPr>
              <w:rFonts w:hint="eastAsia"/>
            </w:rPr>
          </w:rPrChange>
        </w:rPr>
        <w:t>大航海時代的歐洲探險家在漫長的航海旅行中，使用船上的火爐煮沸海水以製造淡水，請問這是用哪一種方法取得淡水？</w:t>
      </w:r>
    </w:p>
    <w:p w:rsidR="008A4A55" w:rsidRPr="00232AB3" w:rsidRDefault="004C6A72">
      <w:pPr>
        <w:pStyle w:val="af0"/>
        <w:numPr>
          <w:ilvl w:val="0"/>
          <w:numId w:val="4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514" w:author="lhes" w:date="2023-06-28T13:35:00Z">
            <w:rPr>
              <w:color w:val="FF0000"/>
            </w:rPr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515" w:author="lhes" w:date="2023-06-28T13:35:00Z">
            <w:rPr>
              <w:rFonts w:hint="eastAsia"/>
              <w:color w:val="FF0000"/>
            </w:rPr>
          </w:rPrChange>
        </w:rPr>
        <w:t>蒸餾法</w:t>
      </w:r>
    </w:p>
    <w:p w:rsidR="008A4A55" w:rsidRPr="00232AB3" w:rsidRDefault="004C6A72">
      <w:pPr>
        <w:pStyle w:val="af0"/>
        <w:numPr>
          <w:ilvl w:val="0"/>
          <w:numId w:val="4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516" w:author="lhes" w:date="2023-06-28T13:35:00Z">
            <w:rPr>
              <w:color w:val="FF0000"/>
            </w:rPr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517" w:author="lhes" w:date="2023-06-28T13:35:00Z">
            <w:rPr>
              <w:rFonts w:hint="eastAsia"/>
            </w:rPr>
          </w:rPrChange>
        </w:rPr>
        <w:t>蒸氣法</w:t>
      </w:r>
    </w:p>
    <w:p w:rsidR="008A4A55" w:rsidRPr="00232AB3" w:rsidRDefault="004C6A72">
      <w:pPr>
        <w:pStyle w:val="af0"/>
        <w:numPr>
          <w:ilvl w:val="0"/>
          <w:numId w:val="4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518" w:author="lhes" w:date="2023-06-28T13:35:00Z">
            <w:rPr/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519" w:author="lhes" w:date="2023-06-28T13:35:00Z">
            <w:rPr>
              <w:rFonts w:hint="eastAsia"/>
            </w:rPr>
          </w:rPrChange>
        </w:rPr>
        <w:t>煮沸法</w:t>
      </w:r>
    </w:p>
    <w:p w:rsidR="008A4A55" w:rsidRPr="00232AB3" w:rsidRDefault="004C6A72">
      <w:pPr>
        <w:pStyle w:val="af0"/>
        <w:numPr>
          <w:ilvl w:val="0"/>
          <w:numId w:val="4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520" w:author="lhes" w:date="2023-06-28T13:35:00Z">
            <w:rPr/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521" w:author="lhes" w:date="2023-06-28T13:35:00Z">
            <w:rPr>
              <w:rFonts w:hint="eastAsia"/>
            </w:rPr>
          </w:rPrChange>
        </w:rPr>
        <w:t>逆滲透法</w:t>
      </w:r>
    </w:p>
    <w:p w:rsidR="008A4A55" w:rsidRPr="00232AB3" w:rsidRDefault="008A4A55">
      <w:pPr>
        <w:ind w:firstLine="566"/>
        <w:rPr>
          <w:rFonts w:ascii="王漢宗中明體注音" w:eastAsia="王漢宗中明體注音" w:hAnsiTheme="minorEastAsia"/>
          <w:bCs/>
          <w:sz w:val="28"/>
          <w:rPrChange w:id="522" w:author="lhes" w:date="2023-06-28T13:35:00Z">
            <w:rPr/>
          </w:rPrChange>
        </w:rPr>
      </w:pPr>
    </w:p>
    <w:p w:rsidR="008A4A55" w:rsidRPr="00232AB3" w:rsidRDefault="004C6A72">
      <w:pPr>
        <w:rPr>
          <w:rFonts w:ascii="王漢宗中明體注音" w:eastAsia="王漢宗中明體注音" w:hAnsiTheme="minorEastAsia"/>
          <w:bCs/>
          <w:sz w:val="28"/>
          <w:rPrChange w:id="523" w:author="lhes" w:date="2023-06-28T13:35:00Z">
            <w:rPr/>
          </w:rPrChange>
        </w:rPr>
      </w:pPr>
      <w:r w:rsidRPr="00232AB3">
        <w:rPr>
          <w:rFonts w:ascii="王漢宗中明體注音" w:eastAsia="王漢宗中明體注音" w:hAnsiTheme="minorEastAsia"/>
          <w:bCs/>
          <w:sz w:val="28"/>
          <w:rPrChange w:id="524" w:author="lhes" w:date="2023-06-28T13:35:00Z">
            <w:rPr/>
          </w:rPrChange>
        </w:rPr>
        <w:t>2</w:t>
      </w:r>
      <w:del w:id="525" w:author="lhes" w:date="2023-06-26T14:56:00Z">
        <w:r w:rsidRPr="00232AB3" w:rsidDel="00E44C1D">
          <w:rPr>
            <w:rFonts w:ascii="王漢宗中明體注音" w:eastAsia="王漢宗中明體注音" w:hAnsiTheme="minorEastAsia"/>
            <w:bCs/>
            <w:sz w:val="28"/>
            <w:rPrChange w:id="526" w:author="lhes" w:date="2023-06-28T13:35:00Z">
              <w:rPr/>
            </w:rPrChange>
          </w:rPr>
          <w:delText xml:space="preserve">, </w:delText>
        </w:r>
      </w:del>
      <w:ins w:id="527" w:author="lhes" w:date="2023-06-26T14:56:00Z">
        <w:r w:rsidR="00E44C1D" w:rsidRPr="00232AB3">
          <w:rPr>
            <w:rFonts w:ascii="王漢宗中明體注音" w:eastAsia="王漢宗中明體注音" w:hAnsiTheme="minorEastAsia"/>
            <w:bCs/>
            <w:sz w:val="28"/>
            <w:rPrChange w:id="528" w:author="lhes" w:date="2023-06-28T13:35:00Z">
              <w:rPr/>
            </w:rPrChange>
          </w:rPr>
          <w:t>.</w:t>
        </w:r>
      </w:ins>
      <w:r w:rsidRPr="00232AB3">
        <w:rPr>
          <w:rFonts w:ascii="王漢宗中明體注音" w:eastAsia="王漢宗中明體注音" w:hAnsiTheme="minorEastAsia" w:hint="eastAsia"/>
          <w:bCs/>
          <w:sz w:val="28"/>
          <w:rPrChange w:id="529" w:author="lhes" w:date="2023-06-28T13:35:00Z">
            <w:rPr>
              <w:rFonts w:hint="eastAsia"/>
            </w:rPr>
          </w:rPrChange>
        </w:rPr>
        <w:t>臺灣還</w:t>
      </w:r>
      <w:r w:rsidRPr="00AB460A">
        <w:rPr>
          <w:rFonts w:ascii="王漢宗中明體破音一" w:eastAsia="王漢宗中明體破音一" w:hAnsiTheme="minorEastAsia" w:hint="eastAsia"/>
          <w:bCs/>
          <w:sz w:val="28"/>
          <w:rPrChange w:id="530" w:author="lhes" w:date="2023-06-28T13:35:00Z">
            <w:rPr>
              <w:rFonts w:hint="eastAsia"/>
            </w:rPr>
          </w:rPrChange>
        </w:rPr>
        <w:t>不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31" w:author="lhes" w:date="2023-06-28T13:35:00Z">
            <w:rPr>
              <w:rFonts w:hint="eastAsia"/>
            </w:rPr>
          </w:rPrChange>
        </w:rPr>
        <w:t>能普遍使用蒸餾法的原因</w:t>
      </w:r>
      <w:r w:rsidRPr="00AB460A">
        <w:rPr>
          <w:rFonts w:ascii="王漢宗中明體破音一" w:eastAsia="王漢宗中明體破音一" w:hAnsiTheme="minorEastAsia" w:hint="eastAsia"/>
          <w:bCs/>
          <w:sz w:val="28"/>
          <w:rPrChange w:id="532" w:author="lhes" w:date="2023-06-28T13:35:00Z">
            <w:rPr>
              <w:rFonts w:hint="eastAsia"/>
            </w:rPr>
          </w:rPrChange>
        </w:rPr>
        <w:t>為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33" w:author="lhes" w:date="2023-06-28T13:35:00Z">
            <w:rPr>
              <w:rFonts w:hint="eastAsia"/>
            </w:rPr>
          </w:rPrChange>
        </w:rPr>
        <w:t>何？</w:t>
      </w:r>
    </w:p>
    <w:p w:rsidR="008A4A55" w:rsidRPr="00232AB3" w:rsidRDefault="004C6A72">
      <w:pPr>
        <w:rPr>
          <w:rFonts w:ascii="王漢宗中明體注音" w:eastAsia="王漢宗中明體注音" w:hAnsiTheme="minorEastAsia"/>
          <w:bCs/>
          <w:sz w:val="28"/>
          <w:rPrChange w:id="534" w:author="lhes" w:date="2023-06-28T13:35:00Z">
            <w:rPr/>
          </w:rPrChange>
        </w:rPr>
      </w:pPr>
      <w:r w:rsidRPr="00232AB3">
        <w:rPr>
          <w:rFonts w:ascii="王漢宗中明體注音" w:eastAsia="王漢宗中明體注音" w:hAnsiTheme="minorEastAsia"/>
          <w:bCs/>
          <w:sz w:val="28"/>
          <w:rPrChange w:id="535" w:author="lhes" w:date="2023-06-28T13:35:00Z">
            <w:rPr/>
          </w:rPrChange>
        </w:rPr>
        <w:t xml:space="preserve">    (1) 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36" w:author="lhes" w:date="2023-06-28T13:35:00Z">
            <w:rPr>
              <w:rFonts w:hint="eastAsia"/>
            </w:rPr>
          </w:rPrChange>
        </w:rPr>
        <w:t>缺乏蒸餾法的技術</w:t>
      </w:r>
    </w:p>
    <w:p w:rsidR="008A4A55" w:rsidRPr="00232AB3" w:rsidRDefault="004C6A72">
      <w:pPr>
        <w:rPr>
          <w:rFonts w:ascii="王漢宗中明體注音" w:eastAsia="王漢宗中明體注音" w:hAnsiTheme="minorEastAsia"/>
          <w:bCs/>
          <w:sz w:val="28"/>
          <w:rPrChange w:id="537" w:author="lhes" w:date="2023-06-28T13:35:00Z">
            <w:rPr>
              <w:color w:val="FF0000"/>
            </w:rPr>
          </w:rPrChange>
        </w:rPr>
      </w:pPr>
      <w:r w:rsidRPr="00232AB3">
        <w:rPr>
          <w:rFonts w:ascii="王漢宗中明體注音" w:eastAsia="王漢宗中明體注音" w:hAnsiTheme="minorEastAsia"/>
          <w:bCs/>
          <w:sz w:val="28"/>
          <w:rPrChange w:id="538" w:author="lhes" w:date="2023-06-28T13:35:00Z">
            <w:rPr>
              <w:color w:val="FF0000"/>
            </w:rPr>
          </w:rPrChange>
        </w:rPr>
        <w:t xml:space="preserve">    (2) 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39" w:author="lhes" w:date="2023-06-28T13:35:00Z">
            <w:rPr>
              <w:rFonts w:hint="eastAsia"/>
              <w:color w:val="FF0000"/>
            </w:rPr>
          </w:rPrChange>
        </w:rPr>
        <w:t>水費低廉，使用蒸餾法的成本比水價高</w:t>
      </w:r>
    </w:p>
    <w:p w:rsidR="008A4A55" w:rsidRPr="00232AB3" w:rsidRDefault="004C6A72">
      <w:pPr>
        <w:rPr>
          <w:rFonts w:ascii="王漢宗中明體注音" w:eastAsia="王漢宗中明體注音" w:hAnsiTheme="minorEastAsia"/>
          <w:bCs/>
          <w:sz w:val="28"/>
          <w:rPrChange w:id="540" w:author="lhes" w:date="2023-06-28T13:35:00Z">
            <w:rPr/>
          </w:rPrChange>
        </w:rPr>
      </w:pPr>
      <w:r w:rsidRPr="00232AB3">
        <w:rPr>
          <w:rFonts w:ascii="王漢宗中明體注音" w:eastAsia="王漢宗中明體注音" w:hAnsiTheme="minorEastAsia"/>
          <w:bCs/>
          <w:sz w:val="28"/>
          <w:rPrChange w:id="541" w:author="lhes" w:date="2023-06-28T13:35:00Z">
            <w:rPr/>
          </w:rPrChange>
        </w:rPr>
        <w:t xml:space="preserve">    (3) 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42" w:author="lhes" w:date="2023-06-28T13:35:00Z">
            <w:rPr>
              <w:rFonts w:hint="eastAsia"/>
            </w:rPr>
          </w:rPrChange>
        </w:rPr>
        <w:t>不適合做</w:t>
      </w:r>
      <w:r w:rsidRPr="00AB460A">
        <w:rPr>
          <w:rFonts w:ascii="王漢宗中明體破音一" w:eastAsia="王漢宗中明體破音一" w:hAnsiTheme="minorEastAsia" w:hint="eastAsia"/>
          <w:bCs/>
          <w:sz w:val="28"/>
          <w:rPrChange w:id="543" w:author="lhes" w:date="2023-06-28T13:36:00Z">
            <w:rPr>
              <w:rFonts w:hint="eastAsia"/>
            </w:rPr>
          </w:rPrChange>
        </w:rPr>
        <w:t>為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44" w:author="lhes" w:date="2023-06-28T13:35:00Z">
            <w:rPr>
              <w:rFonts w:hint="eastAsia"/>
            </w:rPr>
          </w:rPrChange>
        </w:rPr>
        <w:t>灌溉和工業用水</w:t>
      </w:r>
    </w:p>
    <w:p w:rsidR="008A4A55" w:rsidRPr="00232AB3" w:rsidDel="00AB460A" w:rsidRDefault="004C6A72">
      <w:pPr>
        <w:rPr>
          <w:del w:id="545" w:author="lhes" w:date="2023-06-28T13:36:00Z"/>
          <w:rFonts w:ascii="王漢宗中明體注音" w:eastAsia="王漢宗中明體注音" w:hAnsiTheme="minorEastAsia"/>
          <w:bCs/>
          <w:sz w:val="28"/>
          <w:rPrChange w:id="546" w:author="lhes" w:date="2023-06-28T13:35:00Z">
            <w:rPr>
              <w:del w:id="547" w:author="lhes" w:date="2023-06-28T13:36:00Z"/>
            </w:rPr>
          </w:rPrChange>
        </w:rPr>
      </w:pPr>
      <w:r w:rsidRPr="00232AB3">
        <w:rPr>
          <w:rFonts w:ascii="王漢宗中明體注音" w:eastAsia="王漢宗中明體注音" w:hAnsiTheme="minorEastAsia"/>
          <w:bCs/>
          <w:sz w:val="28"/>
          <w:rPrChange w:id="548" w:author="lhes" w:date="2023-06-28T13:35:00Z">
            <w:rPr/>
          </w:rPrChange>
        </w:rPr>
        <w:t xml:space="preserve">    (4) 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49" w:author="lhes" w:date="2023-06-28T13:35:00Z">
            <w:rPr>
              <w:rFonts w:hint="eastAsia"/>
            </w:rPr>
          </w:rPrChange>
        </w:rPr>
        <w:t>蒸餾後的海水會汙染海洋</w:t>
      </w:r>
    </w:p>
    <w:p w:rsidR="008A4A55" w:rsidRPr="00232AB3" w:rsidRDefault="008A4A55">
      <w:pPr>
        <w:rPr>
          <w:rFonts w:ascii="王漢宗中明體注音" w:eastAsia="王漢宗中明體注音" w:hAnsiTheme="minorEastAsia"/>
          <w:bCs/>
          <w:sz w:val="28"/>
          <w:rPrChange w:id="550" w:author="lhes" w:date="2023-06-28T13:35:00Z">
            <w:rPr/>
          </w:rPrChange>
        </w:rPr>
      </w:pPr>
    </w:p>
    <w:p w:rsidR="008A4A55" w:rsidRPr="00232AB3" w:rsidRDefault="004C6A72">
      <w:pPr>
        <w:rPr>
          <w:rFonts w:ascii="王漢宗中明體注音" w:eastAsia="王漢宗中明體注音" w:hAnsiTheme="minorEastAsia"/>
          <w:bCs/>
          <w:sz w:val="28"/>
          <w:rPrChange w:id="551" w:author="lhes" w:date="2023-06-28T13:35:00Z">
            <w:rPr/>
          </w:rPrChange>
        </w:rPr>
      </w:pPr>
      <w:r w:rsidRPr="00232AB3">
        <w:rPr>
          <w:rFonts w:ascii="王漢宗中明體注音" w:eastAsia="王漢宗中明體注音" w:hAnsiTheme="minorEastAsia"/>
          <w:bCs/>
          <w:sz w:val="28"/>
          <w:rPrChange w:id="552" w:author="lhes" w:date="2023-06-28T13:35:00Z">
            <w:rPr/>
          </w:rPrChange>
        </w:rPr>
        <w:lastRenderedPageBreak/>
        <w:t>3</w:t>
      </w:r>
      <w:del w:id="553" w:author="lhes" w:date="2023-06-26T14:57:00Z">
        <w:r w:rsidRPr="00232AB3" w:rsidDel="00E44C1D">
          <w:rPr>
            <w:rFonts w:ascii="王漢宗中明體注音" w:eastAsia="王漢宗中明體注音" w:hAnsiTheme="minorEastAsia"/>
            <w:bCs/>
            <w:sz w:val="28"/>
            <w:rPrChange w:id="554" w:author="lhes" w:date="2023-06-28T13:35:00Z">
              <w:rPr/>
            </w:rPrChange>
          </w:rPr>
          <w:delText xml:space="preserve">, </w:delText>
        </w:r>
      </w:del>
      <w:ins w:id="555" w:author="lhes" w:date="2023-06-26T14:57:00Z">
        <w:r w:rsidR="00E44C1D" w:rsidRPr="00232AB3">
          <w:rPr>
            <w:rFonts w:ascii="王漢宗中明體注音" w:eastAsia="王漢宗中明體注音" w:hAnsiTheme="minorEastAsia"/>
            <w:bCs/>
            <w:sz w:val="28"/>
            <w:rPrChange w:id="556" w:author="lhes" w:date="2023-06-28T13:35:00Z">
              <w:rPr/>
            </w:rPrChange>
          </w:rPr>
          <w:t>.</w:t>
        </w:r>
      </w:ins>
      <w:r w:rsidRPr="00232AB3">
        <w:rPr>
          <w:rFonts w:ascii="王漢宗中明體注音" w:eastAsia="王漢宗中明體注音" w:hAnsiTheme="minorEastAsia" w:hint="eastAsia"/>
          <w:bCs/>
          <w:sz w:val="28"/>
          <w:rPrChange w:id="557" w:author="lhes" w:date="2023-06-28T13:35:00Z">
            <w:rPr>
              <w:rFonts w:hint="eastAsia"/>
            </w:rPr>
          </w:rPrChange>
        </w:rPr>
        <w:t>為何先進國家趨向使用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58" w:author="lhes" w:date="2023-06-28T13:35:00Z">
            <w:rPr>
              <w:rStyle w:val="a7"/>
              <w:rFonts w:hint="eastAsia"/>
              <w:color w:val="auto"/>
              <w:u w:val="none"/>
            </w:rPr>
          </w:rPrChange>
        </w:rPr>
        <w:t>逆滲透法作為海水淡化的主要方法？</w:t>
      </w:r>
    </w:p>
    <w:p w:rsidR="008A4A55" w:rsidRPr="00232AB3" w:rsidRDefault="008C23F6">
      <w:pPr>
        <w:rPr>
          <w:rFonts w:ascii="王漢宗中明體注音" w:eastAsia="王漢宗中明體注音" w:hAnsiTheme="minorEastAsia"/>
          <w:bCs/>
          <w:sz w:val="28"/>
          <w:rPrChange w:id="559" w:author="lhes" w:date="2023-06-28T13:35:00Z">
            <w:rPr/>
          </w:rPrChange>
        </w:rPr>
      </w:pPr>
      <w:ins w:id="560" w:author="lhes" w:date="2023-06-26T15:00:00Z">
        <w:r w:rsidRPr="00232AB3">
          <w:rPr>
            <w:rFonts w:ascii="王漢宗中明體注音" w:eastAsia="王漢宗中明體注音" w:hAnsiTheme="minorEastAsia" w:hint="eastAsia"/>
            <w:bCs/>
            <w:sz w:val="28"/>
            <w:rPrChange w:id="561" w:author="lhes" w:date="2023-06-28T13:35:00Z">
              <w:rPr>
                <w:rFonts w:hint="eastAsia"/>
              </w:rPr>
            </w:rPrChange>
          </w:rPr>
          <w:t>答</w:t>
        </w:r>
        <w:r w:rsidRPr="00232AB3">
          <w:rPr>
            <w:rFonts w:ascii="王漢宗中明體注音" w:eastAsia="王漢宗中明體注音" w:hAnsiTheme="minorEastAsia"/>
            <w:bCs/>
            <w:sz w:val="28"/>
            <w:rPrChange w:id="562" w:author="lhes" w:date="2023-06-28T13:35:00Z">
              <w:rPr/>
            </w:rPrChange>
          </w:rPr>
          <w:t>:_________________________</w:t>
        </w:r>
        <w:r w:rsidR="00AB460A">
          <w:rPr>
            <w:rFonts w:ascii="王漢宗中明體注音" w:eastAsia="王漢宗中明體注音" w:hAnsiTheme="minorEastAsia"/>
            <w:bCs/>
            <w:sz w:val="28"/>
          </w:rPr>
          <w:t>______________________________</w:t>
        </w:r>
      </w:ins>
      <w:del w:id="563" w:author="lhes" w:date="2023-06-26T15:00:00Z">
        <w:r w:rsidR="004C6A72" w:rsidRPr="00232AB3" w:rsidDel="008C23F6">
          <w:rPr>
            <w:rFonts w:ascii="王漢宗中明體注音" w:eastAsia="王漢宗中明體注音" w:hAnsiTheme="minorEastAsia" w:hint="eastAsia"/>
            <w:bCs/>
            <w:sz w:val="28"/>
            <w:rPrChange w:id="564" w:author="lhes" w:date="2023-06-28T13:35:00Z">
              <w:rPr>
                <w:rStyle w:val="a7"/>
                <w:rFonts w:hint="eastAsia"/>
                <w:color w:val="FF0000"/>
                <w:u w:val="none"/>
              </w:rPr>
            </w:rPrChange>
          </w:rPr>
          <w:delText>產出淡水的效率高，能源消耗低，設備成本較低，容易維護</w:delText>
        </w:r>
      </w:del>
    </w:p>
    <w:p w:rsidR="008A4A55" w:rsidRPr="00232AB3" w:rsidRDefault="008A4A55">
      <w:pPr>
        <w:ind w:firstLine="566"/>
        <w:rPr>
          <w:rFonts w:ascii="王漢宗中明體注音" w:eastAsia="王漢宗中明體注音" w:hAnsiTheme="minorEastAsia"/>
          <w:bCs/>
          <w:sz w:val="28"/>
          <w:rPrChange w:id="565" w:author="lhes" w:date="2023-06-28T13:35:00Z">
            <w:rPr/>
          </w:rPrChange>
        </w:rPr>
      </w:pPr>
    </w:p>
    <w:p w:rsidR="008A4A55" w:rsidRPr="00AB460A" w:rsidRDefault="004C6A72">
      <w:pPr>
        <w:rPr>
          <w:rFonts w:ascii="王漢宗中明體注音" w:eastAsia="王漢宗中明體注音" w:hAnsiTheme="minorEastAsia"/>
          <w:b/>
          <w:bCs/>
          <w:sz w:val="28"/>
          <w:rPrChange w:id="566" w:author="lhes" w:date="2023-06-28T13:36:00Z">
            <w:rPr/>
          </w:rPrChange>
        </w:rPr>
      </w:pPr>
      <w:r w:rsidRPr="00232AB3">
        <w:rPr>
          <w:rFonts w:ascii="王漢宗中明體注音" w:eastAsia="王漢宗中明體注音" w:hAnsiTheme="minorEastAsia"/>
          <w:bCs/>
          <w:sz w:val="28"/>
          <w:rPrChange w:id="567" w:author="lhes" w:date="2023-06-28T13:35:00Z">
            <w:rPr/>
          </w:rPrChange>
        </w:rPr>
        <w:t xml:space="preserve">4, 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68" w:author="lhes" w:date="2023-06-28T13:35:00Z">
            <w:rPr>
              <w:rFonts w:hint="eastAsia"/>
            </w:rPr>
          </w:rPrChange>
        </w:rPr>
        <w:t>海水淡化中，針對蒸餾法和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69" w:author="lhes" w:date="2023-06-28T13:35:00Z">
            <w:rPr>
              <w:rStyle w:val="a7"/>
              <w:rFonts w:hint="eastAsia"/>
              <w:color w:val="auto"/>
              <w:u w:val="none"/>
            </w:rPr>
          </w:rPrChange>
        </w:rPr>
        <w:t>逆滲透法的比較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70" w:author="lhes" w:date="2023-06-28T13:35:00Z">
            <w:rPr>
              <w:rFonts w:hint="eastAsia"/>
            </w:rPr>
          </w:rPrChange>
        </w:rPr>
        <w:t>，以下哪些是正確的？</w:t>
      </w:r>
      <w:r w:rsidRPr="00AB460A">
        <w:rPr>
          <w:rFonts w:ascii="王漢宗中明體注音" w:eastAsia="王漢宗中明體注音" w:hAnsiTheme="minorEastAsia"/>
          <w:b/>
          <w:bCs/>
          <w:sz w:val="28"/>
          <w:rPrChange w:id="571" w:author="lhes" w:date="2023-06-28T13:36:00Z">
            <w:rPr/>
          </w:rPrChange>
        </w:rPr>
        <w:t xml:space="preserve"> (</w:t>
      </w:r>
      <w:r w:rsidRPr="00AB460A">
        <w:rPr>
          <w:rFonts w:ascii="王漢宗中明體注音" w:eastAsia="王漢宗中明體注音" w:hAnsiTheme="minorEastAsia" w:hint="eastAsia"/>
          <w:b/>
          <w:bCs/>
          <w:sz w:val="28"/>
          <w:rPrChange w:id="572" w:author="lhes" w:date="2023-06-28T13:36:00Z">
            <w:rPr>
              <w:rFonts w:hint="eastAsia"/>
            </w:rPr>
          </w:rPrChange>
        </w:rPr>
        <w:t>複選</w:t>
      </w:r>
      <w:r w:rsidRPr="00AB460A">
        <w:rPr>
          <w:rFonts w:ascii="王漢宗中明體注音" w:eastAsia="王漢宗中明體注音" w:hAnsiTheme="minorEastAsia"/>
          <w:b/>
          <w:bCs/>
          <w:sz w:val="28"/>
          <w:rPrChange w:id="573" w:author="lhes" w:date="2023-06-28T13:36:00Z">
            <w:rPr/>
          </w:rPrChange>
        </w:rPr>
        <w:t>)</w:t>
      </w:r>
    </w:p>
    <w:p w:rsidR="008A4A55" w:rsidRPr="00232AB3" w:rsidRDefault="004C6A72">
      <w:pPr>
        <w:pStyle w:val="af0"/>
        <w:numPr>
          <w:ilvl w:val="0"/>
          <w:numId w:val="6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574" w:author="lhes" w:date="2023-06-28T13:35:00Z">
            <w:rPr/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575" w:author="lhes" w:date="2023-06-28T13:35:00Z">
            <w:rPr>
              <w:rFonts w:hint="eastAsia"/>
              <w:color w:val="FF0000"/>
            </w:rPr>
          </w:rPrChange>
        </w:rPr>
        <w:t>灌溉用水</w:t>
      </w:r>
      <w:ins w:id="576" w:author="作者不明" w:date="2023-06-17T09:32:00Z">
        <w:r w:rsidRPr="00232AB3">
          <w:rPr>
            <w:rFonts w:ascii="王漢宗中明體注音" w:eastAsia="王漢宗中明體注音" w:hAnsiTheme="minorEastAsia" w:hint="eastAsia"/>
            <w:bCs/>
            <w:sz w:val="28"/>
            <w:rPrChange w:id="577" w:author="lhes" w:date="2023-06-28T13:35:00Z">
              <w:rPr>
                <w:rFonts w:hint="eastAsia"/>
                <w:color w:val="FF0000"/>
              </w:rPr>
            </w:rPrChange>
          </w:rPr>
          <w:t>的</w:t>
        </w:r>
      </w:ins>
      <w:r w:rsidRPr="00232AB3">
        <w:rPr>
          <w:rFonts w:ascii="王漢宗中明體注音" w:eastAsia="王漢宗中明體注音" w:hAnsiTheme="minorEastAsia" w:hint="eastAsia"/>
          <w:bCs/>
          <w:sz w:val="28"/>
          <w:rPrChange w:id="578" w:author="lhes" w:date="2023-06-28T13:35:00Z">
            <w:rPr>
              <w:rFonts w:hint="eastAsia"/>
              <w:color w:val="FF0000"/>
            </w:rPr>
          </w:rPrChange>
        </w:rPr>
        <w:t>水質</w:t>
      </w:r>
      <w:r w:rsidRPr="00AB460A">
        <w:rPr>
          <w:rFonts w:ascii="王漢宗中明體破音一" w:eastAsia="王漢宗中明體破音一" w:hAnsiTheme="minorEastAsia" w:hint="eastAsia"/>
          <w:bCs/>
          <w:sz w:val="28"/>
          <w:rPrChange w:id="579" w:author="lhes" w:date="2023-06-28T13:36:00Z">
            <w:rPr>
              <w:rFonts w:hint="eastAsia"/>
              <w:color w:val="FF0000"/>
            </w:rPr>
          </w:rPrChange>
        </w:rPr>
        <w:t>要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80" w:author="lhes" w:date="2023-06-28T13:35:00Z">
            <w:rPr>
              <w:rFonts w:hint="eastAsia"/>
              <w:color w:val="FF0000"/>
            </w:rPr>
          </w:rPrChange>
        </w:rPr>
        <w:t>求不必太高但</w:t>
      </w:r>
      <w:ins w:id="581" w:author="作者不明" w:date="2023-06-17T09:32:00Z">
        <w:r w:rsidRPr="00232AB3">
          <w:rPr>
            <w:rFonts w:ascii="王漢宗中明體注音" w:eastAsia="王漢宗中明體注音" w:hAnsiTheme="minorEastAsia" w:hint="eastAsia"/>
            <w:bCs/>
            <w:sz w:val="28"/>
            <w:rPrChange w:id="582" w:author="lhes" w:date="2023-06-28T13:35:00Z">
              <w:rPr>
                <w:rFonts w:hint="eastAsia"/>
                <w:color w:val="FF0000"/>
              </w:rPr>
            </w:rPrChange>
          </w:rPr>
          <w:t>水</w:t>
        </w:r>
      </w:ins>
      <w:r w:rsidRPr="00232AB3">
        <w:rPr>
          <w:rFonts w:ascii="王漢宗中明體注音" w:eastAsia="王漢宗中明體注音" w:hAnsiTheme="minorEastAsia" w:hint="eastAsia"/>
          <w:bCs/>
          <w:sz w:val="28"/>
          <w:rPrChange w:id="583" w:author="lhes" w:date="2023-06-28T13:35:00Z">
            <w:rPr>
              <w:rFonts w:hint="eastAsia"/>
              <w:color w:val="FF0000"/>
            </w:rPr>
          </w:rPrChange>
        </w:rPr>
        <w:t>量大，宜用逆滲透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84" w:author="lhes" w:date="2023-06-28T13:35:00Z">
            <w:rPr>
              <w:rStyle w:val="a7"/>
              <w:rFonts w:hint="eastAsia"/>
              <w:color w:val="FF0000"/>
              <w:u w:val="none"/>
            </w:rPr>
          </w:rPrChange>
        </w:rPr>
        <w:t>法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85" w:author="lhes" w:date="2023-06-28T13:35:00Z">
            <w:rPr>
              <w:rFonts w:hint="eastAsia"/>
              <w:color w:val="FF0000"/>
            </w:rPr>
          </w:rPrChange>
        </w:rPr>
        <w:t>。</w:t>
      </w:r>
    </w:p>
    <w:p w:rsidR="008A4A55" w:rsidRPr="00232AB3" w:rsidRDefault="004C6A72">
      <w:pPr>
        <w:pStyle w:val="af0"/>
        <w:numPr>
          <w:ilvl w:val="0"/>
          <w:numId w:val="6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586" w:author="lhes" w:date="2023-06-28T13:35:00Z">
            <w:rPr/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587" w:author="lhes" w:date="2023-06-28T13:35:00Z">
            <w:rPr>
              <w:rFonts w:hint="eastAsia"/>
              <w:color w:val="FF0000"/>
            </w:rPr>
          </w:rPrChange>
        </w:rPr>
        <w:t>建造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88" w:author="lhes" w:date="2023-06-28T13:35:00Z">
            <w:rPr>
              <w:rStyle w:val="a7"/>
              <w:rFonts w:hint="eastAsia"/>
              <w:color w:val="FF0000"/>
              <w:u w:val="none"/>
            </w:rPr>
          </w:rPrChange>
        </w:rPr>
        <w:t>蒸餾法的工廠成本比較高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89" w:author="lhes" w:date="2023-06-28T13:35:00Z">
            <w:rPr>
              <w:rFonts w:hint="eastAsia"/>
              <w:color w:val="FF0000"/>
            </w:rPr>
          </w:rPrChange>
        </w:rPr>
        <w:t>。</w:t>
      </w:r>
    </w:p>
    <w:p w:rsidR="008A4A55" w:rsidRPr="00232AB3" w:rsidRDefault="004C6A72">
      <w:pPr>
        <w:pStyle w:val="af0"/>
        <w:numPr>
          <w:ilvl w:val="0"/>
          <w:numId w:val="6"/>
        </w:numPr>
        <w:ind w:left="709" w:hanging="425"/>
        <w:rPr>
          <w:rFonts w:ascii="王漢宗中明體注音" w:eastAsia="王漢宗中明體注音" w:hAnsiTheme="minorEastAsia"/>
          <w:bCs/>
          <w:sz w:val="28"/>
          <w:rPrChange w:id="590" w:author="lhes" w:date="2023-06-28T13:35:00Z">
            <w:rPr/>
          </w:rPrChange>
        </w:rPr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591" w:author="lhes" w:date="2023-06-28T13:35:00Z">
            <w:rPr>
              <w:rFonts w:hint="eastAsia"/>
            </w:rPr>
          </w:rPrChange>
        </w:rPr>
        <w:t>家庭使用的</w:t>
      </w:r>
      <w:r w:rsidRPr="00232AB3">
        <w:rPr>
          <w:rFonts w:ascii="王漢宗中明體注音" w:eastAsia="王漢宗中明體注音" w:hAnsiTheme="minorEastAsia"/>
          <w:bCs/>
          <w:sz w:val="28"/>
          <w:rPrChange w:id="592" w:author="lhes" w:date="2023-06-28T13:35:00Z">
            <w:rPr/>
          </w:rPrChange>
        </w:rPr>
        <w:t>RO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593" w:author="lhes" w:date="2023-06-28T13:35:00Z">
            <w:rPr>
              <w:rFonts w:hint="eastAsia"/>
            </w:rPr>
          </w:rPrChange>
        </w:rPr>
        <w:t>淨水機是使用蒸餾原理。</w:t>
      </w:r>
    </w:p>
    <w:p w:rsidR="008A4A55" w:rsidDel="00AB460A" w:rsidRDefault="004C6A72">
      <w:pPr>
        <w:pStyle w:val="af0"/>
        <w:numPr>
          <w:ilvl w:val="0"/>
          <w:numId w:val="6"/>
        </w:numPr>
        <w:ind w:left="709" w:hanging="425"/>
        <w:rPr>
          <w:del w:id="594" w:author="lhes" w:date="2023-06-26T14:57:00Z"/>
          <w:rFonts w:ascii="王漢宗中明體注音" w:eastAsia="王漢宗中明體注音" w:hAnsiTheme="minorEastAsia"/>
          <w:bCs/>
          <w:sz w:val="28"/>
        </w:rPr>
        <w:pPrChange w:id="595" w:author="lhes" w:date="2023-06-26T14:57:00Z">
          <w:pPr/>
        </w:pPrChange>
      </w:pPr>
      <w:r w:rsidRPr="00232AB3">
        <w:rPr>
          <w:rFonts w:ascii="王漢宗中明體注音" w:eastAsia="王漢宗中明體注音" w:hAnsiTheme="minorEastAsia" w:hint="eastAsia"/>
          <w:bCs/>
          <w:sz w:val="28"/>
          <w:rPrChange w:id="596" w:author="lhes" w:date="2023-06-28T13:35:00Z">
            <w:rPr>
              <w:rFonts w:hint="eastAsia"/>
            </w:rPr>
          </w:rPrChange>
        </w:rPr>
        <w:t>逆滲透法因為使用太陽能，所以能源消耗低。</w:t>
      </w:r>
    </w:p>
    <w:p w:rsidR="00AB460A" w:rsidRPr="00232AB3" w:rsidRDefault="00AB460A">
      <w:pPr>
        <w:pStyle w:val="af0"/>
        <w:numPr>
          <w:ilvl w:val="0"/>
          <w:numId w:val="6"/>
        </w:numPr>
        <w:ind w:left="709" w:hanging="425"/>
        <w:rPr>
          <w:ins w:id="597" w:author="lhes" w:date="2023-06-28T13:36:00Z"/>
          <w:rFonts w:ascii="王漢宗中明體注音" w:eastAsia="王漢宗中明體注音" w:hAnsiTheme="minorEastAsia"/>
          <w:bCs/>
          <w:sz w:val="28"/>
          <w:rPrChange w:id="598" w:author="lhes" w:date="2023-06-28T13:35:00Z">
            <w:rPr>
              <w:ins w:id="599" w:author="lhes" w:date="2023-06-28T13:36:00Z"/>
            </w:rPr>
          </w:rPrChange>
        </w:rPr>
      </w:pPr>
    </w:p>
    <w:p w:rsidR="008A4A55" w:rsidRPr="00AB460A" w:rsidDel="00886219" w:rsidRDefault="008A4A55">
      <w:pPr>
        <w:ind w:left="284"/>
        <w:rPr>
          <w:del w:id="600" w:author="lhes" w:date="2023-06-26T14:57:00Z"/>
          <w:rFonts w:ascii="王漢宗中明體注音" w:eastAsia="王漢宗中明體注音" w:hAnsiTheme="minorEastAsia"/>
          <w:bCs/>
          <w:sz w:val="28"/>
          <w:rPrChange w:id="601" w:author="lhes" w:date="2023-06-28T13:36:00Z">
            <w:rPr>
              <w:del w:id="602" w:author="lhes" w:date="2023-06-26T14:57:00Z"/>
            </w:rPr>
          </w:rPrChange>
        </w:rPr>
        <w:pPrChange w:id="603" w:author="lhes" w:date="2023-06-28T13:36:00Z">
          <w:pPr/>
        </w:pPrChange>
      </w:pPr>
    </w:p>
    <w:p w:rsidR="008A4A55" w:rsidRPr="00232AB3" w:rsidRDefault="008A4A55">
      <w:pPr>
        <w:ind w:left="284"/>
        <w:pPrChange w:id="604" w:author="lhes" w:date="2023-06-28T13:36:00Z">
          <w:pPr/>
        </w:pPrChange>
      </w:pPr>
    </w:p>
    <w:p w:rsidR="00AB460A" w:rsidRDefault="004C6A72">
      <w:pPr>
        <w:rPr>
          <w:ins w:id="605" w:author="lhes" w:date="2023-06-28T13:37:00Z"/>
          <w:rFonts w:ascii="王漢宗中明體注音" w:eastAsia="王漢宗中明體注音" w:hAnsiTheme="minorEastAsia"/>
          <w:bCs/>
          <w:sz w:val="28"/>
        </w:rPr>
      </w:pPr>
      <w:r w:rsidRPr="00232AB3">
        <w:rPr>
          <w:rFonts w:ascii="王漢宗中明體注音" w:eastAsia="王漢宗中明體注音" w:hAnsiTheme="minorEastAsia"/>
          <w:bCs/>
          <w:sz w:val="28"/>
          <w:rPrChange w:id="606" w:author="lhes" w:date="2023-06-28T13:35:00Z">
            <w:rPr/>
          </w:rPrChange>
        </w:rPr>
        <w:t>5</w:t>
      </w:r>
      <w:del w:id="607" w:author="lhes" w:date="2023-06-26T14:57:00Z">
        <w:r w:rsidRPr="00232AB3" w:rsidDel="00886219">
          <w:rPr>
            <w:rFonts w:ascii="王漢宗中明體注音" w:eastAsia="王漢宗中明體注音" w:hAnsiTheme="minorEastAsia"/>
            <w:bCs/>
            <w:sz w:val="28"/>
            <w:rPrChange w:id="608" w:author="lhes" w:date="2023-06-28T13:35:00Z">
              <w:rPr/>
            </w:rPrChange>
          </w:rPr>
          <w:delText xml:space="preserve"> </w:delText>
        </w:r>
      </w:del>
      <w:ins w:id="609" w:author="lhes" w:date="2023-06-26T14:57:00Z">
        <w:r w:rsidR="00886219" w:rsidRPr="00232AB3">
          <w:rPr>
            <w:rFonts w:ascii="王漢宗中明體注音" w:eastAsia="王漢宗中明體注音" w:hAnsiTheme="minorEastAsia"/>
            <w:bCs/>
            <w:sz w:val="28"/>
            <w:rPrChange w:id="610" w:author="lhes" w:date="2023-06-28T13:35:00Z">
              <w:rPr/>
            </w:rPrChange>
          </w:rPr>
          <w:t>.</w:t>
        </w:r>
      </w:ins>
      <w:r w:rsidRPr="00232AB3">
        <w:rPr>
          <w:rFonts w:ascii="王漢宗中明體注音" w:eastAsia="王漢宗中明體注音" w:hAnsiTheme="minorEastAsia" w:hint="eastAsia"/>
          <w:bCs/>
          <w:sz w:val="28"/>
          <w:rPrChange w:id="611" w:author="lhes" w:date="2023-06-28T13:35:00Z">
            <w:rPr>
              <w:rFonts w:hint="eastAsia"/>
            </w:rPr>
          </w:rPrChange>
        </w:rPr>
        <w:t>你認</w:t>
      </w:r>
      <w:r w:rsidRPr="00AB460A">
        <w:rPr>
          <w:rFonts w:ascii="王漢宗中明體破音一" w:eastAsia="王漢宗中明體破音一" w:hAnsiTheme="minorEastAsia" w:hint="eastAsia"/>
          <w:bCs/>
          <w:sz w:val="28"/>
          <w:rPrChange w:id="612" w:author="lhes" w:date="2023-06-28T13:36:00Z">
            <w:rPr>
              <w:rFonts w:hint="eastAsia"/>
            </w:rPr>
          </w:rPrChange>
        </w:rPr>
        <w:t>為</w:t>
      </w:r>
      <w:r w:rsidRPr="00232AB3">
        <w:rPr>
          <w:rFonts w:ascii="王漢宗中明體注音" w:eastAsia="王漢宗中明體注音" w:hAnsiTheme="minorEastAsia" w:hint="eastAsia"/>
          <w:bCs/>
          <w:sz w:val="28"/>
          <w:rPrChange w:id="613" w:author="lhes" w:date="2023-06-28T13:35:00Z">
            <w:rPr>
              <w:rFonts w:hint="eastAsia"/>
            </w:rPr>
          </w:rPrChange>
        </w:rPr>
        <w:t>臺灣未來要如何使用海水淡化？</w:t>
      </w:r>
    </w:p>
    <w:p w:rsidR="008A4A55" w:rsidRPr="00AB460A" w:rsidRDefault="00886219">
      <w:pPr>
        <w:rPr>
          <w:rFonts w:ascii="王漢宗中明體注音" w:eastAsia="王漢宗中明體注音" w:hAnsiTheme="minorEastAsia"/>
          <w:b/>
          <w:bCs/>
          <w:sz w:val="28"/>
          <w:rPrChange w:id="614" w:author="lhes" w:date="2023-06-28T13:37:00Z">
            <w:rPr/>
          </w:rPrChange>
        </w:rPr>
      </w:pPr>
      <w:ins w:id="615" w:author="lhes" w:date="2023-06-26T14:57:00Z">
        <w:r w:rsidRPr="00AB460A">
          <w:rPr>
            <w:rFonts w:ascii="王漢宗中明體注音" w:eastAsia="王漢宗中明體注音" w:hAnsiTheme="minorEastAsia"/>
            <w:b/>
            <w:bCs/>
            <w:sz w:val="28"/>
            <w:rPrChange w:id="616" w:author="lhes" w:date="2023-06-28T13:37:00Z">
              <w:rPr/>
            </w:rPrChange>
          </w:rPr>
          <w:t>(</w:t>
        </w:r>
        <w:r w:rsidRPr="00AB460A">
          <w:rPr>
            <w:rFonts w:ascii="王漢宗中明體注音" w:eastAsia="王漢宗中明體注音" w:hAnsiTheme="minorEastAsia" w:hint="eastAsia"/>
            <w:b/>
            <w:bCs/>
            <w:sz w:val="28"/>
            <w:rPrChange w:id="617" w:author="lhes" w:date="2023-06-28T13:37:00Z">
              <w:rPr>
                <w:rFonts w:hint="eastAsia"/>
              </w:rPr>
            </w:rPrChange>
          </w:rPr>
          <w:t>自由作答</w:t>
        </w:r>
        <w:r w:rsidRPr="00AB460A">
          <w:rPr>
            <w:rFonts w:ascii="王漢宗中明體注音" w:eastAsia="王漢宗中明體注音" w:hAnsiTheme="minorEastAsia"/>
            <w:b/>
            <w:bCs/>
            <w:sz w:val="28"/>
            <w:rPrChange w:id="618" w:author="lhes" w:date="2023-06-28T13:37:00Z">
              <w:rPr/>
            </w:rPrChange>
          </w:rPr>
          <w:t>)</w:t>
        </w:r>
      </w:ins>
    </w:p>
    <w:p w:rsidR="008A4A55" w:rsidRPr="00232AB3" w:rsidDel="008C23F6" w:rsidRDefault="008C23F6" w:rsidP="004C6A72">
      <w:pPr>
        <w:rPr>
          <w:del w:id="619" w:author="lhes" w:date="2023-06-26T15:00:00Z"/>
          <w:rFonts w:ascii="王漢宗中明體注音" w:eastAsia="王漢宗中明體注音" w:hAnsiTheme="minorEastAsia"/>
          <w:bCs/>
          <w:sz w:val="28"/>
          <w:rPrChange w:id="620" w:author="lhes" w:date="2023-06-28T13:35:00Z">
            <w:rPr>
              <w:del w:id="621" w:author="lhes" w:date="2023-06-26T15:00:00Z"/>
              <w:color w:val="FF0000"/>
            </w:rPr>
          </w:rPrChange>
        </w:rPr>
      </w:pPr>
      <w:ins w:id="622" w:author="lhes" w:date="2023-06-26T15:00:00Z">
        <w:r w:rsidRPr="00232AB3">
          <w:rPr>
            <w:rFonts w:ascii="王漢宗中明體注音" w:eastAsia="王漢宗中明體注音" w:hAnsiTheme="minorEastAsia" w:hint="eastAsia"/>
            <w:bCs/>
            <w:sz w:val="28"/>
            <w:rPrChange w:id="623" w:author="lhes" w:date="2023-06-28T13:35:00Z">
              <w:rPr>
                <w:rFonts w:hint="eastAsia"/>
                <w:color w:val="FF0000"/>
              </w:rPr>
            </w:rPrChange>
          </w:rPr>
          <w:t>答</w:t>
        </w:r>
        <w:r w:rsidRPr="00232AB3">
          <w:rPr>
            <w:rFonts w:ascii="王漢宗中明體注音" w:eastAsia="王漢宗中明體注音" w:hAnsiTheme="minorEastAsia"/>
            <w:bCs/>
            <w:sz w:val="28"/>
            <w:rPrChange w:id="624" w:author="lhes" w:date="2023-06-28T13:35:00Z">
              <w:rPr>
                <w:color w:val="FF0000"/>
              </w:rPr>
            </w:rPrChange>
          </w:rPr>
          <w:t>:</w:t>
        </w:r>
        <w:r w:rsidRPr="00232AB3">
          <w:rPr>
            <w:rFonts w:ascii="王漢宗中明體注音" w:eastAsia="王漢宗中明體注音" w:hAnsiTheme="minorEastAsia"/>
            <w:bCs/>
            <w:sz w:val="28"/>
            <w:rPrChange w:id="625" w:author="lhes" w:date="2023-06-28T13:35:00Z">
              <w:rPr/>
            </w:rPrChange>
          </w:rPr>
          <w:t>_________________________</w:t>
        </w:r>
        <w:r w:rsidR="00AB460A">
          <w:rPr>
            <w:rFonts w:ascii="王漢宗中明體注音" w:eastAsia="王漢宗中明體注音" w:hAnsiTheme="minorEastAsia"/>
            <w:bCs/>
            <w:sz w:val="28"/>
          </w:rPr>
          <w:t>______________________________</w:t>
        </w:r>
      </w:ins>
      <w:del w:id="626" w:author="lhes" w:date="2023-06-26T15:00:00Z">
        <w:r w:rsidR="004C6A72" w:rsidRPr="00232AB3" w:rsidDel="008C23F6">
          <w:rPr>
            <w:rFonts w:ascii="王漢宗中明體注音" w:eastAsia="王漢宗中明體注音" w:hAnsiTheme="minorEastAsia" w:hint="eastAsia"/>
            <w:bCs/>
            <w:sz w:val="28"/>
            <w:rPrChange w:id="627" w:author="lhes" w:date="2023-06-28T13:35:00Z">
              <w:rPr>
                <w:rFonts w:hint="eastAsia"/>
                <w:color w:val="FF0000"/>
              </w:rPr>
            </w:rPrChange>
          </w:rPr>
          <w:delText>參考答案</w:delText>
        </w:r>
      </w:del>
    </w:p>
    <w:p w:rsidR="008A4A55" w:rsidRPr="00232AB3" w:rsidDel="008C23F6" w:rsidRDefault="004C6A72">
      <w:pPr>
        <w:rPr>
          <w:del w:id="628" w:author="lhes" w:date="2023-06-26T15:00:00Z"/>
          <w:rFonts w:ascii="王漢宗中明體注音" w:eastAsia="王漢宗中明體注音" w:hAnsiTheme="minorEastAsia"/>
          <w:bCs/>
          <w:sz w:val="28"/>
          <w:rPrChange w:id="629" w:author="lhes" w:date="2023-06-28T13:35:00Z">
            <w:rPr>
              <w:del w:id="630" w:author="lhes" w:date="2023-06-26T15:00:00Z"/>
              <w:color w:val="FF4000"/>
            </w:rPr>
          </w:rPrChange>
        </w:rPr>
        <w:pPrChange w:id="631" w:author="lhes" w:date="2023-06-26T15:00:00Z">
          <w:pPr>
            <w:pStyle w:val="af0"/>
          </w:pPr>
        </w:pPrChange>
      </w:pPr>
      <w:del w:id="632" w:author="lhes" w:date="2023-06-26T15:00:00Z">
        <w:r w:rsidRPr="00232AB3" w:rsidDel="008C23F6">
          <w:rPr>
            <w:rFonts w:ascii="王漢宗中明體注音" w:eastAsia="王漢宗中明體注音" w:hAnsiTheme="minorEastAsia" w:hint="eastAsia"/>
            <w:bCs/>
            <w:sz w:val="28"/>
            <w:rPrChange w:id="633" w:author="lhes" w:date="2023-06-28T13:35:00Z">
              <w:rPr>
                <w:rFonts w:hint="eastAsia"/>
                <w:color w:val="FF4000"/>
              </w:rPr>
            </w:rPrChange>
          </w:rPr>
          <w:delText>參考世界各國成功的經驗，可以多種方法一起使用。</w:delText>
        </w:r>
      </w:del>
    </w:p>
    <w:p w:rsidR="008A4A55" w:rsidRPr="00232AB3" w:rsidRDefault="004C6A72">
      <w:pPr>
        <w:rPr>
          <w:rFonts w:ascii="王漢宗中明體注音" w:eastAsia="王漢宗中明體注音" w:hAnsiTheme="minorEastAsia"/>
          <w:bCs/>
          <w:sz w:val="28"/>
          <w:rPrChange w:id="634" w:author="lhes" w:date="2023-06-28T13:35:00Z">
            <w:rPr>
              <w:color w:val="FF4000"/>
            </w:rPr>
          </w:rPrChange>
        </w:rPr>
        <w:pPrChange w:id="635" w:author="lhes" w:date="2023-06-26T15:00:00Z">
          <w:pPr>
            <w:pStyle w:val="af0"/>
          </w:pPr>
        </w:pPrChange>
      </w:pPr>
      <w:del w:id="636" w:author="lhes" w:date="2023-06-26T15:00:00Z">
        <w:r w:rsidRPr="00232AB3" w:rsidDel="008C23F6">
          <w:rPr>
            <w:rFonts w:ascii="王漢宗中明體注音" w:eastAsia="王漢宗中明體注音" w:hAnsiTheme="minorEastAsia" w:hint="eastAsia"/>
            <w:bCs/>
            <w:sz w:val="28"/>
            <w:rPrChange w:id="637" w:author="lhes" w:date="2023-06-28T13:35:00Z">
              <w:rPr>
                <w:rFonts w:hint="eastAsia"/>
                <w:color w:val="FF4000"/>
              </w:rPr>
            </w:rPrChange>
          </w:rPr>
          <w:delText>飲用水可以使用蒸餾法，其他可以使用逆滲透法。</w:delText>
        </w:r>
      </w:del>
    </w:p>
    <w:sectPr w:rsidR="008A4A55" w:rsidRPr="00232AB3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標楷注音">
    <w:altName w:val="微軟正黑體"/>
    <w:charset w:val="88"/>
    <w:family w:val="swiss"/>
    <w:pitch w:val="variable"/>
    <w:sig w:usb0="800002E3" w:usb1="38CF7C7A" w:usb2="00000016" w:usb3="00000000" w:csb0="00100000" w:csb1="00000000"/>
  </w:font>
  <w:font w:name="王漢宗中明體注音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一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867AF"/>
    <w:multiLevelType w:val="multilevel"/>
    <w:tmpl w:val="F75881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935ABB"/>
    <w:multiLevelType w:val="hybridMultilevel"/>
    <w:tmpl w:val="516C1A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935B50"/>
    <w:multiLevelType w:val="multilevel"/>
    <w:tmpl w:val="A1AE0D0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4C6E5E57"/>
    <w:multiLevelType w:val="multilevel"/>
    <w:tmpl w:val="049E909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5A053458"/>
    <w:multiLevelType w:val="hybridMultilevel"/>
    <w:tmpl w:val="806299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F2278BA"/>
    <w:multiLevelType w:val="multilevel"/>
    <w:tmpl w:val="A932939E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60B25C7B"/>
    <w:multiLevelType w:val="multilevel"/>
    <w:tmpl w:val="31D4DE00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6D23368A"/>
    <w:multiLevelType w:val="multilevel"/>
    <w:tmpl w:val="F6D6270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7A5314A6"/>
    <w:multiLevelType w:val="hybridMultilevel"/>
    <w:tmpl w:val="8E3AD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CA64CF6"/>
    <w:multiLevelType w:val="hybridMultilevel"/>
    <w:tmpl w:val="755EF4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E776537"/>
    <w:multiLevelType w:val="multilevel"/>
    <w:tmpl w:val="8EF86A62"/>
    <w:lvl w:ilvl="0">
      <w:start w:val="1"/>
      <w:numFmt w:val="bullet"/>
      <w:lvlText w:val=""/>
      <w:lvlJc w:val="left"/>
      <w:pPr>
        <w:tabs>
          <w:tab w:val="num" w:pos="0"/>
        </w:tabs>
        <w:ind w:left="1046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526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2006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486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966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446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926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406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886" w:hanging="48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hes">
    <w15:presenceInfo w15:providerId="None" w15:userId="l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55"/>
    <w:rsid w:val="00186B7F"/>
    <w:rsid w:val="001F651E"/>
    <w:rsid w:val="00232AB3"/>
    <w:rsid w:val="00314A68"/>
    <w:rsid w:val="004C6A72"/>
    <w:rsid w:val="006A2F0F"/>
    <w:rsid w:val="00886219"/>
    <w:rsid w:val="008A4A55"/>
    <w:rsid w:val="008C23F6"/>
    <w:rsid w:val="00AB460A"/>
    <w:rsid w:val="00BA2568"/>
    <w:rsid w:val="00C1367C"/>
    <w:rsid w:val="00E05519"/>
    <w:rsid w:val="00E360D7"/>
    <w:rsid w:val="00E44C1D"/>
    <w:rsid w:val="00EC38E5"/>
    <w:rsid w:val="00F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5EAAD-24F2-4D6B-9756-7D0731DA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901AE3"/>
    <w:rPr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901AE3"/>
    <w:rPr>
      <w:sz w:val="20"/>
      <w:szCs w:val="20"/>
    </w:rPr>
  </w:style>
  <w:style w:type="character" w:styleId="a7">
    <w:name w:val="Hyperlink"/>
    <w:basedOn w:val="a0"/>
    <w:uiPriority w:val="99"/>
    <w:unhideWhenUsed/>
    <w:rsid w:val="00643B0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qFormat/>
    <w:rsid w:val="006F4FA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70A26"/>
    <w:rPr>
      <w:color w:val="954F72" w:themeColor="followedHyperlink"/>
      <w:u w:val="single"/>
    </w:rPr>
  </w:style>
  <w:style w:type="character" w:styleId="a9">
    <w:name w:val="line number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customStyle="1" w:styleId="af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901AE3"/>
    <w:pPr>
      <w:ind w:left="480"/>
    </w:pPr>
  </w:style>
  <w:style w:type="paragraph" w:styleId="af1">
    <w:name w:val="Revision"/>
    <w:uiPriority w:val="99"/>
    <w:semiHidden/>
    <w:qFormat/>
    <w:rsid w:val="00250E88"/>
    <w:pPr>
      <w:suppressAutoHyphens w:val="0"/>
    </w:pPr>
  </w:style>
  <w:style w:type="paragraph" w:styleId="af2">
    <w:name w:val="Balloon Text"/>
    <w:basedOn w:val="a"/>
    <w:link w:val="af3"/>
    <w:uiPriority w:val="99"/>
    <w:semiHidden/>
    <w:unhideWhenUsed/>
    <w:rsid w:val="00FB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FB1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B72C-9538-4AA9-845D-AD2C4C37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dc:description/>
  <cp:lastModifiedBy>User</cp:lastModifiedBy>
  <cp:revision>2</cp:revision>
  <cp:lastPrinted>2023-06-26T07:01:00Z</cp:lastPrinted>
  <dcterms:created xsi:type="dcterms:W3CDTF">2023-07-03T06:08:00Z</dcterms:created>
  <dcterms:modified xsi:type="dcterms:W3CDTF">2023-07-03T06:08:00Z</dcterms:modified>
  <dc:language>zh-TW</dc:language>
</cp:coreProperties>
</file>