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985F" w14:textId="77777777" w:rsidR="00194F98" w:rsidRP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14:paraId="1F8A5ED6" w14:textId="65670F45" w:rsid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11</w:t>
      </w:r>
      <w:r w:rsidR="00A11021">
        <w:rPr>
          <w:rFonts w:ascii="微軟正黑體" w:eastAsia="微軟正黑體" w:hAnsi="微軟正黑體" w:hint="eastAsia"/>
          <w:sz w:val="32"/>
        </w:rPr>
        <w:t>2</w:t>
      </w:r>
      <w:r w:rsidRPr="00AD1C62">
        <w:rPr>
          <w:rFonts w:ascii="微軟正黑體" w:eastAsia="微軟正黑體" w:hAnsi="微軟正黑體" w:hint="eastAsia"/>
          <w:sz w:val="32"/>
        </w:rPr>
        <w:t>學年度第</w:t>
      </w:r>
      <w:r w:rsidR="00A11021">
        <w:rPr>
          <w:rFonts w:ascii="微軟正黑體" w:eastAsia="微軟正黑體" w:hAnsi="微軟正黑體" w:hint="eastAsia"/>
          <w:sz w:val="32"/>
        </w:rPr>
        <w:t>一</w:t>
      </w:r>
      <w:r w:rsidRPr="00AD1C62">
        <w:rPr>
          <w:rFonts w:ascii="微軟正黑體" w:eastAsia="微軟正黑體" w:hAnsi="微軟正黑體" w:hint="eastAsia"/>
          <w:sz w:val="32"/>
        </w:rPr>
        <w:t>學期課後照顧班外聘教師簡歷表</w:t>
      </w:r>
    </w:p>
    <w:tbl>
      <w:tblPr>
        <w:tblStyle w:val="a3"/>
        <w:tblW w:w="10456" w:type="dxa"/>
        <w:tblInd w:w="-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1899"/>
        <w:gridCol w:w="1884"/>
        <w:gridCol w:w="1405"/>
        <w:gridCol w:w="296"/>
        <w:gridCol w:w="2142"/>
        <w:gridCol w:w="665"/>
        <w:gridCol w:w="2085"/>
        <w:gridCol w:w="40"/>
      </w:tblGrid>
      <w:tr w:rsidR="00FD20AD" w:rsidRPr="00AD1C62" w14:paraId="3203BC2D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1A6507F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30F0635B" w14:textId="3DC1C83F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2069DC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身分證字號</w:t>
            </w:r>
          </w:p>
        </w:tc>
        <w:tc>
          <w:tcPr>
            <w:tcW w:w="2807" w:type="dxa"/>
            <w:gridSpan w:val="2"/>
            <w:vAlign w:val="center"/>
          </w:tcPr>
          <w:p w14:paraId="2389E18F" w14:textId="4E2BEE3B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1AFB33ED" w14:textId="519EAEF5" w:rsidR="00FD20AD" w:rsidRPr="00AD1C62" w:rsidRDefault="00A11021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lang w:val="zh-TW"/>
              </w:rPr>
              <w:t>照片</w:t>
            </w:r>
          </w:p>
        </w:tc>
      </w:tr>
      <w:tr w:rsidR="00FD20AD" w:rsidRPr="00AD1C62" w14:paraId="5CCF0FA8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5456E336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性別</w:t>
            </w:r>
          </w:p>
        </w:tc>
        <w:tc>
          <w:tcPr>
            <w:tcW w:w="1884" w:type="dxa"/>
            <w:vAlign w:val="center"/>
          </w:tcPr>
          <w:p w14:paraId="245778CB" w14:textId="065F2301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C1C5FB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出生日期</w:t>
            </w:r>
          </w:p>
        </w:tc>
        <w:tc>
          <w:tcPr>
            <w:tcW w:w="2807" w:type="dxa"/>
            <w:gridSpan w:val="2"/>
            <w:vAlign w:val="center"/>
          </w:tcPr>
          <w:p w14:paraId="06D51DE8" w14:textId="376BD469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="00AC7B96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AD1C62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085" w:type="dxa"/>
            <w:vMerge/>
            <w:vAlign w:val="center"/>
          </w:tcPr>
          <w:p w14:paraId="38E8FA17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D20AD" w:rsidRPr="00AD1C62" w14:paraId="43EEDDEF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0E988EE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通訊地址</w:t>
            </w:r>
          </w:p>
        </w:tc>
        <w:tc>
          <w:tcPr>
            <w:tcW w:w="6392" w:type="dxa"/>
            <w:gridSpan w:val="5"/>
            <w:vAlign w:val="center"/>
          </w:tcPr>
          <w:p w14:paraId="0DAFED59" w14:textId="3EC094D0" w:rsidR="00FD20AD" w:rsidRPr="00AC7B96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/>
            <w:vAlign w:val="center"/>
          </w:tcPr>
          <w:p w14:paraId="31311B3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042CEDC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3DC4ED72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連絡電話</w:t>
            </w:r>
          </w:p>
        </w:tc>
        <w:tc>
          <w:tcPr>
            <w:tcW w:w="1884" w:type="dxa"/>
            <w:vAlign w:val="center"/>
          </w:tcPr>
          <w:p w14:paraId="46D5FD2A" w14:textId="4FAACE2F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5E0A6E" w14:textId="777777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E-m</w:t>
            </w:r>
            <w:r>
              <w:rPr>
                <w:rFonts w:ascii="微軟正黑體" w:eastAsia="微軟正黑體" w:hAnsi="微軟正黑體"/>
                <w:sz w:val="28"/>
              </w:rPr>
              <w:t>ail</w:t>
            </w:r>
          </w:p>
        </w:tc>
        <w:tc>
          <w:tcPr>
            <w:tcW w:w="4892" w:type="dxa"/>
            <w:gridSpan w:val="3"/>
            <w:vAlign w:val="center"/>
          </w:tcPr>
          <w:p w14:paraId="24C2CD18" w14:textId="66B4D1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B348FE2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7E06B026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目前服務單位</w:t>
            </w:r>
          </w:p>
        </w:tc>
        <w:tc>
          <w:tcPr>
            <w:tcW w:w="8477" w:type="dxa"/>
            <w:gridSpan w:val="6"/>
            <w:vAlign w:val="center"/>
          </w:tcPr>
          <w:p w14:paraId="61A0A707" w14:textId="41D4ADC1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C7B96" w:rsidRPr="00AD1C62" w14:paraId="74B05BCB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 w:val="restart"/>
            <w:vAlign w:val="center"/>
          </w:tcPr>
          <w:p w14:paraId="5A80B0DC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教學經歷</w:t>
            </w:r>
          </w:p>
          <w:p w14:paraId="160DC72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或工作經驗</w:t>
            </w:r>
          </w:p>
          <w:p w14:paraId="299E1E34" w14:textId="53927926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1F96E1C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職稱</w:t>
            </w:r>
          </w:p>
        </w:tc>
        <w:tc>
          <w:tcPr>
            <w:tcW w:w="3843" w:type="dxa"/>
            <w:gridSpan w:val="3"/>
            <w:vAlign w:val="center"/>
          </w:tcPr>
          <w:p w14:paraId="4901EB02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服務學校(或公司)名稱</w:t>
            </w:r>
          </w:p>
        </w:tc>
        <w:tc>
          <w:tcPr>
            <w:tcW w:w="2750" w:type="dxa"/>
            <w:gridSpan w:val="2"/>
            <w:vAlign w:val="center"/>
          </w:tcPr>
          <w:p w14:paraId="69A18676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起訖年月日</w:t>
            </w:r>
          </w:p>
        </w:tc>
      </w:tr>
      <w:tr w:rsidR="00AC7B96" w:rsidRPr="00AD1C62" w14:paraId="71B93576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2CBE6F6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20C4E1F1" w14:textId="3E7247CE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C1CA960" w14:textId="7153FF33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329AA503" w14:textId="171A91B1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4341DA1E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944D3BF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107C252D" w14:textId="3CE00A75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5AADA36" w14:textId="564F5796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0681F933" w14:textId="4139827A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6F31951C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FA59838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ECDA1CB" w14:textId="627FB9BC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71C4C67B" w14:textId="1E55F409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24FF3F71" w14:textId="79FDF2BB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D1C62" w:rsidRPr="00AD1C62" w14:paraId="59C85880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Align w:val="center"/>
          </w:tcPr>
          <w:p w14:paraId="50597A6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簡要自傳</w:t>
            </w:r>
          </w:p>
          <w:p w14:paraId="13B9A28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(可自行增列)</w:t>
            </w:r>
          </w:p>
        </w:tc>
        <w:tc>
          <w:tcPr>
            <w:tcW w:w="8477" w:type="dxa"/>
            <w:gridSpan w:val="6"/>
            <w:vAlign w:val="center"/>
          </w:tcPr>
          <w:p w14:paraId="539CD81A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家庭狀況、個人專長及興趣</w:t>
            </w:r>
          </w:p>
          <w:p w14:paraId="431B4D17" w14:textId="5905518A" w:rsidR="00AD1C62" w:rsidRPr="00331229" w:rsidRDefault="00AD1C62" w:rsidP="00331229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9693790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個人教學經歷與表現</w:t>
            </w:r>
          </w:p>
          <w:p w14:paraId="3467C9C6" w14:textId="3C15F8B8" w:rsidR="00190C89" w:rsidRPr="00190C89" w:rsidRDefault="00190C89" w:rsidP="00A11021">
            <w:pPr>
              <w:pStyle w:val="a4"/>
              <w:autoSpaceDE w:val="0"/>
              <w:autoSpaceDN w:val="0"/>
              <w:ind w:leftChars="0"/>
              <w:jc w:val="both"/>
              <w:rPr>
                <w:rFonts w:ascii="微軟正黑體" w:eastAsia="微軟正黑體" w:hAnsi="微軟正黑體" w:cs="微軟正黑體" w:hint="eastAsia"/>
                <w:szCs w:val="24"/>
              </w:rPr>
            </w:pPr>
          </w:p>
          <w:p w14:paraId="25D08308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教師專業進修成長(證照或相關研習)</w:t>
            </w:r>
          </w:p>
          <w:p w14:paraId="4B3FA0AC" w14:textId="31F37FAA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6303CD5C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課後照顧班班級經營(管教方式、上課要求、課外活種指導)</w:t>
            </w:r>
          </w:p>
          <w:p w14:paraId="23EA2B53" w14:textId="657567E9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3E26D2D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其他</w:t>
            </w:r>
          </w:p>
          <w:p w14:paraId="698CCE04" w14:textId="6420369A" w:rsidR="00BD1C29" w:rsidRPr="006F0C4A" w:rsidRDefault="00BD1C29" w:rsidP="006F0C4A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</w:tc>
      </w:tr>
      <w:tr w:rsidR="00C5029F" w14:paraId="3132CACE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0F1D6B88" w14:textId="1C6CCC4A" w:rsidR="002F72AD" w:rsidRPr="002F72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32"/>
              </w:rPr>
              <w:lastRenderedPageBreak/>
              <w:tab/>
            </w:r>
            <w:r w:rsidR="002F72AD">
              <w:rPr>
                <w:rFonts w:ascii="微軟正黑體" w:eastAsia="微軟正黑體" w:hAnsi="微軟正黑體" w:hint="eastAsia"/>
                <w:sz w:val="28"/>
              </w:rPr>
              <w:t>身分證正面</w:t>
            </w:r>
          </w:p>
          <w:p w14:paraId="1AADDB3B" w14:textId="14E5E311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5228" w:type="dxa"/>
            <w:gridSpan w:val="5"/>
          </w:tcPr>
          <w:p w14:paraId="41E4C386" w14:textId="14A01889" w:rsidR="002F72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身分證反面</w:t>
            </w:r>
          </w:p>
          <w:p w14:paraId="44955D8D" w14:textId="5244AEC9" w:rsidR="00C24DF0" w:rsidRPr="002F72AD" w:rsidRDefault="00C24DF0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5029F" w14:paraId="248A329A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311620E5" w14:textId="0121E38C" w:rsidR="002F72AD" w:rsidRDefault="00FD20AD" w:rsidP="00C5029F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最高學歷畢業證書</w:t>
            </w:r>
          </w:p>
          <w:p w14:paraId="049B1FD9" w14:textId="2FF223EC" w:rsidR="002F72AD" w:rsidRPr="00FD20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228" w:type="dxa"/>
            <w:gridSpan w:val="5"/>
            <w:vAlign w:val="center"/>
          </w:tcPr>
          <w:p w14:paraId="4E218798" w14:textId="58D06EF6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D47BC">
              <w:rPr>
                <w:rFonts w:ascii="微軟正黑體" w:eastAsia="微軟正黑體" w:hAnsi="微軟正黑體" w:hint="eastAsia"/>
                <w:sz w:val="28"/>
              </w:rPr>
              <w:t>資格證明文件</w:t>
            </w:r>
            <w:r w:rsidR="004D47BC">
              <w:rPr>
                <w:rFonts w:ascii="微軟正黑體" w:eastAsia="微軟正黑體" w:hAnsi="微軟正黑體" w:hint="eastAsia"/>
                <w:sz w:val="28"/>
              </w:rPr>
              <w:t>(擇一</w:t>
            </w:r>
            <w:r w:rsidR="00C5029F">
              <w:rPr>
                <w:rFonts w:ascii="微軟正黑體" w:eastAsia="微軟正黑體" w:hAnsi="微軟正黑體" w:hint="eastAsia"/>
                <w:sz w:val="28"/>
              </w:rPr>
              <w:t>)</w:t>
            </w:r>
          </w:p>
          <w:p w14:paraId="02E84ACC" w14:textId="7758D279" w:rsidR="004D47BC" w:rsidRPr="004D47BC" w:rsidRDefault="004D47BC" w:rsidP="00A1102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5029F" w14:paraId="363562E2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456" w:type="dxa"/>
            <w:gridSpan w:val="9"/>
            <w:vAlign w:val="center"/>
          </w:tcPr>
          <w:p w14:paraId="356EF667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台北富邦銀行存摺封面</w:t>
            </w:r>
          </w:p>
          <w:p w14:paraId="0CAC11CC" w14:textId="258F5F93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bookmarkStart w:id="0" w:name="_GoBack"/>
            <w:bookmarkEnd w:id="0"/>
          </w:p>
          <w:p w14:paraId="4EE04494" w14:textId="0FABC295" w:rsidR="00C5029F" w:rsidRDefault="00C5029F" w:rsidP="00C5029F">
            <w:pPr>
              <w:rPr>
                <w:rFonts w:ascii="微軟正黑體" w:eastAsia="微軟正黑體" w:hAnsi="微軟正黑體"/>
                <w:sz w:val="28"/>
              </w:rPr>
            </w:pPr>
          </w:p>
          <w:p w14:paraId="0CB3B7A3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6598A1D5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2B855C5F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391F3EAF" w14:textId="77777777" w:rsidR="00AD1C62" w:rsidRPr="00AD1C62" w:rsidRDefault="00FD20AD" w:rsidP="00AD1C62">
      <w:pPr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※表格如不敷使用可自行增列※</w:t>
      </w:r>
    </w:p>
    <w:sectPr w:rsidR="00AD1C62" w:rsidRPr="00AD1C62" w:rsidSect="00AD1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58"/>
    <w:multiLevelType w:val="hybridMultilevel"/>
    <w:tmpl w:val="6CF809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B6C99"/>
    <w:multiLevelType w:val="hybridMultilevel"/>
    <w:tmpl w:val="2E2A4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33B89"/>
    <w:multiLevelType w:val="hybridMultilevel"/>
    <w:tmpl w:val="8EB681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2"/>
    <w:rsid w:val="00190C89"/>
    <w:rsid w:val="00194F98"/>
    <w:rsid w:val="002F72AD"/>
    <w:rsid w:val="00331229"/>
    <w:rsid w:val="004D47BC"/>
    <w:rsid w:val="006F0C4A"/>
    <w:rsid w:val="00A11021"/>
    <w:rsid w:val="00AC7B96"/>
    <w:rsid w:val="00AD1C62"/>
    <w:rsid w:val="00BD1C29"/>
    <w:rsid w:val="00C24DF0"/>
    <w:rsid w:val="00C5029F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8231"/>
  <w15:chartTrackingRefBased/>
  <w15:docId w15:val="{3783B84C-B3E7-451A-B488-938777F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C62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190C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190C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D46F-EA63-49F2-86B7-4EBA092E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2023-06-28T00:01:00Z</dcterms:created>
  <dcterms:modified xsi:type="dcterms:W3CDTF">2023-06-28T00:01:00Z</dcterms:modified>
</cp:coreProperties>
</file>